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pPr w:leftFromText="141" w:rightFromText="141" w:horzAnchor="margin" w:tblpXSpec="center" w:tblpY="-1275"/>
        <w:tblW w:w="15874" w:type="dxa"/>
        <w:tblLook w:val="04A0" w:firstRow="1" w:lastRow="0" w:firstColumn="1" w:lastColumn="0" w:noHBand="0" w:noVBand="1"/>
      </w:tblPr>
      <w:tblGrid>
        <w:gridCol w:w="15874"/>
      </w:tblGrid>
      <w:tr w:rsidR="002C7583" w14:paraId="76E6B663" w14:textId="77777777" w:rsidTr="00E34CBA">
        <w:trPr>
          <w:trHeight w:val="9346"/>
        </w:trPr>
        <w:tc>
          <w:tcPr>
            <w:tcW w:w="15874" w:type="dxa"/>
          </w:tcPr>
          <w:p w14:paraId="036F2175" w14:textId="4A2EA1F2" w:rsidR="002C7583" w:rsidRDefault="00F67D7E" w:rsidP="002C7583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E870DC8" wp14:editId="12863BBE">
                      <wp:simplePos x="0" y="0"/>
                      <wp:positionH relativeFrom="column">
                        <wp:posOffset>604520</wp:posOffset>
                      </wp:positionH>
                      <wp:positionV relativeFrom="paragraph">
                        <wp:posOffset>95250</wp:posOffset>
                      </wp:positionV>
                      <wp:extent cx="819150" cy="476250"/>
                      <wp:effectExtent l="0" t="0" r="19050" b="19050"/>
                      <wp:wrapNone/>
                      <wp:docPr id="1590509770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0F6487A" w14:textId="6CF74831" w:rsidR="002C7583" w:rsidRPr="002C7583" w:rsidRDefault="002C7583" w:rsidP="002C7583">
                                  <w:pPr>
                                    <w:jc w:val="center"/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>INICIO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oval w14:anchorId="3E870DC8" id="Elipse 2" o:spid="_x0000_s1026" style="position:absolute;margin-left:47.6pt;margin-top:7.5pt;width:64.5pt;height:37.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" fillcolor="white [3201]" strokecolor="black [3213]" strokeweight="1pt">
                      <v:stroke joinstyle="miter"/>
                      <v:textbox>
                        <w:txbxContent>
                          <w:p w14:paraId="50F6487A" w14:textId="6CF74831" w:rsidR="002C7583" w:rsidRPr="002C7583" w:rsidRDefault="002C7583" w:rsidP="002C7583">
                            <w:pPr>
                              <w:jc w:val="center"/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>INICIO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</w:p>
          <w:p w14:paraId="5028D45C" w14:textId="16661248" w:rsidR="00F67D7E" w:rsidRP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36D6E5E" wp14:editId="288C5E51">
                      <wp:simplePos x="0" y="0"/>
                      <wp:positionH relativeFrom="column">
                        <wp:posOffset>3433445</wp:posOffset>
                      </wp:positionH>
                      <wp:positionV relativeFrom="paragraph">
                        <wp:posOffset>172085</wp:posOffset>
                      </wp:positionV>
                      <wp:extent cx="1000125" cy="428625"/>
                      <wp:effectExtent l="0" t="0" r="28575" b="28575"/>
                      <wp:wrapNone/>
                      <wp:docPr id="73363843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00125" cy="4286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62A1056" w14:textId="49E72177" w:rsidR="002C7583" w:rsidRP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RECEPCIÓN DE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36D6E5E" id="Rectángulo 5" o:spid="_x0000_s1027" style="position:absolute;margin-left:270.35pt;margin-top:13.55pt;width:78.75pt;height:33.7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" fillcolor="white [3201]" strokecolor="black [3213]" strokeweight="1pt">
                      <v:textbox>
                        <w:txbxContent>
                          <w:p w14:paraId="462A1056" w14:textId="49E72177" w:rsidR="002C7583" w:rsidRP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RECEPCIÓN DE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2C233D80" w14:textId="684F4AB1" w:rsidR="00F67D7E" w:rsidRP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05AB72C1" wp14:editId="7BCFF3B4">
                      <wp:simplePos x="0" y="0"/>
                      <wp:positionH relativeFrom="column">
                        <wp:posOffset>2081530</wp:posOffset>
                      </wp:positionH>
                      <wp:positionV relativeFrom="paragraph">
                        <wp:posOffset>173354</wp:posOffset>
                      </wp:positionV>
                      <wp:extent cx="1323975" cy="1752600"/>
                      <wp:effectExtent l="0" t="76200" r="0" b="19050"/>
                      <wp:wrapNone/>
                      <wp:docPr id="1228164989" name="Conector: angular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323975" cy="1752600"/>
                              </a:xfrm>
                              <a:prstGeom prst="bentConnector3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4C4AFD9" id="_x0000_t34" coordsize="21600,21600" o:spt="34" o:oned="t" adj="10800" path="m,l@0,0@0,21600,21600,21600e" filled="f">
                      <v:stroke joinstyle="miter"/>
                      <v:formulas>
                        <v:f eqn="val #0"/>
                      </v:formulas>
                      <v:path arrowok="t" fillok="f" o:connecttype="none"/>
                      <v:handles>
                        <v:h position="#0,center"/>
                      </v:handles>
                      <o:lock v:ext="edit" shapetype="t"/>
                    </v:shapetype>
                    <v:shape id="Conector: angular 7" o:spid="_x0000_s1026" type="#_x0000_t34" style="position:absolute;margin-left:163.9pt;margin-top:13.65pt;width:104.25pt;height:138pt;flip:y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" strokecolor="black [3213]" strokeweight=".5pt">
                      <v:stroke endarrow="block"/>
                    </v:shape>
                  </w:pict>
                </mc:Fallback>
              </mc:AlternateContent>
            </w:r>
          </w:p>
          <w:p w14:paraId="62C968FF" w14:textId="6230FD99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30356DE4" wp14:editId="4DDA45EA">
                      <wp:simplePos x="0" y="0"/>
                      <wp:positionH relativeFrom="column">
                        <wp:posOffset>975995</wp:posOffset>
                      </wp:positionH>
                      <wp:positionV relativeFrom="paragraph">
                        <wp:posOffset>31115</wp:posOffset>
                      </wp:positionV>
                      <wp:extent cx="0" cy="342900"/>
                      <wp:effectExtent l="76200" t="0" r="76200" b="57150"/>
                      <wp:wrapNone/>
                      <wp:docPr id="1579233950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C3D0D5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Conector recto de flecha 4" o:spid="_x0000_s1026" type="#_x0000_t32" style="position:absolute;margin-left:76.85pt;margin-top:2.45pt;width:0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FId+uPcAAAACAEAAA8AAABkcnMvZG93bnJldi54&#10;bWxMj8FOwzAQRO9I/QdrkbhRh0JpEuJUCMGxqtpUiKMbb+IIex3FThv+HpdLOT7NaPZtsZ6sYScc&#10;fOdIwMM8AYZUO9VRK+BQfdynwHyQpKRxhAJ+0MO6nN0UMlfuTDs87UPL4gj5XArQIfQ5577WaKWf&#10;ux4pZo0brAwRh5arQZ7juDV8kSTP3MqO4gUte3zTWH/vRyugqdpD/fWe8tE021X1qTO9qTZC3N1O&#10;ry/AAk7hWoaLflSHMjod3UjKMxN5+biKVQFPGbBL/sdHAcs0A14W/P8D5S8A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Uh3649wAAAAI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6BEAE6FF" w14:textId="64D80887" w:rsidR="00F67D7E" w:rsidRPr="00F67D7E" w:rsidRDefault="00E34CBA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049A247A" wp14:editId="6F7F29AD">
                      <wp:simplePos x="0" y="0"/>
                      <wp:positionH relativeFrom="column">
                        <wp:posOffset>7813675</wp:posOffset>
                      </wp:positionH>
                      <wp:positionV relativeFrom="paragraph">
                        <wp:posOffset>48895</wp:posOffset>
                      </wp:positionV>
                      <wp:extent cx="819150" cy="476250"/>
                      <wp:effectExtent l="0" t="0" r="19050" b="19050"/>
                      <wp:wrapNone/>
                      <wp:docPr id="1456204501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A0BE1F0" w14:textId="182C89DD" w:rsidR="00CE54A4" w:rsidRPr="002C7583" w:rsidRDefault="00E34CBA" w:rsidP="00CE54A4">
                                  <w:pPr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 xml:space="preserve">   </w:t>
                                  </w:r>
                                  <w:r w:rsidR="00CE54A4">
                                    <w:rPr>
                                      <w:lang w:val="es-ES"/>
                                    </w:rPr>
                                    <w:t>FIN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oval w14:anchorId="049A247A" id="_x0000_s1028" style="position:absolute;margin-left:615.25pt;margin-top:3.85pt;width:64.5pt;height:37.5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" fillcolor="white [3201]" strokecolor="black [3213]" strokeweight="1pt">
                      <v:stroke joinstyle="miter"/>
                      <v:textbox>
                        <w:txbxContent>
                          <w:p w14:paraId="4A0BE1F0" w14:textId="182C89DD" w:rsidR="00CE54A4" w:rsidRPr="002C7583" w:rsidRDefault="00E34CBA" w:rsidP="00CE54A4">
                            <w:pPr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 xml:space="preserve">   </w:t>
                            </w:r>
                            <w:r w:rsidR="00CE54A4">
                              <w:rPr>
                                <w:lang w:val="es-ES"/>
                              </w:rPr>
                              <w:t>FIN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73F1802C" wp14:editId="375ABB99">
                      <wp:simplePos x="0" y="0"/>
                      <wp:positionH relativeFrom="column">
                        <wp:posOffset>3898900</wp:posOffset>
                      </wp:positionH>
                      <wp:positionV relativeFrom="paragraph">
                        <wp:posOffset>117475</wp:posOffset>
                      </wp:positionV>
                      <wp:extent cx="0" cy="342900"/>
                      <wp:effectExtent l="76200" t="0" r="76200" b="57150"/>
                      <wp:wrapNone/>
                      <wp:docPr id="435732863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891F7D5" id="Conector recto de flecha 4" o:spid="_x0000_s1026" type="#_x0000_t32" style="position:absolute;margin-left:307pt;margin-top:9.25pt;width:0;height:27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F67D7E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7C181CE4" wp14:editId="1CA0D3B0">
                      <wp:simplePos x="0" y="0"/>
                      <wp:positionH relativeFrom="column">
                        <wp:posOffset>288925</wp:posOffset>
                      </wp:positionH>
                      <wp:positionV relativeFrom="paragraph">
                        <wp:posOffset>163195</wp:posOffset>
                      </wp:positionV>
                      <wp:extent cx="1381125" cy="619125"/>
                      <wp:effectExtent l="0" t="0" r="28575" b="28575"/>
                      <wp:wrapNone/>
                      <wp:docPr id="1801673224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6191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3CA4A171" w14:textId="5E4A3DD5" w:rsidR="00F67D7E" w:rsidRPr="002C7583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PLANIFICACIÓN Y PREPARACIÓN DE ESPACIO Y HORARIO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181CE4" id="_x0000_s1029" style="position:absolute;margin-left:22.75pt;margin-top:12.85pt;width:108.75pt;height:48.7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" fillcolor="white [3201]" strokecolor="black [3213]" strokeweight="1pt">
                      <v:textbox>
                        <w:txbxContent>
                          <w:p w14:paraId="3CA4A171" w14:textId="5E4A3DD5" w:rsidR="00F67D7E" w:rsidRPr="002C7583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PLANIFICACIÓN Y PREPARACIÓN DE ESPACIO Y HORARIO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736675E" w14:textId="0DA982AB" w:rsidR="00F67D7E" w:rsidRPr="00F67D7E" w:rsidRDefault="00F67D7E" w:rsidP="00F67D7E"/>
          <w:p w14:paraId="715400C7" w14:textId="4446C6F2" w:rsidR="00F67D7E" w:rsidRPr="00F67D7E" w:rsidRDefault="00E34CBA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30C75DBB" wp14:editId="46B6CF5A">
                      <wp:simplePos x="0" y="0"/>
                      <wp:positionH relativeFrom="column">
                        <wp:posOffset>8263255</wp:posOffset>
                      </wp:positionH>
                      <wp:positionV relativeFrom="paragraph">
                        <wp:posOffset>167640</wp:posOffset>
                      </wp:positionV>
                      <wp:extent cx="9525" cy="381000"/>
                      <wp:effectExtent l="76200" t="38100" r="66675" b="19050"/>
                      <wp:wrapNone/>
                      <wp:docPr id="893268755" name="Conector recto de flecha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9525" cy="3810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6F238A8" id="Conector recto de flecha 14" o:spid="_x0000_s1026" type="#_x0000_t32" style="position:absolute;margin-left:650.65pt;margin-top:13.2pt;width:.75pt;height:30pt;flip:x y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7E7D33D8" wp14:editId="6B5626F2">
                      <wp:simplePos x="0" y="0"/>
                      <wp:positionH relativeFrom="column">
                        <wp:posOffset>3214370</wp:posOffset>
                      </wp:positionH>
                      <wp:positionV relativeFrom="paragraph">
                        <wp:posOffset>139065</wp:posOffset>
                      </wp:positionV>
                      <wp:extent cx="1381125" cy="619125"/>
                      <wp:effectExtent l="0" t="0" r="28575" b="28575"/>
                      <wp:wrapNone/>
                      <wp:docPr id="1010151466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6191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9595A7D" w14:textId="77777777" w:rsid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REVISIÓN DE DOCUMENTOS</w:t>
                                  </w:r>
                                </w:p>
                                <w:p w14:paraId="1C8B4DB5" w14:textId="0695C7B3" w:rsidR="002C7583" w:rsidRPr="002C7583" w:rsidRDefault="002C7583" w:rsidP="002C7583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 w:rsidRPr="002C7583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GUÍA DE DESPACHO/O</w:t>
                                  </w: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E7D33D8" id="_x0000_s1030" style="position:absolute;margin-left:253.1pt;margin-top:10.95pt;width:108.75pt;height:48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" fillcolor="white [3201]" strokecolor="black [3213]" strokeweight="1pt">
                      <v:textbox>
                        <w:txbxContent>
                          <w:p w14:paraId="69595A7D" w14:textId="77777777" w:rsid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REVISIÓN DE DOCUMENTOS</w:t>
                            </w:r>
                          </w:p>
                          <w:p w14:paraId="1C8B4DB5" w14:textId="0695C7B3" w:rsidR="002C7583" w:rsidRPr="002C7583" w:rsidRDefault="002C7583" w:rsidP="002C7583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 w:rsidRPr="002C7583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GUÍA DE DESPACHO/O</w:t>
                            </w: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C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016AE9D" w14:textId="26E937DC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42CAE55A" wp14:editId="07BAD27C">
                      <wp:simplePos x="0" y="0"/>
                      <wp:positionH relativeFrom="column">
                        <wp:posOffset>955675</wp:posOffset>
                      </wp:positionH>
                      <wp:positionV relativeFrom="paragraph">
                        <wp:posOffset>166370</wp:posOffset>
                      </wp:positionV>
                      <wp:extent cx="0" cy="342900"/>
                      <wp:effectExtent l="76200" t="0" r="76200" b="57150"/>
                      <wp:wrapNone/>
                      <wp:docPr id="1560161554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47AE7F0" id="Conector recto de flecha 4" o:spid="_x0000_s1026" type="#_x0000_t32" style="position:absolute;margin-left:75.25pt;margin-top:13.1pt;width:0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MURpQfcAAAACQEAAA8AAABkcnMvZG93bnJldi54&#10;bWxMj8FOwzAMhu9IvENkJG4sodJG1zWdEILjhFgnxDFr3KYicaom3crbk3Fhx9/+9PtzuZ2dZScc&#10;Q+9JwuNCAENqvO6pk3Co3x5yYCEq0sp6Qgk/GGBb3d6UqtD+TB942seOpRIKhZJgYhwKzkNj0Kmw&#10;8ANS2rV+dCqmOHZcj+qcyp3lmRAr7lRP6YJRA74YbL73k5PQ1t2h+XrN+WTb96f606zNrt5JeX83&#10;P2+ARZzjPwwX/aQOVXI6+ol0YDblpVgmVEK2yoBdgL/BUUIuMuBVya8/qH4B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xRGlB9wAAAAJ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30BDCF7" w14:textId="72EEE316" w:rsidR="00F67D7E" w:rsidRPr="00F67D7E" w:rsidRDefault="00F67D7E" w:rsidP="00F67D7E"/>
          <w:p w14:paraId="7CE3968B" w14:textId="41EB0067" w:rsidR="00F67D7E" w:rsidRPr="00075811" w:rsidRDefault="00E34CBA" w:rsidP="00F67D7E">
            <w:pPr>
              <w:tabs>
                <w:tab w:val="left" w:pos="244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4ADA573E" wp14:editId="05548A83">
                      <wp:simplePos x="0" y="0"/>
                      <wp:positionH relativeFrom="column">
                        <wp:posOffset>-224155</wp:posOffset>
                      </wp:positionH>
                      <wp:positionV relativeFrom="paragraph">
                        <wp:posOffset>169545</wp:posOffset>
                      </wp:positionV>
                      <wp:extent cx="2247900" cy="1114425"/>
                      <wp:effectExtent l="19050" t="19050" r="38100" b="47625"/>
                      <wp:wrapNone/>
                      <wp:docPr id="1159877188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47900" cy="1114425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BA35856" w14:textId="353EA3B6" w:rsidR="00F67D7E" w:rsidRPr="00F67D7E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</w:pPr>
                                  <w:r w:rsidRPr="00F67D7E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ESTÁN LAS CONDICIONES PARA RECIBIR LA </w:t>
                                  </w:r>
                                  <w:r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  <w:t>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ADA573E" id="_x0000_t4" coordsize="21600,21600" o:spt="4" path="m10800,l,10800,10800,21600,21600,10800xe">
                      <v:stroke joinstyle="miter"/>
                      <v:path gradientshapeok="t" o:connecttype="rect" textboxrect="5400,5400,16200,16200"/>
                    </v:shapetype>
                    <v:shape id="Rombo 6" o:spid="_x0000_s1031" type="#_x0000_t4" style="position:absolute;margin-left:-17.65pt;margin-top:13.35pt;width:177pt;height:87.7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" fillcolor="white [3201]" strokecolor="black [3213]" strokeweight="1pt">
                      <v:textbox>
                        <w:txbxContent>
                          <w:p w14:paraId="5BA35856" w14:textId="353EA3B6" w:rsidR="00F67D7E" w:rsidRPr="00F67D7E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</w:pPr>
                            <w:r w:rsidRPr="00F67D7E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ESTÁN LAS CONDICIONES PARA RECIBIR LA </w:t>
                            </w:r>
                            <w:r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  <w:t>MERCADERÍA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27CB5B8D" wp14:editId="1466EBB8">
                      <wp:simplePos x="0" y="0"/>
                      <wp:positionH relativeFrom="column">
                        <wp:posOffset>7186930</wp:posOffset>
                      </wp:positionH>
                      <wp:positionV relativeFrom="paragraph">
                        <wp:posOffset>84455</wp:posOffset>
                      </wp:positionV>
                      <wp:extent cx="2019300" cy="504825"/>
                      <wp:effectExtent l="0" t="0" r="19050" b="28575"/>
                      <wp:wrapNone/>
                      <wp:docPr id="149679028" name="Rectángulo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019300" cy="5048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3233030" w14:textId="4F7CE064" w:rsidR="00CE54A4" w:rsidRPr="00CE54A4" w:rsidRDefault="00CE54A4" w:rsidP="00CE54A4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CE54A4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FIRMAR GUÍA DE DESPACHO Y RECEPCIONAR LA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7CB5B8D" id="Rectángulo 13" o:spid="_x0000_s1032" style="position:absolute;margin-left:565.9pt;margin-top:6.65pt;width:159pt;height:39.7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" fillcolor="white [3201]" strokecolor="black [3213]" strokeweight="1pt">
                      <v:textbox>
                        <w:txbxContent>
                          <w:p w14:paraId="23233030" w14:textId="4F7CE064" w:rsidR="00CE54A4" w:rsidRPr="00CE54A4" w:rsidRDefault="00CE54A4" w:rsidP="00CE54A4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CE54A4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FIRMAR GUÍA DE DESPACHO Y RECEPCIONAR LA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F67D7E">
              <w:rPr>
                <w:noProof/>
              </w:rPr>
              <w:tab/>
            </w:r>
            <w:r w:rsidR="001C449C" w:rsidRPr="00075811">
              <w:rPr>
                <w:b/>
                <w:bCs/>
                <w:noProof/>
              </w:rPr>
              <w:t>SI</w:t>
            </w:r>
          </w:p>
          <w:p w14:paraId="7A780D6C" w14:textId="6240615A" w:rsidR="00F67D7E" w:rsidRDefault="00075811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63F474A2" wp14:editId="67E79D35">
                      <wp:simplePos x="0" y="0"/>
                      <wp:positionH relativeFrom="column">
                        <wp:posOffset>3927475</wp:posOffset>
                      </wp:positionH>
                      <wp:positionV relativeFrom="paragraph">
                        <wp:posOffset>48260</wp:posOffset>
                      </wp:positionV>
                      <wp:extent cx="0" cy="342900"/>
                      <wp:effectExtent l="76200" t="0" r="76200" b="57150"/>
                      <wp:wrapNone/>
                      <wp:docPr id="764511460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6115648" id="Conector recto de flecha 4" o:spid="_x0000_s1026" type="#_x0000_t32" style="position:absolute;margin-left:309.25pt;margin-top:3.8pt;width:0;height:27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4786F742" w14:textId="1499F4A3" w:rsidR="00F67D7E" w:rsidRPr="00F67D7E" w:rsidRDefault="00F67D7E" w:rsidP="00F67D7E"/>
          <w:p w14:paraId="68D85B35" w14:textId="115DE43A" w:rsidR="00F67D7E" w:rsidRPr="00075811" w:rsidRDefault="00E34CBA" w:rsidP="00A215D8">
            <w:pPr>
              <w:tabs>
                <w:tab w:val="center" w:pos="7192"/>
                <w:tab w:val="left" w:pos="11640"/>
                <w:tab w:val="left" w:pos="1351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5584" behindDoc="0" locked="0" layoutInCell="1" allowOverlap="1" wp14:anchorId="5A09438F" wp14:editId="0B4C89DD">
                      <wp:simplePos x="0" y="0"/>
                      <wp:positionH relativeFrom="column">
                        <wp:posOffset>8321675</wp:posOffset>
                      </wp:positionH>
                      <wp:positionV relativeFrom="paragraph">
                        <wp:posOffset>99695</wp:posOffset>
                      </wp:positionV>
                      <wp:extent cx="9525" cy="695325"/>
                      <wp:effectExtent l="76200" t="38100" r="66675" b="28575"/>
                      <wp:wrapNone/>
                      <wp:docPr id="707361118" name="Conector recto de flecha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9525" cy="69532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63186A" id="Conector recto de flecha 18" o:spid="_x0000_s1026" type="#_x0000_t32" style="position:absolute;margin-left:655.25pt;margin-top:7.85pt;width:.75pt;height:54.75pt;flip:x y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593A5145" wp14:editId="006BAAE3">
                      <wp:simplePos x="0" y="0"/>
                      <wp:positionH relativeFrom="column">
                        <wp:posOffset>5320030</wp:posOffset>
                      </wp:positionH>
                      <wp:positionV relativeFrom="paragraph">
                        <wp:posOffset>163195</wp:posOffset>
                      </wp:positionV>
                      <wp:extent cx="1381125" cy="876300"/>
                      <wp:effectExtent l="0" t="0" r="28575" b="19050"/>
                      <wp:wrapNone/>
                      <wp:docPr id="209039669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87630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00AFBF64" w14:textId="038FAF8F" w:rsidR="00075811" w:rsidRPr="002C7583" w:rsidRDefault="00A215D8" w:rsidP="00075811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REVISIÓN PARA VERIFICAR CANTIDAD DE LA MERCADEÍA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93A5145" id="_x0000_s1033" style="position:absolute;margin-left:418.9pt;margin-top:12.85pt;width:108.75pt;height:69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" fillcolor="white [3201]" strokecolor="black [3213]" strokeweight="1pt">
                      <v:textbox>
                        <w:txbxContent>
                          <w:p w14:paraId="00AFBF64" w14:textId="038FAF8F" w:rsidR="00075811" w:rsidRPr="002C7583" w:rsidRDefault="00A215D8" w:rsidP="00075811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REVISIÓN PARA VERIFICAR CANTIDAD DE LA MERCADEÍA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6217FFC" wp14:editId="0492BAB6">
                      <wp:simplePos x="0" y="0"/>
                      <wp:positionH relativeFrom="column">
                        <wp:posOffset>2928620</wp:posOffset>
                      </wp:positionH>
                      <wp:positionV relativeFrom="paragraph">
                        <wp:posOffset>58420</wp:posOffset>
                      </wp:positionV>
                      <wp:extent cx="2000250" cy="952500"/>
                      <wp:effectExtent l="19050" t="19050" r="19050" b="38100"/>
                      <wp:wrapNone/>
                      <wp:docPr id="605358143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000250" cy="952500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1D2EA7E" w14:textId="29DF6F41" w:rsidR="00F67D7E" w:rsidRPr="00F67D7E" w:rsidRDefault="00F67D7E" w:rsidP="00F67D7E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</w:pPr>
                                  <w:r w:rsidRPr="00F67D7E">
                                    <w:rPr>
                                      <w:b/>
                                      <w:bCs/>
                                      <w:sz w:val="16"/>
                                      <w:szCs w:val="16"/>
                                      <w:lang w:val="es-ES"/>
                                    </w:rPr>
                                    <w:t>COINCIDEN DATOS EN AMBOS DCS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6217FFC" id="_x0000_s1034" type="#_x0000_t4" style="position:absolute;margin-left:230.6pt;margin-top:4.6pt;width:157.5pt;height: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" fillcolor="white [3201]" strokecolor="black [3213]" strokeweight="1pt">
                      <v:textbox>
                        <w:txbxContent>
                          <w:p w14:paraId="61D2EA7E" w14:textId="29DF6F41" w:rsidR="00F67D7E" w:rsidRPr="00F67D7E" w:rsidRDefault="00F67D7E" w:rsidP="00F67D7E">
                            <w:pPr>
                              <w:jc w:val="center"/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</w:pPr>
                            <w:r w:rsidRPr="00F67D7E">
                              <w:rPr>
                                <w:b/>
                                <w:bCs/>
                                <w:sz w:val="16"/>
                                <w:szCs w:val="16"/>
                                <w:lang w:val="es-ES"/>
                              </w:rPr>
                              <w:t>COINCIDEN DATOS EN AMBOS DCS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075811">
              <w:tab/>
            </w:r>
            <w:r w:rsidR="00075811" w:rsidRPr="00075811">
              <w:rPr>
                <w:b/>
                <w:bCs/>
              </w:rPr>
              <w:t>SI</w:t>
            </w:r>
            <w:r w:rsidR="00A215D8">
              <w:rPr>
                <w:b/>
                <w:bCs/>
              </w:rPr>
              <w:tab/>
            </w:r>
          </w:p>
          <w:p w14:paraId="7DA2D049" w14:textId="2AC786B5" w:rsidR="00F67D7E" w:rsidRPr="00F67D7E" w:rsidRDefault="00F67D7E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81AFC48" wp14:editId="277915E3">
                      <wp:simplePos x="0" y="0"/>
                      <wp:positionH relativeFrom="column">
                        <wp:posOffset>908050</wp:posOffset>
                      </wp:positionH>
                      <wp:positionV relativeFrom="paragraph">
                        <wp:posOffset>91440</wp:posOffset>
                      </wp:positionV>
                      <wp:extent cx="0" cy="342900"/>
                      <wp:effectExtent l="76200" t="0" r="76200" b="57150"/>
                      <wp:wrapNone/>
                      <wp:docPr id="757192121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14F1B8F" id="Conector recto de flecha 4" o:spid="_x0000_s1026" type="#_x0000_t32" style="position:absolute;margin-left:71.5pt;margin-top:7.2pt;width:0;height:27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0AEE135E" w14:textId="5E725137" w:rsidR="00F67D7E" w:rsidRDefault="00A215D8" w:rsidP="00F67D7E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44EFB86F" wp14:editId="46E37C7E">
                      <wp:simplePos x="0" y="0"/>
                      <wp:positionH relativeFrom="column">
                        <wp:posOffset>4948555</wp:posOffset>
                      </wp:positionH>
                      <wp:positionV relativeFrom="paragraph">
                        <wp:posOffset>142875</wp:posOffset>
                      </wp:positionV>
                      <wp:extent cx="381000" cy="45719"/>
                      <wp:effectExtent l="0" t="57150" r="19050" b="50165"/>
                      <wp:wrapNone/>
                      <wp:docPr id="502180810" name="Conector recto de flecha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381000" cy="45719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313F576" id="Conector recto de flecha 8" o:spid="_x0000_s1026" type="#_x0000_t32" style="position:absolute;margin-left:389.65pt;margin-top:11.25pt;width:30pt;height:3.6pt;flip:y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71E67019" w14:textId="5951EB9F" w:rsidR="00F67D7E" w:rsidRDefault="00F67D7E" w:rsidP="00F67D7E"/>
          <w:p w14:paraId="0A4D7EE5" w14:textId="5287C40F" w:rsidR="00F67D7E" w:rsidRPr="00075811" w:rsidRDefault="00E34CBA" w:rsidP="00E34CBA">
            <w:pPr>
              <w:tabs>
                <w:tab w:val="center" w:pos="7192"/>
                <w:tab w:val="left" w:pos="13860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7632" behindDoc="0" locked="0" layoutInCell="1" allowOverlap="1" wp14:anchorId="4D1B0139" wp14:editId="22CD18E6">
                      <wp:simplePos x="0" y="0"/>
                      <wp:positionH relativeFrom="column">
                        <wp:posOffset>920750</wp:posOffset>
                      </wp:positionH>
                      <wp:positionV relativeFrom="paragraph">
                        <wp:posOffset>103504</wp:posOffset>
                      </wp:positionV>
                      <wp:extent cx="0" cy="1095375"/>
                      <wp:effectExtent l="76200" t="0" r="57150" b="47625"/>
                      <wp:wrapNone/>
                      <wp:docPr id="417330603" name="Conector recto de flecha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1095375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F3A60E" id="Conector recto de flecha 21" o:spid="_x0000_s1026" type="#_x0000_t32" style="position:absolute;margin-left:72.5pt;margin-top:8.15pt;width:0;height:86.25pt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43DBE423" wp14:editId="68221A64">
                      <wp:simplePos x="0" y="0"/>
                      <wp:positionH relativeFrom="column">
                        <wp:posOffset>7463790</wp:posOffset>
                      </wp:positionH>
                      <wp:positionV relativeFrom="paragraph">
                        <wp:posOffset>100330</wp:posOffset>
                      </wp:positionV>
                      <wp:extent cx="1724025" cy="1085850"/>
                      <wp:effectExtent l="19050" t="19050" r="47625" b="38100"/>
                      <wp:wrapNone/>
                      <wp:docPr id="87805439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724025" cy="1085850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6259DC98" w14:textId="12FDC05E" w:rsidR="00A215D8" w:rsidRPr="00A215D8" w:rsidRDefault="00A215D8" w:rsidP="00A215D8">
                                  <w:pPr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>ESTÁ EN CONDICIONES ÓPTIMAS LA MERCADERÍA</w:t>
                                  </w:r>
                                  <w:r w:rsidRPr="00A215D8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3DBE423" id="_x0000_s1035" type="#_x0000_t4" style="position:absolute;margin-left:587.7pt;margin-top:7.9pt;width:135.75pt;height:85.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" fillcolor="white [3201]" strokecolor="black [3213]" strokeweight="1pt">
                      <v:textbox>
                        <w:txbxContent>
                          <w:p w14:paraId="6259DC98" w14:textId="12FDC05E" w:rsidR="00A215D8" w:rsidRPr="00A215D8" w:rsidRDefault="00A215D8" w:rsidP="00A215D8">
                            <w:pPr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>ESTÁ EN CONDICIONES ÓPTIMAS LA MERCADERÍA</w:t>
                            </w: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6C1224" w:rsidRPr="00075811">
              <w:rPr>
                <w:b/>
                <w:bCs/>
                <w:noProof/>
              </w:rPr>
              <w:t>NO</w:t>
            </w:r>
            <w:r w:rsidR="006C1224" w:rsidRPr="00075811">
              <w:rPr>
                <w:b/>
                <w:bCs/>
                <w:noProof/>
              </w:rPr>
              <w:t xml:space="preserve"> </w:t>
            </w:r>
            <w:r w:rsidR="00075811">
              <w:rPr>
                <w:b/>
                <w:bCs/>
                <w:noProof/>
              </w:rPr>
              <w:tab/>
            </w:r>
            <w:r>
              <w:rPr>
                <w:b/>
                <w:bCs/>
                <w:noProof/>
              </w:rPr>
              <w:tab/>
              <w:t>SI</w:t>
            </w:r>
          </w:p>
          <w:p w14:paraId="4FB60B77" w14:textId="6AA6945B" w:rsidR="00F67D7E" w:rsidRDefault="00075811" w:rsidP="00F67D7E">
            <w:pPr>
              <w:tabs>
                <w:tab w:val="left" w:pos="2730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51BB0F5" wp14:editId="6494FB7D">
                      <wp:simplePos x="0" y="0"/>
                      <wp:positionH relativeFrom="column">
                        <wp:posOffset>3937000</wp:posOffset>
                      </wp:positionH>
                      <wp:positionV relativeFrom="paragraph">
                        <wp:posOffset>124460</wp:posOffset>
                      </wp:positionV>
                      <wp:extent cx="0" cy="342900"/>
                      <wp:effectExtent l="76200" t="0" r="76200" b="57150"/>
                      <wp:wrapNone/>
                      <wp:docPr id="360646927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43F9DA" id="Conector recto de flecha 4" o:spid="_x0000_s1026" type="#_x0000_t32" style="position:absolute;margin-left:310pt;margin-top:9.8pt;width:0;height:27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 w:rsidR="00F67D7E">
              <w:tab/>
            </w:r>
          </w:p>
          <w:p w14:paraId="367E8038" w14:textId="3B9869B0" w:rsidR="00075811" w:rsidRDefault="00E34CBA" w:rsidP="00075811">
            <w:pPr>
              <w:tabs>
                <w:tab w:val="left" w:pos="5745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4560" behindDoc="0" locked="0" layoutInCell="1" allowOverlap="1" wp14:anchorId="611B5BB4" wp14:editId="372E2012">
                      <wp:simplePos x="0" y="0"/>
                      <wp:positionH relativeFrom="column">
                        <wp:posOffset>6092825</wp:posOffset>
                      </wp:positionH>
                      <wp:positionV relativeFrom="paragraph">
                        <wp:posOffset>38735</wp:posOffset>
                      </wp:positionV>
                      <wp:extent cx="9525" cy="1257300"/>
                      <wp:effectExtent l="38100" t="0" r="66675" b="57150"/>
                      <wp:wrapNone/>
                      <wp:docPr id="2136205492" name="Conector recto de flecha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9525" cy="125730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7BE8C8E" id="Conector recto de flecha 17" o:spid="_x0000_s1026" type="#_x0000_t32" style="position:absolute;margin-left:479.75pt;margin-top:3.05pt;width:.75pt;height:99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  <w:r w:rsidR="00075811">
              <w:tab/>
            </w:r>
            <w:r w:rsidR="00075811" w:rsidRPr="00075811">
              <w:rPr>
                <w:b/>
                <w:bCs/>
              </w:rPr>
              <w:t>NO</w:t>
            </w:r>
          </w:p>
          <w:p w14:paraId="4359AAB5" w14:textId="7B717386" w:rsidR="00075811" w:rsidRDefault="00B93735" w:rsidP="00075811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3536" behindDoc="0" locked="0" layoutInCell="1" allowOverlap="1" wp14:anchorId="7108460E" wp14:editId="758340DF">
                      <wp:simplePos x="0" y="0"/>
                      <wp:positionH relativeFrom="column">
                        <wp:posOffset>1482724</wp:posOffset>
                      </wp:positionH>
                      <wp:positionV relativeFrom="paragraph">
                        <wp:posOffset>134620</wp:posOffset>
                      </wp:positionV>
                      <wp:extent cx="5915025" cy="923925"/>
                      <wp:effectExtent l="19050" t="0" r="9525" b="85725"/>
                      <wp:wrapNone/>
                      <wp:docPr id="237429842" name="Conector: angular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5915025" cy="923925"/>
                              </a:xfrm>
                              <a:prstGeom prst="bentConnector3">
                                <a:avLst>
                                  <a:gd name="adj1" fmla="val 40235"/>
                                </a:avLst>
                              </a:prstGeom>
                              <a:ln>
                                <a:solidFill>
                                  <a:srgbClr val="FF0000"/>
                                </a:solidFill>
                                <a:tailEnd type="triangle"/>
                              </a:ln>
                            </wps:spPr>
                            <wps:style>
                              <a:lnRef idx="3">
                                <a:schemeClr val="accent2"/>
                              </a:lnRef>
                              <a:fillRef idx="0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EF6090" id="Conector: angular 16" o:spid="_x0000_s1026" type="#_x0000_t34" style="position:absolute;margin-left:116.75pt;margin-top:10.6pt;width:465.75pt;height:72.75pt;flip:x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" adj="8691" strokecolor="red" strokeweight="1.5pt">
                      <v:stroke endarrow="block"/>
                    </v:shape>
                  </w:pict>
                </mc:Fallback>
              </mc:AlternateContent>
            </w:r>
            <w:r w:rsidR="00075811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5BC2FA9A" wp14:editId="43528A35">
                      <wp:simplePos x="0" y="0"/>
                      <wp:positionH relativeFrom="column">
                        <wp:posOffset>3272155</wp:posOffset>
                      </wp:positionH>
                      <wp:positionV relativeFrom="paragraph">
                        <wp:posOffset>150495</wp:posOffset>
                      </wp:positionV>
                      <wp:extent cx="1381125" cy="704850"/>
                      <wp:effectExtent l="0" t="0" r="28575" b="19050"/>
                      <wp:wrapNone/>
                      <wp:docPr id="1364387218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70485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F76A65E" w14:textId="2E6E4D87" w:rsidR="00075811" w:rsidRPr="002C7583" w:rsidRDefault="00A215D8" w:rsidP="00075811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VERIFICAR CON ADQUISICIÓN LA RECEPCIÓN DE MERCADERÍA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BC2FA9A" id="_x0000_s1036" style="position:absolute;margin-left:257.65pt;margin-top:11.85pt;width:108.75pt;height:55.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" fillcolor="white [3201]" strokecolor="black [3213]" strokeweight="1pt">
                      <v:textbox>
                        <w:txbxContent>
                          <w:p w14:paraId="2F76A65E" w14:textId="2E6E4D87" w:rsidR="00075811" w:rsidRPr="002C7583" w:rsidRDefault="00A215D8" w:rsidP="00075811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VERIFICAR CON ADQUISICIÓN LA RECEPCIÓN DE MERCADERÍA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5292DBDD" w14:textId="7A49C758" w:rsidR="00075811" w:rsidRDefault="00A215D8" w:rsidP="00A215D8">
            <w:pPr>
              <w:tabs>
                <w:tab w:val="left" w:pos="10500"/>
              </w:tabs>
            </w:pPr>
            <w:r>
              <w:tab/>
            </w:r>
          </w:p>
          <w:p w14:paraId="24D8E4B9" w14:textId="0D0346D0" w:rsidR="00075811" w:rsidRDefault="00E34CBA" w:rsidP="00E34CBA">
            <w:pPr>
              <w:tabs>
                <w:tab w:val="left" w:pos="5565"/>
                <w:tab w:val="left" w:pos="11895"/>
              </w:tabs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8656" behindDoc="0" locked="0" layoutInCell="1" allowOverlap="1" wp14:anchorId="35EE3D73" wp14:editId="03A123D8">
                      <wp:simplePos x="0" y="0"/>
                      <wp:positionH relativeFrom="column">
                        <wp:posOffset>1501775</wp:posOffset>
                      </wp:positionH>
                      <wp:positionV relativeFrom="paragraph">
                        <wp:posOffset>107950</wp:posOffset>
                      </wp:positionV>
                      <wp:extent cx="1771650" cy="333375"/>
                      <wp:effectExtent l="38100" t="0" r="19050" b="85725"/>
                      <wp:wrapNone/>
                      <wp:docPr id="718298590" name="Conector: angular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1771650" cy="333375"/>
                              </a:xfrm>
                              <a:prstGeom prst="bentConnector3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5442D3B" id="Conector: angular 22" o:spid="_x0000_s1026" type="#_x0000_t34" style="position:absolute;margin-left:118.25pt;margin-top:8.5pt;width:139.5pt;height:26.25pt;flip:x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" strokecolor="#4472c4 [3204]" strokeweight=".5pt">
                      <v:stroke endarrow="block"/>
                    </v:shape>
                  </w:pict>
                </mc:Fallback>
              </mc:AlternateContent>
            </w:r>
            <w:r w:rsidR="00075811">
              <w:tab/>
            </w:r>
            <w:r>
              <w:tab/>
              <w:t>NO</w:t>
            </w:r>
          </w:p>
          <w:p w14:paraId="25E46F92" w14:textId="4B88E0E3" w:rsidR="00A215D8" w:rsidRPr="00A215D8" w:rsidRDefault="00E34CBA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6608" behindDoc="0" locked="0" layoutInCell="1" allowOverlap="1" wp14:anchorId="34B47C3D" wp14:editId="6C97803F">
                      <wp:simplePos x="0" y="0"/>
                      <wp:positionH relativeFrom="column">
                        <wp:posOffset>8340725</wp:posOffset>
                      </wp:positionH>
                      <wp:positionV relativeFrom="paragraph">
                        <wp:posOffset>137795</wp:posOffset>
                      </wp:positionV>
                      <wp:extent cx="9525" cy="590550"/>
                      <wp:effectExtent l="38100" t="38100" r="66675" b="19050"/>
                      <wp:wrapNone/>
                      <wp:docPr id="657775089" name="Conector recto de flecha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9525" cy="59055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257E2FF" id="Conector recto de flecha 19" o:spid="_x0000_s1026" type="#_x0000_t32" style="position:absolute;margin-left:656.75pt;margin-top:10.85pt;width:.75pt;height:46.5pt;flip:y;z-index:251716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5B64269" w14:textId="404B3742" w:rsidR="00A215D8" w:rsidRDefault="00CE54A4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36A9116" wp14:editId="01C23185">
                      <wp:simplePos x="0" y="0"/>
                      <wp:positionH relativeFrom="column">
                        <wp:posOffset>82550</wp:posOffset>
                      </wp:positionH>
                      <wp:positionV relativeFrom="paragraph">
                        <wp:posOffset>14605</wp:posOffset>
                      </wp:positionV>
                      <wp:extent cx="1381125" cy="1152525"/>
                      <wp:effectExtent l="0" t="0" r="28575" b="28575"/>
                      <wp:wrapNone/>
                      <wp:docPr id="727950580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1152525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9804734" w14:textId="68F322B7" w:rsidR="001C449C" w:rsidRPr="002C7583" w:rsidRDefault="00B93735" w:rsidP="001C449C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CONSULTAR </w:t>
                                  </w:r>
                                  <w:r w:rsidR="0025181F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PROCEDIMIENTO DE </w:t>
                                  </w:r>
                                  <w:r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>RECEPCIÓN O RECHAZO DE MERCADERÍA</w:t>
                                  </w:r>
                                  <w:r w:rsidR="0025181F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 PREVIA AUTORIZACIÓN</w:t>
                                  </w:r>
                                  <w:r w:rsidR="00E34CBA">
                                    <w:rPr>
                                      <w:b/>
                                      <w:bCs/>
                                      <w:sz w:val="18"/>
                                      <w:szCs w:val="18"/>
                                      <w:lang w:val="es-ES"/>
                                    </w:rPr>
                                    <w:t xml:space="preserve"> DEL JEFE DE BODEGA CON ADQUISICIÓN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36A9116" id="_x0000_s1037" style="position:absolute;margin-left:6.5pt;margin-top:1.15pt;width:108.75pt;height:90.7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" fillcolor="white [3201]" strokecolor="black [3213]" strokeweight="1pt">
                      <v:textbox>
                        <w:txbxContent>
                          <w:p w14:paraId="19804734" w14:textId="68F322B7" w:rsidR="001C449C" w:rsidRPr="002C7583" w:rsidRDefault="00B93735" w:rsidP="001C449C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CONSULTAR </w:t>
                            </w:r>
                            <w:r w:rsidR="0025181F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PROCEDIMIENTO DE </w:t>
                            </w:r>
                            <w:r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>RECEPCIÓN O RECHAZO DE MERCADERÍA</w:t>
                            </w:r>
                            <w:r w:rsidR="0025181F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 PREVIA AUTORIZACIÓN</w:t>
                            </w:r>
                            <w:r w:rsidR="00E34CBA">
                              <w:rPr>
                                <w:b/>
                                <w:bCs/>
                                <w:sz w:val="18"/>
                                <w:szCs w:val="18"/>
                                <w:lang w:val="es-ES"/>
                              </w:rPr>
                              <w:t xml:space="preserve"> DEL JEFE DE BODEGA CON ADQUISICIÓN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  <w:p w14:paraId="4B7548FF" w14:textId="1235E242" w:rsidR="00A215D8" w:rsidRDefault="00A215D8" w:rsidP="00A215D8"/>
          <w:p w14:paraId="1C2D0A4F" w14:textId="73245661" w:rsidR="00A215D8" w:rsidRDefault="00E34CBA" w:rsidP="00A215D8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4B1EBC8B" wp14:editId="1F55936A">
                      <wp:simplePos x="0" y="0"/>
                      <wp:positionH relativeFrom="column">
                        <wp:posOffset>5073015</wp:posOffset>
                      </wp:positionH>
                      <wp:positionV relativeFrom="paragraph">
                        <wp:posOffset>107950</wp:posOffset>
                      </wp:positionV>
                      <wp:extent cx="1990725" cy="1114425"/>
                      <wp:effectExtent l="19050" t="19050" r="28575" b="47625"/>
                      <wp:wrapNone/>
                      <wp:docPr id="32271951" name="Romb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990725" cy="1114425"/>
                              </a:xfrm>
                              <a:prstGeom prst="diamond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79B83309" w14:textId="72A17CAD" w:rsidR="00A215D8" w:rsidRPr="00A215D8" w:rsidRDefault="00A215D8" w:rsidP="00A215D8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</w:pPr>
                                  <w:r w:rsidRPr="00A215D8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COINCIDEN </w:t>
                                  </w:r>
                                  <w:r w:rsidRPr="00A215D8">
                                    <w:rPr>
                                      <w:b/>
                                      <w:bCs/>
                                      <w:sz w:val="14"/>
                                      <w:szCs w:val="14"/>
                                      <w:lang w:val="es-ES"/>
                                    </w:rPr>
                                    <w:t xml:space="preserve">CANTIDADES DE MERCADERÍA SEGÚN DOCUMENTOS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B1EBC8B" id="_x0000_s1038" type="#_x0000_t4" style="position:absolute;margin-left:399.45pt;margin-top:8.5pt;width:156.75pt;height:87.7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" fillcolor="white [3201]" strokecolor="black [3213]" strokeweight="1pt">
                      <v:textbox>
                        <w:txbxContent>
                          <w:p w14:paraId="79B83309" w14:textId="72A17CAD" w:rsidR="00A215D8" w:rsidRPr="00A215D8" w:rsidRDefault="00A215D8" w:rsidP="00A215D8">
                            <w:pPr>
                              <w:jc w:val="center"/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</w:pP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COINCIDEN </w:t>
                            </w:r>
                            <w:r w:rsidRPr="00A215D8">
                              <w:rPr>
                                <w:b/>
                                <w:bCs/>
                                <w:sz w:val="14"/>
                                <w:szCs w:val="14"/>
                                <w:lang w:val="es-ES"/>
                              </w:rPr>
                              <w:t xml:space="preserve">CANTIDADES DE MERCADERÍA SEGÚN DOCUMENTOS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47F653AB" w14:textId="2DA3D2F6" w:rsidR="00A215D8" w:rsidRPr="00E34CBA" w:rsidRDefault="00E34CBA" w:rsidP="00E34CBA">
            <w:pPr>
              <w:tabs>
                <w:tab w:val="left" w:pos="8625"/>
                <w:tab w:val="left" w:pos="10275"/>
              </w:tabs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2512" behindDoc="0" locked="0" layoutInCell="1" allowOverlap="1" wp14:anchorId="738E011E" wp14:editId="5373D15E">
                      <wp:simplePos x="0" y="0"/>
                      <wp:positionH relativeFrom="column">
                        <wp:posOffset>1482725</wp:posOffset>
                      </wp:positionH>
                      <wp:positionV relativeFrom="paragraph">
                        <wp:posOffset>55880</wp:posOffset>
                      </wp:positionV>
                      <wp:extent cx="4552950" cy="1019175"/>
                      <wp:effectExtent l="38100" t="76200" r="19050" b="28575"/>
                      <wp:wrapNone/>
                      <wp:docPr id="1732212497" name="Conector: angular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 flipV="1">
                                <a:off x="0" y="0"/>
                                <a:ext cx="4552950" cy="1019175"/>
                              </a:xfrm>
                              <a:prstGeom prst="bentConnector3">
                                <a:avLst>
                                  <a:gd name="adj1" fmla="val 92534"/>
                                </a:avLst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3">
                                <a:schemeClr val="accent6"/>
                              </a:lnRef>
                              <a:fillRef idx="0">
                                <a:schemeClr val="accent6"/>
                              </a:fillRef>
                              <a:effectRef idx="2">
                                <a:schemeClr val="accent6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FCB5644" id="Conector: angular 15" o:spid="_x0000_s1026" type="#_x0000_t34" style="position:absolute;margin-left:116.75pt;margin-top:4.4pt;width:358.5pt;height:80.25pt;flip:x y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" adj="19987" strokecolor="#70ad47 [3209]" strokeweight="1.5pt">
                      <v:stroke endarrow="block"/>
                    </v:shape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189DD901" wp14:editId="05FBE0BC">
                      <wp:simplePos x="0" y="0"/>
                      <wp:positionH relativeFrom="column">
                        <wp:posOffset>7625080</wp:posOffset>
                      </wp:positionH>
                      <wp:positionV relativeFrom="paragraph">
                        <wp:posOffset>33655</wp:posOffset>
                      </wp:positionV>
                      <wp:extent cx="1381125" cy="781050"/>
                      <wp:effectExtent l="0" t="0" r="28575" b="19050"/>
                      <wp:wrapNone/>
                      <wp:docPr id="723271116" name="Rectángulo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381125" cy="781050"/>
                              </a:xfrm>
                              <a:prstGeom prst="rect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0AD1513" w14:textId="67EB6146" w:rsidR="00A215D8" w:rsidRPr="00A215D8" w:rsidRDefault="00A215D8" w:rsidP="00A215D8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  <w:r w:rsidRPr="00A215D8">
                                    <w:rPr>
                                      <w:b/>
                                      <w:bCs/>
                                      <w:sz w:val="20"/>
                                      <w:szCs w:val="20"/>
                                      <w:lang w:val="es-ES"/>
                                    </w:rPr>
                                    <w:t>INGRESO DE MERCADERÍA Y REVISIÓN CUALITATIVA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rect w14:anchorId="189DD901" id="Rectángulo 11" o:spid="_x0000_s1039" style="position:absolute;margin-left:600.4pt;margin-top:2.65pt;width:108.75pt;height:61.5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" fillcolor="white [3201]" strokecolor="black [3213]" strokeweight="1pt">
                      <v:textbox>
                        <w:txbxContent>
                          <w:p w14:paraId="10AD1513" w14:textId="67EB6146" w:rsidR="00A215D8" w:rsidRPr="00A215D8" w:rsidRDefault="00A215D8" w:rsidP="00A215D8">
                            <w:pPr>
                              <w:jc w:val="center"/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A215D8">
                              <w:rPr>
                                <w:b/>
                                <w:bCs/>
                                <w:sz w:val="20"/>
                                <w:szCs w:val="20"/>
                                <w:lang w:val="es-ES"/>
                              </w:rPr>
                              <w:t>INGRESO DE MERCADERÍA Y REVISIÓN CUALITATIVA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A215D8">
              <w:tab/>
            </w:r>
            <w:r>
              <w:tab/>
            </w:r>
            <w:r w:rsidRPr="00E34CBA">
              <w:rPr>
                <w:b/>
                <w:bCs/>
              </w:rPr>
              <w:t>SI</w:t>
            </w:r>
          </w:p>
          <w:p w14:paraId="759F1CBF" w14:textId="16B1214E" w:rsidR="00E34CBA" w:rsidRPr="00E34CBA" w:rsidRDefault="00E34CBA" w:rsidP="00E34CBA"/>
          <w:p w14:paraId="58DD5AFC" w14:textId="76476BA4" w:rsidR="00E34CBA" w:rsidRDefault="00076332" w:rsidP="00E34CBA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19680" behindDoc="0" locked="0" layoutInCell="1" allowOverlap="1" wp14:anchorId="46CAB476" wp14:editId="0B833425">
                      <wp:simplePos x="0" y="0"/>
                      <wp:positionH relativeFrom="column">
                        <wp:posOffset>7054850</wp:posOffset>
                      </wp:positionH>
                      <wp:positionV relativeFrom="paragraph">
                        <wp:posOffset>171450</wp:posOffset>
                      </wp:positionV>
                      <wp:extent cx="590550" cy="0"/>
                      <wp:effectExtent l="0" t="76200" r="19050" b="95250"/>
                      <wp:wrapNone/>
                      <wp:docPr id="1623255220" name="Conector recto de flecha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90550" cy="0"/>
                              </a:xfrm>
                              <a:prstGeom prst="straightConnector1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  <a:tailEnd type="triangle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DEC858" id="Conector recto de flecha 23" o:spid="_x0000_s1026" type="#_x0000_t32" style="position:absolute;margin-left:555.5pt;margin-top:13.5pt;width:46.5pt;height:0;z-index:251719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" strokecolor="black [3213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5A2F366D" w14:textId="6205866E" w:rsidR="00E34CBA" w:rsidRDefault="00E34CBA" w:rsidP="00E34CBA">
            <w:r w:rsidRPr="0007581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6D88F841" wp14:editId="55A9CAA4">
                      <wp:simplePos x="0" y="0"/>
                      <wp:positionH relativeFrom="column">
                        <wp:posOffset>765175</wp:posOffset>
                      </wp:positionH>
                      <wp:positionV relativeFrom="paragraph">
                        <wp:posOffset>75565</wp:posOffset>
                      </wp:positionV>
                      <wp:extent cx="0" cy="342900"/>
                      <wp:effectExtent l="76200" t="0" r="76200" b="57150"/>
                      <wp:wrapNone/>
                      <wp:docPr id="1540747599" name="Conector recto de flecha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342900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649AB6C" id="Conector recto de flecha 4" o:spid="_x0000_s1026" type="#_x0000_t32" style="position:absolute;margin-left:60.25pt;margin-top:5.95pt;width:0;height:27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</w:p>
          <w:p w14:paraId="044F7275" w14:textId="2C87E955" w:rsidR="00E34CBA" w:rsidRPr="00E34CBA" w:rsidRDefault="00E34CBA" w:rsidP="00E34CBA">
            <w:pPr>
              <w:jc w:val="center"/>
              <w:rPr>
                <w:b/>
                <w:b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D4B67B9" wp14:editId="53D9D482">
                      <wp:simplePos x="0" y="0"/>
                      <wp:positionH relativeFrom="column">
                        <wp:posOffset>317500</wp:posOffset>
                      </wp:positionH>
                      <wp:positionV relativeFrom="paragraph">
                        <wp:posOffset>266700</wp:posOffset>
                      </wp:positionV>
                      <wp:extent cx="819150" cy="476250"/>
                      <wp:effectExtent l="0" t="0" r="19050" b="19050"/>
                      <wp:wrapNone/>
                      <wp:docPr id="1214977382" name="Elips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19150" cy="476250"/>
                              </a:xfrm>
                              <a:prstGeom prst="ellipse">
                                <a:avLst/>
                              </a:prstGeom>
                              <a:ln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FE2F89A" w14:textId="1121EAC6" w:rsidR="00075811" w:rsidRPr="002C7583" w:rsidRDefault="00075811" w:rsidP="00075811">
                                  <w:pPr>
                                    <w:rPr>
                                      <w:lang w:val="es-ES"/>
                                    </w:rPr>
                                  </w:pPr>
                                  <w:r>
                                    <w:rPr>
                                      <w:lang w:val="es-ES"/>
                                    </w:rPr>
                                    <w:t xml:space="preserve">  FIN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oval w14:anchorId="6D4B67B9" id="_x0000_s1040" style="position:absolute;left:0;text-align:left;margin-left:25pt;margin-top:21pt;width:64.5pt;height:37.5pt;z-index:2516920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" fillcolor="white [3201]" strokecolor="black [3213]" strokeweight="1pt">
                      <v:stroke joinstyle="miter"/>
                      <v:textbox>
                        <w:txbxContent>
                          <w:p w14:paraId="5FE2F89A" w14:textId="1121EAC6" w:rsidR="00075811" w:rsidRPr="002C7583" w:rsidRDefault="00075811" w:rsidP="00075811">
                            <w:pPr>
                              <w:rPr>
                                <w:lang w:val="es-ES"/>
                              </w:rPr>
                            </w:pPr>
                            <w:r>
                              <w:rPr>
                                <w:lang w:val="es-ES"/>
                              </w:rPr>
                              <w:t xml:space="preserve">  FIN</w:t>
                            </w:r>
                          </w:p>
                        </w:txbxContent>
                      </v:textbox>
                    </v:oval>
                  </w:pict>
                </mc:Fallback>
              </mc:AlternateContent>
            </w:r>
            <w:r w:rsidRPr="00E34CBA">
              <w:rPr>
                <w:b/>
                <w:bCs/>
              </w:rPr>
              <w:t>NO</w:t>
            </w:r>
          </w:p>
        </w:tc>
      </w:tr>
    </w:tbl>
    <w:p w14:paraId="1BD0C71B" w14:textId="493268DF" w:rsidR="002C7583" w:rsidRDefault="002C7583"/>
    <w:sectPr w:rsidR="002C7583" w:rsidSect="00E34CBA">
      <w:pgSz w:w="16838" w:h="11906" w:orient="landscape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583"/>
    <w:rsid w:val="00075811"/>
    <w:rsid w:val="00076332"/>
    <w:rsid w:val="001C449C"/>
    <w:rsid w:val="0025181F"/>
    <w:rsid w:val="002C7583"/>
    <w:rsid w:val="006C1224"/>
    <w:rsid w:val="00A215D8"/>
    <w:rsid w:val="00B93735"/>
    <w:rsid w:val="00CE54A4"/>
    <w:rsid w:val="00CE5FAD"/>
    <w:rsid w:val="00DA3342"/>
    <w:rsid w:val="00E34CBA"/>
    <w:rsid w:val="00F67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442A69"/>
  <w15:chartTrackingRefBased/>
  <w15:docId w15:val="{A7EA9F59-519D-49A7-BF67-0D32B627D1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2C7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DB4A5B-F054-4BC7-B773-13460A13E4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130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ALEXANDRA/PATRICIA ALARCÓN VÁSQUEZ</dc:creator>
  <cp:keywords/>
  <dc:description/>
  <cp:lastModifiedBy>ALEXANDRA/PATRICIA ALARCÓN VÁSQUEZ</cp:lastModifiedBy>
  <cp:revision>1</cp:revision>
  <dcterms:created xsi:type="dcterms:W3CDTF">2023-12-13T23:01:00Z</dcterms:created>
  <dcterms:modified xsi:type="dcterms:W3CDTF">2023-12-14T01:12:00Z</dcterms:modified>
</cp:coreProperties>
</file>