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7B19" w14:textId="77777777" w:rsidR="00680B7B" w:rsidRDefault="00FE6D3F" w:rsidP="00D55CCE">
      <w:pPr>
        <w:spacing w:after="160" w:line="160" w:lineRule="atLeast"/>
        <w:ind w:left="13" w:right="325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2158D2F" wp14:editId="1FD62509">
            <wp:simplePos x="0" y="0"/>
            <wp:positionH relativeFrom="column">
              <wp:posOffset>4810443</wp:posOffset>
            </wp:positionH>
            <wp:positionV relativeFrom="paragraph">
              <wp:posOffset>-495553</wp:posOffset>
            </wp:positionV>
            <wp:extent cx="1386332" cy="111315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6332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TRABAJO PRÁCTICO</w:t>
      </w:r>
      <w:r>
        <w:t xml:space="preserve"> </w:t>
      </w:r>
    </w:p>
    <w:p w14:paraId="337041DA" w14:textId="77777777" w:rsidR="00680B7B" w:rsidRDefault="00FE6D3F" w:rsidP="00D55CCE">
      <w:pPr>
        <w:spacing w:after="160" w:line="160" w:lineRule="atLeast"/>
        <w:ind w:left="13"/>
        <w:jc w:val="center"/>
      </w:pPr>
      <w:r>
        <w:t>MÓDULO IV</w:t>
      </w:r>
      <w:r>
        <w:t xml:space="preserve"> </w:t>
      </w:r>
    </w:p>
    <w:p w14:paraId="749B24E1" w14:textId="796E029C" w:rsidR="00680B7B" w:rsidRDefault="00FE6D3F" w:rsidP="00D55CCE">
      <w:pPr>
        <w:spacing w:after="160" w:line="160" w:lineRule="atLeast"/>
        <w:ind w:left="13" w:right="3253"/>
        <w:jc w:val="center"/>
      </w:pPr>
      <w:r>
        <w:t>09-12-2023</w:t>
      </w:r>
      <w:r>
        <w:t xml:space="preserve"> </w:t>
      </w:r>
    </w:p>
    <w:p w14:paraId="0C671748" w14:textId="1ACDF1A4" w:rsidR="00ED1AE2" w:rsidRDefault="00ED1AE2" w:rsidP="00D55CCE">
      <w:pPr>
        <w:spacing w:after="160" w:line="160" w:lineRule="atLeast"/>
        <w:ind w:left="13" w:right="3253"/>
        <w:jc w:val="center"/>
      </w:pPr>
      <w:r>
        <w:t>Jorge Vera Videla</w:t>
      </w:r>
    </w:p>
    <w:p w14:paraId="7EE2C006" w14:textId="77777777" w:rsidR="00680B7B" w:rsidRDefault="00FE6D3F" w:rsidP="00D55CCE">
      <w:pPr>
        <w:spacing w:after="160" w:line="160" w:lineRule="atLeast"/>
        <w:ind w:left="0" w:right="0" w:firstLine="0"/>
      </w:pPr>
      <w:r>
        <w:t xml:space="preserve"> </w:t>
      </w:r>
    </w:p>
    <w:p w14:paraId="5BEDA2C9" w14:textId="69BBDC72" w:rsidR="00680B7B" w:rsidRDefault="00FE6D3F" w:rsidP="00D55CCE">
      <w:pPr>
        <w:spacing w:line="200" w:lineRule="exact"/>
        <w:ind w:left="-5" w:right="0"/>
      </w:pPr>
      <w:r>
        <w:t>1.- ¿En qué se basa el Método Kaizen?</w:t>
      </w:r>
      <w:r>
        <w:t xml:space="preserve"> </w:t>
      </w:r>
    </w:p>
    <w:p w14:paraId="15BD7F6B" w14:textId="3E7C609A" w:rsidR="00ED1AE2" w:rsidRDefault="00ED1AE2" w:rsidP="00D55CCE">
      <w:pPr>
        <w:spacing w:line="200" w:lineRule="exact"/>
        <w:ind w:left="-5" w:right="0" w:firstLine="713"/>
      </w:pPr>
      <w:r>
        <w:t>El método Kaizen se basa en</w:t>
      </w:r>
      <w:r w:rsidR="000D174C">
        <w:t>:</w:t>
      </w:r>
      <w:r>
        <w:t xml:space="preserve"> </w:t>
      </w:r>
    </w:p>
    <w:p w14:paraId="21CDF6A7" w14:textId="39D897F9" w:rsidR="00ED1AE2" w:rsidRDefault="00ED1AE2" w:rsidP="00D55CCE">
      <w:pPr>
        <w:spacing w:line="200" w:lineRule="exact"/>
        <w:ind w:left="-5" w:right="0"/>
      </w:pPr>
      <w:r>
        <w:t xml:space="preserve">            </w:t>
      </w:r>
      <w:r>
        <w:tab/>
      </w:r>
      <w:r>
        <w:tab/>
      </w:r>
      <w:r>
        <w:t xml:space="preserve">realizar cambios en nuestras tareas diarias </w:t>
      </w:r>
    </w:p>
    <w:p w14:paraId="757C22C8" w14:textId="6AC37E85" w:rsidR="00ED1AE2" w:rsidRDefault="00ED1AE2" w:rsidP="00D55CCE">
      <w:pPr>
        <w:spacing w:line="200" w:lineRule="exact"/>
        <w:ind w:left="-5" w:right="0"/>
      </w:pPr>
      <w:r>
        <w:t xml:space="preserve">            </w:t>
      </w:r>
      <w:r>
        <w:tab/>
      </w:r>
      <w:r>
        <w:tab/>
      </w:r>
      <w:r>
        <w:t xml:space="preserve">con la finalidad de llegar a cumplir los objetivos trazados a largo plazo. </w:t>
      </w:r>
    </w:p>
    <w:p w14:paraId="6704E045" w14:textId="1852CA6D" w:rsidR="00ED1AE2" w:rsidRDefault="00ED1AE2" w:rsidP="00D55CCE">
      <w:pPr>
        <w:spacing w:line="200" w:lineRule="exact"/>
        <w:ind w:left="705" w:right="0" w:firstLine="0"/>
      </w:pPr>
      <w:r>
        <w:t>Este método es un sistema de gestión de calidad que sirve para eliminar las ineficiencias o errores que puedan afectar el desempeño del proyecto.</w:t>
      </w:r>
    </w:p>
    <w:p w14:paraId="468AD58E" w14:textId="3B2C77A9" w:rsidR="00680B7B" w:rsidRDefault="00FE6D3F" w:rsidP="00D55CCE">
      <w:pPr>
        <w:spacing w:line="200" w:lineRule="exact"/>
        <w:ind w:left="-5" w:right="0"/>
      </w:pPr>
      <w:r>
        <w:t>2.- ¿Cuál es el significado de la palabra Kaizen?</w:t>
      </w:r>
      <w:r>
        <w:t xml:space="preserve"> </w:t>
      </w:r>
    </w:p>
    <w:p w14:paraId="164D03D9" w14:textId="77777777" w:rsidR="00ED1AE2" w:rsidRDefault="00ED1AE2" w:rsidP="00D55CCE">
      <w:pPr>
        <w:spacing w:line="200" w:lineRule="exact"/>
        <w:ind w:left="-5" w:right="0"/>
      </w:pPr>
      <w:r>
        <w:tab/>
      </w:r>
      <w:r>
        <w:tab/>
      </w:r>
      <w:r>
        <w:tab/>
      </w:r>
      <w:r>
        <w:t xml:space="preserve">El término Kaizen se compone por dos palabras japonesas: </w:t>
      </w:r>
    </w:p>
    <w:p w14:paraId="23995F1F" w14:textId="1A1DFCB7" w:rsidR="00ED1AE2" w:rsidRDefault="00ED1AE2" w:rsidP="00D55CCE">
      <w:pPr>
        <w:spacing w:line="200" w:lineRule="exact"/>
        <w:ind w:left="95" w:right="0"/>
      </w:pPr>
      <w:r>
        <w:t xml:space="preserve">           </w:t>
      </w:r>
      <w:r>
        <w:tab/>
      </w:r>
      <w:r>
        <w:tab/>
      </w:r>
      <w:r>
        <w:t xml:space="preserve"> kai (cambio)</w:t>
      </w:r>
      <w:r>
        <w:t xml:space="preserve"> </w:t>
      </w:r>
    </w:p>
    <w:p w14:paraId="33F773D9" w14:textId="6E50D41A" w:rsidR="00ED1AE2" w:rsidRDefault="00ED1AE2" w:rsidP="00D55CCE">
      <w:pPr>
        <w:spacing w:line="200" w:lineRule="exact"/>
        <w:ind w:left="95" w:right="0"/>
      </w:pPr>
      <w:r>
        <w:t xml:space="preserve">            </w:t>
      </w:r>
      <w:r>
        <w:tab/>
        <w:t xml:space="preserve"> </w:t>
      </w:r>
      <w:r>
        <w:t>zen (mejor)</w:t>
      </w:r>
    </w:p>
    <w:p w14:paraId="2DE5D2DF" w14:textId="6AD037A7" w:rsidR="00ED1AE2" w:rsidRDefault="00ED1AE2" w:rsidP="00D55CCE">
      <w:pPr>
        <w:spacing w:line="200" w:lineRule="exact"/>
        <w:ind w:left="95" w:right="0"/>
      </w:pPr>
      <w:r>
        <w:tab/>
      </w:r>
      <w:r>
        <w:tab/>
      </w:r>
      <w:r w:rsidRPr="00ED1AE2">
        <w:t>Ambas traducidas hacen mención de la</w:t>
      </w:r>
      <w:r>
        <w:t>’</w:t>
      </w:r>
      <w:r w:rsidRPr="00ED1AE2">
        <w:t xml:space="preserve"> mejora continua.</w:t>
      </w:r>
      <w:r>
        <w:t>’</w:t>
      </w:r>
    </w:p>
    <w:p w14:paraId="572F8EF0" w14:textId="50F3F369" w:rsidR="00680B7B" w:rsidRDefault="00FE6D3F" w:rsidP="00D55CCE">
      <w:pPr>
        <w:spacing w:line="200" w:lineRule="exact"/>
        <w:ind w:left="-5" w:right="0"/>
      </w:pPr>
      <w:r>
        <w:t>3.- ¿Cuál es el origen del Método Kaizen?</w:t>
      </w:r>
      <w:r>
        <w:t xml:space="preserve"> </w:t>
      </w:r>
    </w:p>
    <w:p w14:paraId="318C1837" w14:textId="4D7EBCE4" w:rsidR="00ED1AE2" w:rsidRDefault="00ED1AE2" w:rsidP="00D55CCE">
      <w:pPr>
        <w:spacing w:line="200" w:lineRule="exact"/>
        <w:ind w:left="-5" w:right="0"/>
      </w:pPr>
      <w:r>
        <w:tab/>
      </w:r>
      <w:r>
        <w:tab/>
      </w:r>
      <w:r>
        <w:tab/>
      </w:r>
      <w:r>
        <w:t xml:space="preserve">   Su origen se remonta tras la II Guerra Mundial donde Japón perdió gran parte de su industria. </w:t>
      </w:r>
    </w:p>
    <w:p w14:paraId="17137220" w14:textId="77777777" w:rsidR="000D174C" w:rsidRDefault="00ED1AE2" w:rsidP="000D174C">
      <w:pPr>
        <w:spacing w:line="200" w:lineRule="exact"/>
        <w:ind w:left="-5" w:right="0" w:firstLine="713"/>
      </w:pPr>
      <w:r>
        <w:t xml:space="preserve">            Para promoverla, el gobierno nipón impulsó las medidas que </w:t>
      </w:r>
      <w:proofErr w:type="gramStart"/>
      <w:r>
        <w:t xml:space="preserve">promovían </w:t>
      </w:r>
      <w:r w:rsidR="000D174C">
        <w:t>:</w:t>
      </w:r>
      <w:proofErr w:type="gramEnd"/>
      <w:r w:rsidR="000D174C">
        <w:t xml:space="preserve"> </w:t>
      </w:r>
    </w:p>
    <w:p w14:paraId="4E053355" w14:textId="2013F7F1" w:rsidR="00ED1AE2" w:rsidRPr="00ED1AE2" w:rsidRDefault="00ED1AE2" w:rsidP="00D55CCE">
      <w:pPr>
        <w:spacing w:line="200" w:lineRule="exact"/>
        <w:ind w:left="-5" w:right="0"/>
        <w:rPr>
          <w:lang w:val="en-US"/>
        </w:rPr>
      </w:pPr>
      <w:r>
        <w:t xml:space="preserve">                </w:t>
      </w:r>
      <w:r w:rsidR="000D174C">
        <w:tab/>
      </w:r>
      <w:r w:rsidR="000D174C">
        <w:tab/>
      </w:r>
      <w:r w:rsidRPr="00ED1AE2">
        <w:rPr>
          <w:lang w:val="en-US"/>
        </w:rPr>
        <w:t xml:space="preserve">William Edwards Deming </w:t>
      </w:r>
    </w:p>
    <w:p w14:paraId="388F33AC" w14:textId="715074C8" w:rsidR="00ED1AE2" w:rsidRPr="00ED1AE2" w:rsidRDefault="00ED1AE2" w:rsidP="00D55CCE">
      <w:pPr>
        <w:spacing w:line="200" w:lineRule="exact"/>
        <w:ind w:left="-5" w:right="0"/>
        <w:rPr>
          <w:lang w:val="en-US"/>
        </w:rPr>
      </w:pPr>
      <w:r w:rsidRPr="00ED1AE2">
        <w:rPr>
          <w:lang w:val="en-US"/>
        </w:rPr>
        <w:t xml:space="preserve">                </w:t>
      </w:r>
      <w:r w:rsidR="000D174C">
        <w:rPr>
          <w:lang w:val="en-US"/>
        </w:rPr>
        <w:tab/>
      </w:r>
      <w:r w:rsidR="000D174C">
        <w:rPr>
          <w:lang w:val="en-US"/>
        </w:rPr>
        <w:tab/>
      </w:r>
      <w:r w:rsidRPr="00ED1AE2">
        <w:rPr>
          <w:lang w:val="en-US"/>
        </w:rPr>
        <w:t xml:space="preserve">y Joseph Juran, </w:t>
      </w:r>
    </w:p>
    <w:p w14:paraId="68BE279F" w14:textId="369D08C7" w:rsidR="00ED1AE2" w:rsidRDefault="00ED1AE2" w:rsidP="00D55CCE">
      <w:pPr>
        <w:spacing w:line="200" w:lineRule="exact"/>
        <w:ind w:left="-5" w:right="0"/>
      </w:pPr>
      <w:r w:rsidRPr="00697B67">
        <w:t xml:space="preserve">                </w:t>
      </w:r>
      <w:r w:rsidR="000D174C">
        <w:tab/>
      </w:r>
      <w:r w:rsidRPr="00697B67">
        <w:t>(</w:t>
      </w:r>
      <w:r>
        <w:t>especialistas en control de la calidad en la gestión empresarial</w:t>
      </w:r>
      <w:r w:rsidR="00697B67">
        <w:t>)</w:t>
      </w:r>
    </w:p>
    <w:p w14:paraId="25305B9B" w14:textId="4F3D2012" w:rsidR="00ED1AE2" w:rsidRDefault="00ED1AE2" w:rsidP="00D55CCE">
      <w:pPr>
        <w:spacing w:line="200" w:lineRule="exact"/>
        <w:ind w:left="-5" w:right="0"/>
      </w:pPr>
      <w:r>
        <w:t xml:space="preserve">                que se basaban en utilizar la estadística para controlar la calidad de los procesos.</w:t>
      </w:r>
    </w:p>
    <w:p w14:paraId="39CDD2CB" w14:textId="5841F960" w:rsidR="00ED1AE2" w:rsidRDefault="00ED1AE2" w:rsidP="00D55CCE">
      <w:pPr>
        <w:spacing w:line="200" w:lineRule="exact"/>
        <w:ind w:left="-5" w:right="0"/>
      </w:pPr>
      <w:r>
        <w:t xml:space="preserve">            Tras la puesta en marcha de su metodología, en pocas </w:t>
      </w:r>
      <w:r w:rsidR="000D174C">
        <w:t>décadas, las</w:t>
      </w:r>
      <w:r>
        <w:t xml:space="preserve"> empresas japonesas se convirtieron en líderes del mercado mundial   y en grandes competidores.</w:t>
      </w:r>
    </w:p>
    <w:p w14:paraId="581130A9" w14:textId="77777777" w:rsidR="003C3791" w:rsidRDefault="003C3791" w:rsidP="00D55CCE">
      <w:pPr>
        <w:spacing w:line="200" w:lineRule="exact"/>
        <w:ind w:left="-5" w:right="0"/>
      </w:pPr>
    </w:p>
    <w:p w14:paraId="568B6BAC" w14:textId="2684A960" w:rsidR="00680B7B" w:rsidRDefault="00FE6D3F" w:rsidP="00D55CCE">
      <w:pPr>
        <w:spacing w:line="200" w:lineRule="exact"/>
        <w:ind w:left="-5" w:right="0"/>
      </w:pPr>
      <w:r>
        <w:t>4.-</w:t>
      </w:r>
      <w:r>
        <w:t>Nombre las 4 Técnicas del Método Kaizen vistas en clases y defina brevemente cada una de ellas.</w:t>
      </w:r>
      <w:r>
        <w:t xml:space="preserve"> </w:t>
      </w:r>
    </w:p>
    <w:p w14:paraId="4A628385" w14:textId="78CBF08B" w:rsidR="003C3791" w:rsidRDefault="003C3791" w:rsidP="00D55CCE">
      <w:pPr>
        <w:spacing w:line="200" w:lineRule="exact"/>
        <w:ind w:left="-5" w:right="0"/>
      </w:pPr>
      <w:r>
        <w:tab/>
      </w:r>
      <w:r>
        <w:tab/>
      </w:r>
      <w:r>
        <w:tab/>
        <w:t>1-LAS 5S</w:t>
      </w:r>
    </w:p>
    <w:p w14:paraId="04791D90" w14:textId="5BED1FEF" w:rsidR="003C3791" w:rsidRDefault="003C3791" w:rsidP="00D55CCE">
      <w:pPr>
        <w:spacing w:line="200" w:lineRule="exact"/>
        <w:ind w:left="1413" w:right="0" w:firstLine="0"/>
      </w:pPr>
      <w:r>
        <w:t xml:space="preserve">Es </w:t>
      </w:r>
      <w:r>
        <w:t xml:space="preserve">una herramienta de gestión visual fundamental dentro de Lean </w:t>
      </w:r>
      <w:proofErr w:type="gramStart"/>
      <w:r>
        <w:t>Manufacturing,  y</w:t>
      </w:r>
      <w:proofErr w:type="gramEnd"/>
      <w:r>
        <w:t xml:space="preserve"> utilizada habitualmente como punto de partida para </w:t>
      </w:r>
    </w:p>
    <w:p w14:paraId="356FC088" w14:textId="77777777" w:rsidR="003C3791" w:rsidRDefault="003C3791" w:rsidP="00D55CCE">
      <w:pPr>
        <w:spacing w:line="200" w:lineRule="exact"/>
        <w:ind w:left="-5" w:right="0"/>
      </w:pPr>
      <w:r>
        <w:t xml:space="preserve">                                introducir la mejora continua en la empresa. </w:t>
      </w:r>
    </w:p>
    <w:p w14:paraId="32CEA010" w14:textId="77777777" w:rsidR="000D174C" w:rsidRDefault="003C3791" w:rsidP="000D174C">
      <w:pPr>
        <w:spacing w:line="200" w:lineRule="exact"/>
        <w:ind w:left="-5" w:right="0" w:firstLine="713"/>
      </w:pPr>
      <w:r>
        <w:t xml:space="preserve">                 </w:t>
      </w:r>
    </w:p>
    <w:p w14:paraId="0314DEF7" w14:textId="77777777" w:rsidR="000D174C" w:rsidRDefault="000D174C" w:rsidP="000D174C">
      <w:pPr>
        <w:spacing w:line="200" w:lineRule="exact"/>
        <w:ind w:left="-5" w:right="0" w:firstLine="713"/>
      </w:pPr>
    </w:p>
    <w:p w14:paraId="7608B24F" w14:textId="45C1EE41" w:rsidR="000D174C" w:rsidRDefault="003C3791" w:rsidP="000D174C">
      <w:pPr>
        <w:spacing w:line="200" w:lineRule="exact"/>
        <w:ind w:left="703" w:right="0" w:firstLine="713"/>
      </w:pPr>
      <w:r>
        <w:lastRenderedPageBreak/>
        <w:t xml:space="preserve">Su misión </w:t>
      </w:r>
      <w:r w:rsidR="00FE6D3F">
        <w:t>es:</w:t>
      </w:r>
      <w:r w:rsidR="000D174C">
        <w:t xml:space="preserve"> </w:t>
      </w:r>
    </w:p>
    <w:p w14:paraId="16CADB34" w14:textId="0314D383" w:rsidR="003C3791" w:rsidRDefault="003C3791" w:rsidP="00D55CCE">
      <w:pPr>
        <w:spacing w:line="200" w:lineRule="exact"/>
        <w:ind w:left="-5" w:right="0"/>
      </w:pPr>
      <w:r>
        <w:t xml:space="preserve">                                optimizar el estado del entorno de trabajo </w:t>
      </w:r>
    </w:p>
    <w:p w14:paraId="7F48238B" w14:textId="77777777" w:rsidR="003C3791" w:rsidRDefault="003C3791" w:rsidP="00D55CCE">
      <w:pPr>
        <w:spacing w:line="200" w:lineRule="exact"/>
        <w:ind w:left="-5" w:right="0"/>
      </w:pPr>
      <w:r>
        <w:t xml:space="preserve">                                facilitar la labor de los empleados </w:t>
      </w:r>
    </w:p>
    <w:p w14:paraId="42D7F557" w14:textId="32EEEEF0" w:rsidR="003C3791" w:rsidRDefault="003C3791" w:rsidP="00D55CCE">
      <w:pPr>
        <w:spacing w:line="200" w:lineRule="exact"/>
        <w:ind w:left="-5" w:right="0"/>
      </w:pPr>
      <w:r>
        <w:t xml:space="preserve">                                y potenciar su capacidad para la detección de problemas.</w:t>
      </w:r>
    </w:p>
    <w:p w14:paraId="1351423C" w14:textId="5102F865" w:rsidR="003C3791" w:rsidRPr="003C3791" w:rsidRDefault="003C3791" w:rsidP="00D55CCE">
      <w:pPr>
        <w:spacing w:line="200" w:lineRule="exact"/>
        <w:ind w:left="-5" w:right="0"/>
      </w:pPr>
      <w:r>
        <w:tab/>
      </w:r>
      <w:r>
        <w:tab/>
      </w:r>
      <w:r>
        <w:tab/>
      </w:r>
      <w:r>
        <w:tab/>
      </w:r>
      <w:r w:rsidR="00F5582A">
        <w:tab/>
      </w:r>
      <w:r w:rsidRPr="003C3791">
        <w:t>(1s-Clasificación, 2s-Organización,3s-Limpieza,4s-Estandarizar,5</w:t>
      </w:r>
      <w:r>
        <w:t>s-Seguir mejorando)</w:t>
      </w:r>
      <w:r w:rsidRPr="003C3791">
        <w:t xml:space="preserve"> </w:t>
      </w:r>
    </w:p>
    <w:p w14:paraId="121674D1" w14:textId="70F40C6B" w:rsidR="003C3791" w:rsidRDefault="003C3791" w:rsidP="00D55CCE">
      <w:pPr>
        <w:spacing w:line="200" w:lineRule="exact"/>
        <w:ind w:left="-5" w:right="0"/>
        <w:rPr>
          <w:lang w:val="en-US"/>
        </w:rPr>
      </w:pPr>
      <w:r w:rsidRPr="003C3791">
        <w:tab/>
      </w:r>
      <w:r w:rsidRPr="003C3791">
        <w:tab/>
      </w:r>
      <w:r w:rsidRPr="003C3791">
        <w:tab/>
      </w:r>
      <w:r w:rsidRPr="003C3791">
        <w:rPr>
          <w:lang w:val="en-US"/>
        </w:rPr>
        <w:t xml:space="preserve">2-SMED </w:t>
      </w:r>
    </w:p>
    <w:p w14:paraId="20C14A80" w14:textId="1A4B3A70" w:rsidR="003C3791" w:rsidRPr="003C3791" w:rsidRDefault="003C3791" w:rsidP="00D55CCE">
      <w:pPr>
        <w:spacing w:line="200" w:lineRule="exact"/>
        <w:ind w:left="-5" w:righ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C3791">
        <w:rPr>
          <w:lang w:val="en-US"/>
        </w:rPr>
        <w:t>(</w:t>
      </w:r>
      <w:r>
        <w:rPr>
          <w:lang w:val="en-US"/>
        </w:rPr>
        <w:t>A</w:t>
      </w:r>
      <w:r w:rsidRPr="003C3791">
        <w:rPr>
          <w:lang w:val="en-US"/>
        </w:rPr>
        <w:t xml:space="preserve">crónimo de Single Minute Exchange of Die) </w:t>
      </w:r>
    </w:p>
    <w:p w14:paraId="3253C76D" w14:textId="30038E5F" w:rsidR="003C3791" w:rsidRPr="003C3791" w:rsidRDefault="003C3791" w:rsidP="00D55CCE">
      <w:pPr>
        <w:spacing w:line="200" w:lineRule="exact"/>
        <w:ind w:left="125" w:right="0"/>
      </w:pPr>
      <w:r w:rsidRPr="00F5582A">
        <w:t xml:space="preserve">                        </w:t>
      </w:r>
      <w:r w:rsidR="00F5582A">
        <w:t>E</w:t>
      </w:r>
      <w:r w:rsidRPr="003C3791">
        <w:t xml:space="preserve">s una técnica de trabajo que permite </w:t>
      </w:r>
      <w:proofErr w:type="gramStart"/>
      <w:r w:rsidRPr="003C3791">
        <w:t xml:space="preserve">reducir </w:t>
      </w:r>
      <w:r w:rsidR="00F5582A">
        <w:t>:</w:t>
      </w:r>
      <w:proofErr w:type="gramEnd"/>
    </w:p>
    <w:p w14:paraId="5316650B" w14:textId="77777777" w:rsidR="003C3791" w:rsidRPr="003C3791" w:rsidRDefault="003C3791" w:rsidP="00D55CCE">
      <w:pPr>
        <w:spacing w:line="200" w:lineRule="exact"/>
        <w:ind w:left="125" w:right="0"/>
      </w:pPr>
      <w:r w:rsidRPr="003C3791">
        <w:t xml:space="preserve">                            el tiempo de cambio </w:t>
      </w:r>
    </w:p>
    <w:p w14:paraId="1D2F4149" w14:textId="77777777" w:rsidR="003C3791" w:rsidRPr="003C3791" w:rsidRDefault="003C3791" w:rsidP="00D55CCE">
      <w:pPr>
        <w:spacing w:line="200" w:lineRule="exact"/>
        <w:ind w:left="125" w:right="0"/>
      </w:pPr>
      <w:r w:rsidRPr="003C3791">
        <w:t xml:space="preserve">                            y configuración de un producto o lote </w:t>
      </w:r>
    </w:p>
    <w:p w14:paraId="5D8D527D" w14:textId="137992E1" w:rsidR="003C3791" w:rsidRDefault="003C3791" w:rsidP="00D55CCE">
      <w:pPr>
        <w:spacing w:line="200" w:lineRule="exact"/>
        <w:ind w:left="125" w:right="0"/>
      </w:pPr>
      <w:r w:rsidRPr="003C3791">
        <w:t xml:space="preserve">                            en una operación de un solo dígito; es </w:t>
      </w:r>
      <w:proofErr w:type="gramStart"/>
      <w:r w:rsidRPr="003C3791">
        <w:t>decir,  en</w:t>
      </w:r>
      <w:proofErr w:type="gramEnd"/>
      <w:r w:rsidRPr="003C3791">
        <w:t xml:space="preserve"> menos de 10 minutos.</w:t>
      </w:r>
    </w:p>
    <w:p w14:paraId="4AB8ED0F" w14:textId="77777777" w:rsidR="00F5582A" w:rsidRDefault="003C3791" w:rsidP="00D55CCE">
      <w:pPr>
        <w:spacing w:line="200" w:lineRule="exact"/>
        <w:ind w:left="125" w:right="0"/>
      </w:pPr>
      <w:r>
        <w:tab/>
      </w:r>
      <w:r>
        <w:tab/>
      </w:r>
      <w:r>
        <w:tab/>
        <w:t>Pasos</w:t>
      </w:r>
      <w:r w:rsidR="00F5582A">
        <w:t>:</w:t>
      </w:r>
    </w:p>
    <w:p w14:paraId="4E4507DC" w14:textId="1964CA7D" w:rsidR="003C3791" w:rsidRDefault="003C3791" w:rsidP="00D55CCE">
      <w:pPr>
        <w:spacing w:line="200" w:lineRule="exact"/>
        <w:ind w:left="125" w:right="0"/>
      </w:pPr>
      <w:r>
        <w:tab/>
      </w:r>
      <w:r>
        <w:tab/>
      </w:r>
      <w:r>
        <w:tab/>
      </w:r>
      <w:r w:rsidR="00F5582A">
        <w:tab/>
      </w:r>
      <w:r w:rsidRPr="003C3791">
        <w:t>1,-Identificar un proceso</w:t>
      </w:r>
      <w:r>
        <w:t>,</w:t>
      </w:r>
      <w:r w:rsidRPr="003C3791">
        <w:t xml:space="preserve"> </w:t>
      </w:r>
      <w:r w:rsidRPr="003C3791">
        <w:t>2.-Identificar los elementos</w:t>
      </w:r>
      <w:r>
        <w:t>,</w:t>
      </w:r>
      <w:r w:rsidRPr="003C3791">
        <w:t xml:space="preserve"> </w:t>
      </w:r>
      <w:r w:rsidRPr="003C3791">
        <w:t>3.-Identificar los elementos externos separados</w:t>
      </w:r>
      <w:r>
        <w:t>,</w:t>
      </w:r>
      <w:r w:rsidRPr="003C3791">
        <w:t xml:space="preserve"> </w:t>
      </w:r>
    </w:p>
    <w:p w14:paraId="224DBC06" w14:textId="4087E532" w:rsidR="003C3791" w:rsidRDefault="003C3791" w:rsidP="00F5582A">
      <w:pPr>
        <w:spacing w:line="200" w:lineRule="exact"/>
        <w:ind w:left="1541" w:right="0" w:firstLine="583"/>
      </w:pPr>
      <w:r w:rsidRPr="003C3791">
        <w:t>4.-Convertir los elementos internos en externos</w:t>
      </w:r>
      <w:r>
        <w:t>,</w:t>
      </w:r>
      <w:r w:rsidRPr="003C3791">
        <w:t xml:space="preserve"> </w:t>
      </w:r>
      <w:r w:rsidRPr="003C3791">
        <w:t>5.-Simplificar los elementos restantes</w:t>
      </w:r>
    </w:p>
    <w:p w14:paraId="6167673F" w14:textId="3870931F" w:rsidR="003C3791" w:rsidRDefault="003C3791" w:rsidP="00D55CCE">
      <w:pPr>
        <w:spacing w:line="200" w:lineRule="exact"/>
        <w:ind w:left="-5" w:right="0"/>
        <w:rPr>
          <w:lang w:val="en-US"/>
        </w:rPr>
      </w:pPr>
      <w:r w:rsidRPr="003C3791">
        <w:tab/>
      </w:r>
      <w:r w:rsidRPr="003C3791">
        <w:tab/>
      </w:r>
      <w:r w:rsidRPr="003C3791">
        <w:tab/>
      </w:r>
      <w:r w:rsidRPr="003C3791">
        <w:rPr>
          <w:lang w:val="en-US"/>
        </w:rPr>
        <w:t>3-</w:t>
      </w:r>
      <w:r w:rsidRPr="003C3791">
        <w:rPr>
          <w:lang w:val="en-US"/>
        </w:rPr>
        <w:t>GESTION DE CALIDAD</w:t>
      </w:r>
    </w:p>
    <w:p w14:paraId="6279570D" w14:textId="2C1CE965" w:rsidR="003C3791" w:rsidRPr="003C3791" w:rsidRDefault="003C3791" w:rsidP="00D55CCE">
      <w:pPr>
        <w:spacing w:line="200" w:lineRule="exact"/>
        <w:ind w:left="-5" w:right="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C3791">
        <w:t xml:space="preserve">La gestión de calidad es el conjunto de actividades y procesos que se llevan a cabo en una organización </w:t>
      </w:r>
    </w:p>
    <w:p w14:paraId="6C633BF9" w14:textId="336B3583" w:rsidR="003C3791" w:rsidRDefault="003C3791" w:rsidP="00D55CCE">
      <w:pPr>
        <w:spacing w:line="200" w:lineRule="exact"/>
        <w:ind w:left="-5" w:right="0"/>
      </w:pPr>
      <w:r w:rsidRPr="003C3791">
        <w:t xml:space="preserve">                        con el objetivo de</w:t>
      </w:r>
      <w:r w:rsidR="00F5582A">
        <w:t xml:space="preserve">: </w:t>
      </w:r>
      <w:r w:rsidRPr="003C3791">
        <w:t xml:space="preserve"> </w:t>
      </w:r>
    </w:p>
    <w:p w14:paraId="7441AED7" w14:textId="4CAC69E4" w:rsidR="003C3791" w:rsidRPr="003C3791" w:rsidRDefault="00F5582A" w:rsidP="00D55CCE">
      <w:pPr>
        <w:spacing w:line="200" w:lineRule="exact"/>
        <w:ind w:left="1411" w:right="0" w:firstLine="713"/>
      </w:pPr>
      <w:r>
        <w:t>G</w:t>
      </w:r>
      <w:r w:rsidR="003C3791" w:rsidRPr="003C3791">
        <w:t xml:space="preserve">arantizar y mejorar la </w:t>
      </w:r>
      <w:r w:rsidR="00D55CCE" w:rsidRPr="003C3791">
        <w:t>calidad de</w:t>
      </w:r>
      <w:r w:rsidR="003C3791" w:rsidRPr="003C3791">
        <w:t xml:space="preserve"> los productos o servicios que ofrece. </w:t>
      </w:r>
    </w:p>
    <w:p w14:paraId="16DD6013" w14:textId="32F0ACFF" w:rsidR="003C3791" w:rsidRPr="003C3791" w:rsidRDefault="003C3791" w:rsidP="00D55CCE">
      <w:pPr>
        <w:spacing w:line="200" w:lineRule="exact"/>
        <w:ind w:left="-5" w:right="0"/>
      </w:pPr>
      <w:r w:rsidRPr="003C3791">
        <w:t xml:space="preserve">                        Consiste en</w:t>
      </w:r>
      <w:r w:rsidR="00F5582A">
        <w:t xml:space="preserve">: </w:t>
      </w:r>
      <w:r w:rsidRPr="003C3791">
        <w:t xml:space="preserve"> </w:t>
      </w:r>
    </w:p>
    <w:p w14:paraId="78CA4749" w14:textId="5201187D" w:rsidR="003C3791" w:rsidRPr="003C3791" w:rsidRDefault="003C3791" w:rsidP="00D55CCE">
      <w:pPr>
        <w:spacing w:line="200" w:lineRule="exact"/>
        <w:ind w:left="-5" w:right="0"/>
      </w:pPr>
      <w:r w:rsidRPr="003C3791">
        <w:t xml:space="preserve">                            planificar, coordinar, </w:t>
      </w:r>
      <w:r w:rsidR="00F5582A" w:rsidRPr="003C3791">
        <w:t>controlar y</w:t>
      </w:r>
      <w:r w:rsidRPr="003C3791">
        <w:t xml:space="preserve"> evaluar todas las etapas y aspectos relacionados con la calidad, </w:t>
      </w:r>
    </w:p>
    <w:p w14:paraId="51C8CB93" w14:textId="1BD19142" w:rsidR="003C3791" w:rsidRPr="003C3791" w:rsidRDefault="003C3791" w:rsidP="00D55CCE">
      <w:pPr>
        <w:spacing w:line="200" w:lineRule="exact"/>
        <w:ind w:left="-5" w:right="0"/>
      </w:pPr>
      <w:r w:rsidRPr="003C3791">
        <w:t xml:space="preserve">                            desde el diseño y desarrollo hasta la producción,</w:t>
      </w:r>
      <w:r w:rsidR="00D55CCE">
        <w:t xml:space="preserve"> </w:t>
      </w:r>
      <w:r w:rsidRPr="003C3791">
        <w:t>distribución y atención al cliente.</w:t>
      </w:r>
    </w:p>
    <w:p w14:paraId="28147FD1" w14:textId="0E6800E4" w:rsidR="003C3791" w:rsidRDefault="003C3791" w:rsidP="00D55CCE">
      <w:pPr>
        <w:spacing w:line="200" w:lineRule="exact"/>
        <w:ind w:left="-5" w:right="0"/>
        <w:rPr>
          <w:lang w:val="en-US"/>
        </w:rPr>
      </w:pPr>
      <w:r w:rsidRPr="003C3791">
        <w:tab/>
      </w:r>
      <w:r w:rsidRPr="003C3791">
        <w:tab/>
      </w:r>
      <w:r w:rsidRPr="003C3791">
        <w:tab/>
      </w:r>
      <w:r w:rsidRPr="003C3791">
        <w:rPr>
          <w:lang w:val="en-US"/>
        </w:rPr>
        <w:t>4-JUST IN TIME</w:t>
      </w:r>
    </w:p>
    <w:p w14:paraId="29F2A9B3" w14:textId="6CBD543C" w:rsidR="00D55CCE" w:rsidRPr="00D55CCE" w:rsidRDefault="00D55CCE" w:rsidP="00D55CCE">
      <w:pPr>
        <w:spacing w:line="200" w:lineRule="exact"/>
        <w:ind w:left="-5" w:right="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5CCE">
        <w:t xml:space="preserve">El método Just in Time (JIT), también denominado sistema Justo a Tiempo, </w:t>
      </w:r>
    </w:p>
    <w:p w14:paraId="5D6508CC" w14:textId="36556AEC" w:rsidR="00D55CCE" w:rsidRPr="00D55CCE" w:rsidRDefault="00D55CCE" w:rsidP="00D55CCE">
      <w:pPr>
        <w:spacing w:line="200" w:lineRule="exact"/>
        <w:ind w:left="-5" w:right="0"/>
      </w:pPr>
      <w:r w:rsidRPr="00D55CCE">
        <w:t xml:space="preserve">                        </w:t>
      </w:r>
      <w:r>
        <w:tab/>
      </w:r>
      <w:r w:rsidRPr="00D55CCE">
        <w:t xml:space="preserve">es una metodología originalmente creada para la organización de la producción </w:t>
      </w:r>
    </w:p>
    <w:p w14:paraId="080F72F9" w14:textId="0F15581E" w:rsidR="00D55CCE" w:rsidRPr="00D55CCE" w:rsidRDefault="00D55CCE" w:rsidP="00D55CCE">
      <w:pPr>
        <w:spacing w:line="200" w:lineRule="exact"/>
        <w:ind w:left="-5" w:right="0"/>
      </w:pPr>
      <w:r w:rsidRPr="00D55CCE">
        <w:t xml:space="preserve">                        </w:t>
      </w:r>
      <w:r>
        <w:tab/>
      </w:r>
      <w:r w:rsidRPr="00D55CCE">
        <w:t xml:space="preserve">cuyo objetivo </w:t>
      </w:r>
      <w:proofErr w:type="gramStart"/>
      <w:r w:rsidRPr="00D55CCE">
        <w:t xml:space="preserve">es </w:t>
      </w:r>
      <w:r w:rsidR="00F5582A">
        <w:t>:</w:t>
      </w:r>
      <w:proofErr w:type="gramEnd"/>
    </w:p>
    <w:p w14:paraId="53BA6D68" w14:textId="40E22F2B" w:rsidR="00D55CCE" w:rsidRPr="00D55CCE" w:rsidRDefault="00D55CCE" w:rsidP="00D55CCE">
      <w:pPr>
        <w:spacing w:line="200" w:lineRule="exact"/>
        <w:ind w:left="-5" w:right="0"/>
      </w:pPr>
      <w:r w:rsidRPr="00D55CCE">
        <w:t xml:space="preserve">                            </w:t>
      </w:r>
      <w:r>
        <w:tab/>
      </w:r>
      <w:r w:rsidRPr="00D55CCE">
        <w:t xml:space="preserve">el de contar únicamente con la cantidad necesaria de producto </w:t>
      </w:r>
    </w:p>
    <w:p w14:paraId="32041C67" w14:textId="40386E45" w:rsidR="00D55CCE" w:rsidRPr="00D55CCE" w:rsidRDefault="00D55CCE" w:rsidP="00D55CCE">
      <w:pPr>
        <w:spacing w:line="200" w:lineRule="exact"/>
        <w:ind w:left="-5" w:right="0"/>
      </w:pPr>
      <w:r w:rsidRPr="00D55CCE">
        <w:t xml:space="preserve">                            </w:t>
      </w:r>
      <w:r>
        <w:tab/>
      </w:r>
      <w:r w:rsidRPr="00D55CCE">
        <w:t xml:space="preserve">en el momento y lugar justo </w:t>
      </w:r>
    </w:p>
    <w:p w14:paraId="46F6F335" w14:textId="0BE71C75" w:rsidR="00D55CCE" w:rsidRDefault="00D55CCE" w:rsidP="00D55CCE">
      <w:pPr>
        <w:spacing w:line="200" w:lineRule="exact"/>
        <w:ind w:left="-5" w:right="0"/>
      </w:pPr>
      <w:r w:rsidRPr="00D55CCE">
        <w:t xml:space="preserve">                            </w:t>
      </w:r>
      <w:r>
        <w:tab/>
      </w:r>
      <w:r w:rsidR="00F5582A">
        <w:t xml:space="preserve">y </w:t>
      </w:r>
      <w:r w:rsidRPr="00D55CCE">
        <w:t>eliminar cualquier desperdicio o elemento que no aporte valor.</w:t>
      </w:r>
    </w:p>
    <w:p w14:paraId="40299E73" w14:textId="17B07540" w:rsidR="00D55CCE" w:rsidRDefault="00D55CCE" w:rsidP="00D55CCE">
      <w:pPr>
        <w:spacing w:line="200" w:lineRule="exact"/>
        <w:ind w:left="-5" w:right="0"/>
      </w:pPr>
    </w:p>
    <w:p w14:paraId="678ED910" w14:textId="6E2A1938" w:rsidR="00D55CCE" w:rsidRDefault="00D55CCE" w:rsidP="00D55CCE">
      <w:pPr>
        <w:spacing w:line="200" w:lineRule="exact"/>
        <w:ind w:left="-5" w:right="0"/>
      </w:pPr>
    </w:p>
    <w:p w14:paraId="60167473" w14:textId="77777777" w:rsidR="00D55CCE" w:rsidRPr="00D55CCE" w:rsidRDefault="00D55CCE" w:rsidP="00D55CCE">
      <w:pPr>
        <w:spacing w:line="200" w:lineRule="exact"/>
        <w:ind w:left="-5" w:right="0"/>
      </w:pPr>
    </w:p>
    <w:p w14:paraId="3DAE8132" w14:textId="77777777" w:rsidR="00680B7B" w:rsidRDefault="00FE6D3F" w:rsidP="00D55CCE">
      <w:pPr>
        <w:spacing w:line="200" w:lineRule="exact"/>
        <w:ind w:left="-5" w:right="0"/>
      </w:pPr>
      <w:r>
        <w:lastRenderedPageBreak/>
        <w:t>5</w:t>
      </w:r>
      <w:r>
        <w:t>.- En la siguiente situación, mencione qué Técnica utilizaría y Por qué.</w:t>
      </w:r>
      <w:r>
        <w:t xml:space="preserve"> </w:t>
      </w:r>
    </w:p>
    <w:p w14:paraId="2782A99C" w14:textId="77777777" w:rsidR="00D55CCE" w:rsidRDefault="00FE6D3F" w:rsidP="00D55CCE">
      <w:pPr>
        <w:spacing w:line="200" w:lineRule="exact"/>
        <w:ind w:left="-5" w:right="0" w:firstLine="713"/>
      </w:pPr>
      <w:r>
        <w:t xml:space="preserve">En una bodega donde </w:t>
      </w:r>
    </w:p>
    <w:p w14:paraId="678F80CF" w14:textId="77777777" w:rsidR="00D55CCE" w:rsidRDefault="00FE6D3F" w:rsidP="00D55CCE">
      <w:pPr>
        <w:spacing w:line="200" w:lineRule="exact"/>
        <w:ind w:left="703" w:right="0" w:firstLine="6"/>
      </w:pPr>
      <w:r w:rsidRPr="00F5582A">
        <w:rPr>
          <w:highlight w:val="yellow"/>
        </w:rPr>
        <w:t>no existe el orden</w:t>
      </w:r>
      <w:r>
        <w:t>,</w:t>
      </w:r>
    </w:p>
    <w:p w14:paraId="069CD793" w14:textId="77777777" w:rsidR="00D55CCE" w:rsidRDefault="00FE6D3F" w:rsidP="00D55CCE">
      <w:pPr>
        <w:spacing w:line="200" w:lineRule="exact"/>
        <w:ind w:left="703" w:right="0" w:firstLine="6"/>
      </w:pPr>
      <w:r>
        <w:t xml:space="preserve">los </w:t>
      </w:r>
      <w:r w:rsidRPr="00CE2BBE">
        <w:rPr>
          <w:highlight w:val="yellow"/>
        </w:rPr>
        <w:t>empleados con poca motivación</w:t>
      </w:r>
      <w:r>
        <w:t xml:space="preserve"> a raíz de </w:t>
      </w:r>
    </w:p>
    <w:p w14:paraId="05980FC6" w14:textId="77777777" w:rsidR="00D55CCE" w:rsidRDefault="00FE6D3F" w:rsidP="00D55CCE">
      <w:pPr>
        <w:spacing w:line="200" w:lineRule="exact"/>
        <w:ind w:left="1410" w:right="0" w:firstLine="6"/>
      </w:pPr>
      <w:r>
        <w:t xml:space="preserve">la mala organización </w:t>
      </w:r>
    </w:p>
    <w:p w14:paraId="6A9F4197" w14:textId="35A1CD03" w:rsidR="00680B7B" w:rsidRDefault="00FE6D3F" w:rsidP="00D55CCE">
      <w:pPr>
        <w:spacing w:line="200" w:lineRule="exact"/>
        <w:ind w:left="1410" w:right="0" w:firstLine="6"/>
      </w:pPr>
      <w:r>
        <w:t xml:space="preserve">y un </w:t>
      </w:r>
      <w:r w:rsidRPr="00CE2BBE">
        <w:rPr>
          <w:highlight w:val="yellow"/>
        </w:rPr>
        <w:t>líder con poca motivación.</w:t>
      </w:r>
      <w:r>
        <w:t xml:space="preserve"> </w:t>
      </w:r>
    </w:p>
    <w:p w14:paraId="1B42BAC4" w14:textId="0D673582" w:rsidR="00D55CCE" w:rsidRDefault="00D55CCE" w:rsidP="00D55CCE">
      <w:pPr>
        <w:spacing w:line="200" w:lineRule="exact"/>
        <w:ind w:left="1410" w:right="0" w:firstLine="6"/>
      </w:pPr>
      <w:r>
        <w:t>Respuesta</w:t>
      </w:r>
      <w:r w:rsidR="00F5582A">
        <w:t xml:space="preserve">: </w:t>
      </w:r>
      <w:r>
        <w:t xml:space="preserve"> </w:t>
      </w:r>
    </w:p>
    <w:p w14:paraId="69D65EB2" w14:textId="5225689D" w:rsidR="00D55CCE" w:rsidRDefault="00D55CCE" w:rsidP="00D55CCE">
      <w:pPr>
        <w:spacing w:line="200" w:lineRule="exact"/>
        <w:ind w:left="1410" w:right="0" w:firstLine="6"/>
      </w:pPr>
      <w:r>
        <w:t xml:space="preserve">Primero </w:t>
      </w:r>
      <w:r w:rsidR="00CE2BBE">
        <w:t>Utilizaría</w:t>
      </w:r>
      <w:r>
        <w:t xml:space="preserve"> las 5</w:t>
      </w:r>
      <w:proofErr w:type="gramStart"/>
      <w:r>
        <w:t>s  de</w:t>
      </w:r>
      <w:proofErr w:type="gramEnd"/>
      <w:r>
        <w:t xml:space="preserve"> la metodología Kayzen para </w:t>
      </w:r>
    </w:p>
    <w:p w14:paraId="5DDAC495" w14:textId="02A1DDDD" w:rsidR="00D55CCE" w:rsidRDefault="00D55CCE" w:rsidP="00D55CCE">
      <w:pPr>
        <w:spacing w:line="200" w:lineRule="exact"/>
        <w:ind w:left="1410" w:right="0" w:firstLine="6"/>
      </w:pPr>
      <w:r>
        <w:tab/>
        <w:t>Crear un orden al interior de la organización con todas sus et</w:t>
      </w:r>
      <w:r w:rsidR="00F5582A">
        <w:t>a</w:t>
      </w:r>
      <w:r>
        <w:t>p</w:t>
      </w:r>
      <w:r w:rsidR="00CE2BBE">
        <w:t>a</w:t>
      </w:r>
      <w:r>
        <w:t xml:space="preserve">s </w:t>
      </w:r>
      <w:proofErr w:type="gramStart"/>
      <w:r>
        <w:t xml:space="preserve">de </w:t>
      </w:r>
      <w:r w:rsidR="00F5582A">
        <w:t>:</w:t>
      </w:r>
      <w:proofErr w:type="gramEnd"/>
    </w:p>
    <w:p w14:paraId="7BEC626E" w14:textId="7EB44564" w:rsidR="00D55CCE" w:rsidRDefault="00CE2BBE" w:rsidP="00D55CCE">
      <w:pPr>
        <w:spacing w:line="200" w:lineRule="exact"/>
        <w:ind w:left="2826" w:right="0" w:firstLine="6"/>
      </w:pPr>
      <w:r>
        <w:t>Clasificación</w:t>
      </w:r>
      <w:r w:rsidR="00D55CCE">
        <w:t>,</w:t>
      </w:r>
      <w:r>
        <w:t xml:space="preserve"> </w:t>
      </w:r>
      <w:r w:rsidR="00D55CCE">
        <w:t>Organización,</w:t>
      </w:r>
      <w:r>
        <w:t xml:space="preserve"> Limpieza</w:t>
      </w:r>
      <w:r w:rsidR="00D55CCE">
        <w:t>,</w:t>
      </w:r>
      <w:r>
        <w:t xml:space="preserve"> Estandarización</w:t>
      </w:r>
      <w:r w:rsidR="00D55CCE">
        <w:t xml:space="preserve"> y continuidad</w:t>
      </w:r>
      <w:r>
        <w:t>.</w:t>
      </w:r>
      <w:r w:rsidR="00D55CCE">
        <w:t xml:space="preserve"> </w:t>
      </w:r>
    </w:p>
    <w:p w14:paraId="7C5D6D03" w14:textId="16C923FB" w:rsidR="00D55CCE" w:rsidRDefault="00D55CCE" w:rsidP="00D55CCE">
      <w:pPr>
        <w:spacing w:line="200" w:lineRule="exact"/>
        <w:ind w:left="2826" w:right="0" w:firstLine="6"/>
      </w:pPr>
      <w:r>
        <w:t>De</w:t>
      </w:r>
      <w:r w:rsidR="00CE2BBE">
        <w:t xml:space="preserve"> </w:t>
      </w:r>
      <w:r>
        <w:t xml:space="preserve">manera que </w:t>
      </w:r>
      <w:r w:rsidR="00CE2BBE">
        <w:t>esta (mejora continua)</w:t>
      </w:r>
      <w:r w:rsidR="00CE2BBE">
        <w:t xml:space="preserve"> </w:t>
      </w:r>
      <w:r>
        <w:t>se</w:t>
      </w:r>
      <w:r w:rsidR="00CE2BBE">
        <w:t xml:space="preserve">a un habito para los trabajadores </w:t>
      </w:r>
    </w:p>
    <w:p w14:paraId="5977DF05" w14:textId="77777777" w:rsidR="00F5582A" w:rsidRDefault="00CE2BBE" w:rsidP="00CE2BBE">
      <w:pPr>
        <w:spacing w:line="200" w:lineRule="exact"/>
        <w:ind w:left="1418" w:right="0" w:firstLine="6"/>
      </w:pPr>
      <w:r>
        <w:t xml:space="preserve">También </w:t>
      </w:r>
      <w:r w:rsidR="007E66A8">
        <w:t>EL ANALISIS DE LOS PROCESOS o</w:t>
      </w:r>
      <w:r>
        <w:t xml:space="preserve">cupando </w:t>
      </w:r>
      <w:r w:rsidR="007E66A8">
        <w:t>‘</w:t>
      </w:r>
      <w:r>
        <w:t>FODA</w:t>
      </w:r>
      <w:proofErr w:type="gramStart"/>
      <w:r w:rsidR="007E66A8">
        <w:t>’</w:t>
      </w:r>
      <w:r>
        <w:t xml:space="preserve">  e</w:t>
      </w:r>
      <w:proofErr w:type="gramEnd"/>
      <w:r>
        <w:t xml:space="preserve">  </w:t>
      </w:r>
      <w:r w:rsidR="007E66A8">
        <w:t>‘</w:t>
      </w:r>
      <w:r w:rsidRPr="00CE2BBE">
        <w:t>ISHIKAWA</w:t>
      </w:r>
      <w:r w:rsidR="007E66A8">
        <w:t>’</w:t>
      </w:r>
      <w:r>
        <w:t xml:space="preserve">. Pues es necesario examinar </w:t>
      </w:r>
    </w:p>
    <w:p w14:paraId="03E3599F" w14:textId="5060170F" w:rsidR="00CE2BBE" w:rsidRDefault="00CE2BBE" w:rsidP="00CE2BBE">
      <w:pPr>
        <w:spacing w:line="200" w:lineRule="exact"/>
        <w:ind w:left="1418" w:right="0" w:firstLine="6"/>
      </w:pPr>
      <w:r>
        <w:t>las fortalezas y debilidades de la organización de manera de tener un análisis completo y así poder comprender los motivos de la desmotivación del personal</w:t>
      </w:r>
      <w:r w:rsidR="007E66A8">
        <w:t xml:space="preserve">, </w:t>
      </w:r>
      <w:r w:rsidR="00F5582A">
        <w:t>dándole</w:t>
      </w:r>
      <w:r>
        <w:t xml:space="preserve"> una solución definitiva a este aspecto</w:t>
      </w:r>
      <w:r w:rsidR="00F5582A">
        <w:t>,</w:t>
      </w:r>
      <w:r>
        <w:t xml:space="preserve"> pues el capital mas importante de la empresa son sus trabajadores</w:t>
      </w:r>
      <w:r w:rsidR="007E66A8">
        <w:t>.</w:t>
      </w:r>
    </w:p>
    <w:p w14:paraId="11F174E1" w14:textId="77777777" w:rsidR="00CE2BBE" w:rsidRDefault="00CE2BBE" w:rsidP="00D55CCE">
      <w:pPr>
        <w:spacing w:line="200" w:lineRule="exact"/>
        <w:ind w:left="2826" w:right="0" w:firstLine="6"/>
      </w:pPr>
    </w:p>
    <w:p w14:paraId="7AA4234E" w14:textId="4CC65A9D" w:rsidR="00680B7B" w:rsidRDefault="00FE6D3F" w:rsidP="00D55CCE">
      <w:pPr>
        <w:spacing w:line="200" w:lineRule="exact"/>
        <w:ind w:left="-5" w:right="0"/>
      </w:pPr>
      <w:r>
        <w:t>6.- ¿Qué son los análisis de procesos?</w:t>
      </w:r>
      <w:r>
        <w:t xml:space="preserve"> </w:t>
      </w:r>
    </w:p>
    <w:p w14:paraId="3C529978" w14:textId="244EB480" w:rsidR="007E66A8" w:rsidRDefault="007E66A8" w:rsidP="007E66A8">
      <w:pPr>
        <w:spacing w:line="200" w:lineRule="exact"/>
        <w:ind w:left="-5" w:right="0"/>
      </w:pPr>
      <w:r>
        <w:tab/>
      </w:r>
      <w:r>
        <w:tab/>
      </w:r>
      <w:r>
        <w:tab/>
        <w:t>Son formas de abstracción que permiten interpretar los procesos de manera estructurada y de acuerdo</w:t>
      </w:r>
      <w:r w:rsidR="00803838">
        <w:t xml:space="preserve"> a un</w:t>
      </w:r>
      <w:r>
        <w:t xml:space="preserve"> método de análisis.</w:t>
      </w:r>
      <w:r>
        <w:tab/>
      </w:r>
      <w:r>
        <w:tab/>
      </w:r>
      <w:r w:rsidR="00FE6D3F">
        <w:t xml:space="preserve"> través</w:t>
      </w:r>
      <w:r>
        <w:t xml:space="preserve"> de un análisis los procesos se visibilizan</w:t>
      </w:r>
      <w:r>
        <w:t>,</w:t>
      </w:r>
      <w:r>
        <w:t xml:space="preserve"> evalúan </w:t>
      </w:r>
      <w:r>
        <w:t xml:space="preserve">y </w:t>
      </w:r>
      <w:r w:rsidR="00803838">
        <w:t xml:space="preserve">se </w:t>
      </w:r>
      <w:r>
        <w:t>d</w:t>
      </w:r>
      <w:r>
        <w:t>esglosa</w:t>
      </w:r>
      <w:r>
        <w:t>n</w:t>
      </w:r>
      <w:r>
        <w:t xml:space="preserve"> </w:t>
      </w:r>
      <w:r>
        <w:t>las</w:t>
      </w:r>
      <w:r>
        <w:t xml:space="preserve"> operaciones </w:t>
      </w:r>
      <w:r>
        <w:t>para</w:t>
      </w:r>
      <w:r>
        <w:t xml:space="preserve"> realizar un análisis sistemático </w:t>
      </w:r>
    </w:p>
    <w:p w14:paraId="47D655E7" w14:textId="291882E3" w:rsidR="007E66A8" w:rsidRDefault="007E66A8" w:rsidP="007E66A8">
      <w:pPr>
        <w:spacing w:line="200" w:lineRule="exact"/>
        <w:ind w:left="-5" w:right="0"/>
      </w:pPr>
      <w:r>
        <w:t xml:space="preserve">                    </w:t>
      </w:r>
      <w:r w:rsidR="00803838">
        <w:t>Obteniendo</w:t>
      </w:r>
      <w:r>
        <w:t xml:space="preserve"> una comprensión de cada proceso </w:t>
      </w:r>
      <w:r w:rsidR="00803838">
        <w:t>es posible</w:t>
      </w:r>
      <w:r>
        <w:t xml:space="preserve"> </w:t>
      </w:r>
      <w:r w:rsidR="00FE6D3F">
        <w:t>identificar:</w:t>
      </w:r>
    </w:p>
    <w:p w14:paraId="04AA596F" w14:textId="7A6F497E" w:rsidR="007E66A8" w:rsidRDefault="007E66A8" w:rsidP="007E66A8">
      <w:pPr>
        <w:spacing w:line="200" w:lineRule="exact"/>
        <w:ind w:left="-5" w:right="0"/>
      </w:pPr>
      <w:r>
        <w:t xml:space="preserve">                       </w:t>
      </w:r>
      <w:r w:rsidR="00FE6D3F">
        <w:tab/>
      </w:r>
      <w:r w:rsidR="00F5582A">
        <w:t>Las</w:t>
      </w:r>
      <w:r>
        <w:t xml:space="preserve"> debilidades </w:t>
      </w:r>
    </w:p>
    <w:p w14:paraId="1635BAFD" w14:textId="1A63736B" w:rsidR="007E66A8" w:rsidRDefault="007E66A8" w:rsidP="007E66A8">
      <w:pPr>
        <w:spacing w:line="200" w:lineRule="exact"/>
        <w:ind w:left="-5" w:right="0"/>
      </w:pPr>
      <w:r>
        <w:t xml:space="preserve">                       </w:t>
      </w:r>
      <w:r w:rsidR="00FE6D3F">
        <w:tab/>
      </w:r>
      <w:r w:rsidR="00F5582A">
        <w:t>E</w:t>
      </w:r>
      <w:r>
        <w:t xml:space="preserve">l potencial de optimización. </w:t>
      </w:r>
    </w:p>
    <w:p w14:paraId="26533036" w14:textId="6ED36618" w:rsidR="007E66A8" w:rsidRDefault="007E66A8" w:rsidP="007E66A8">
      <w:pPr>
        <w:spacing w:line="200" w:lineRule="exact"/>
        <w:ind w:left="-5" w:right="0"/>
      </w:pPr>
      <w:r>
        <w:t xml:space="preserve">                    </w:t>
      </w:r>
      <w:r w:rsidR="00F5582A">
        <w:t>(</w:t>
      </w:r>
      <w:r>
        <w:t>Un análisis de procesos es una parte fundamental de la gestión operativa.</w:t>
      </w:r>
      <w:r w:rsidR="00F5582A">
        <w:t>)</w:t>
      </w:r>
      <w:r>
        <w:t xml:space="preserve"> </w:t>
      </w:r>
    </w:p>
    <w:p w14:paraId="40654163" w14:textId="116DF10B" w:rsidR="00CE2BBE" w:rsidRDefault="007E66A8" w:rsidP="00803838">
      <w:pPr>
        <w:spacing w:line="200" w:lineRule="exact"/>
        <w:ind w:left="-5" w:right="0"/>
      </w:pPr>
      <w:r>
        <w:t xml:space="preserve">                    </w:t>
      </w:r>
    </w:p>
    <w:p w14:paraId="05EB654B" w14:textId="4AB836CF" w:rsidR="00680B7B" w:rsidRDefault="00FE6D3F" w:rsidP="00D55CCE">
      <w:pPr>
        <w:spacing w:line="200" w:lineRule="exact"/>
        <w:ind w:left="-5" w:right="0"/>
      </w:pPr>
      <w:r>
        <w:t>7</w:t>
      </w:r>
      <w:r>
        <w:t>.- ¿Qué puede revelar el análisis de procesos?</w:t>
      </w:r>
      <w:r>
        <w:t xml:space="preserve"> </w:t>
      </w:r>
    </w:p>
    <w:p w14:paraId="79258686" w14:textId="77777777" w:rsidR="00803838" w:rsidRDefault="00803838" w:rsidP="00803838">
      <w:pPr>
        <w:spacing w:line="200" w:lineRule="exact"/>
        <w:ind w:left="-5" w:right="0"/>
      </w:pPr>
      <w:r>
        <w:tab/>
      </w:r>
      <w:r>
        <w:tab/>
      </w:r>
      <w:r>
        <w:tab/>
      </w:r>
      <w:r>
        <w:t xml:space="preserve">El análisis del proceso revela </w:t>
      </w:r>
    </w:p>
    <w:p w14:paraId="2FA6C4D5" w14:textId="77777777" w:rsidR="00803838" w:rsidRDefault="00803838" w:rsidP="00803838">
      <w:pPr>
        <w:spacing w:line="200" w:lineRule="exact"/>
        <w:ind w:left="-5" w:right="0"/>
      </w:pPr>
      <w:r>
        <w:t xml:space="preserve">                        debilidades </w:t>
      </w:r>
    </w:p>
    <w:p w14:paraId="2BD9E67D" w14:textId="77777777" w:rsidR="00803838" w:rsidRDefault="00803838" w:rsidP="00803838">
      <w:pPr>
        <w:spacing w:line="200" w:lineRule="exact"/>
        <w:ind w:left="-5" w:right="0"/>
      </w:pPr>
      <w:r>
        <w:t xml:space="preserve">                        potenciales de mejora </w:t>
      </w:r>
    </w:p>
    <w:p w14:paraId="616C0B58" w14:textId="77777777" w:rsidR="00803838" w:rsidRDefault="00803838" w:rsidP="00803838">
      <w:pPr>
        <w:spacing w:line="200" w:lineRule="exact"/>
        <w:ind w:left="-5" w:right="0"/>
      </w:pPr>
      <w:r>
        <w:t xml:space="preserve">                        y causas de posibles discrepancias entre</w:t>
      </w:r>
    </w:p>
    <w:p w14:paraId="08FC292E" w14:textId="77777777" w:rsidR="00803838" w:rsidRDefault="00803838" w:rsidP="00803838">
      <w:pPr>
        <w:spacing w:line="200" w:lineRule="exact"/>
        <w:ind w:left="1411" w:right="0" w:firstLine="713"/>
      </w:pPr>
      <w:r>
        <w:t xml:space="preserve">el rendimiento actual </w:t>
      </w:r>
    </w:p>
    <w:p w14:paraId="4CC48700" w14:textId="77777777" w:rsidR="00803838" w:rsidRDefault="00803838" w:rsidP="00803838">
      <w:pPr>
        <w:spacing w:line="200" w:lineRule="exact"/>
        <w:ind w:left="1411" w:right="0" w:firstLine="713"/>
      </w:pPr>
      <w:r>
        <w:t>y el rendimiento objetivo del proceso.</w:t>
      </w:r>
    </w:p>
    <w:p w14:paraId="181B78FF" w14:textId="131F22A9" w:rsidR="00803838" w:rsidRDefault="00803838" w:rsidP="00D55CCE">
      <w:pPr>
        <w:spacing w:line="200" w:lineRule="exact"/>
        <w:ind w:left="-5" w:right="0"/>
      </w:pPr>
    </w:p>
    <w:p w14:paraId="2C815DA6" w14:textId="77777777" w:rsidR="00FE6D3F" w:rsidRDefault="00FE6D3F" w:rsidP="00D55CCE">
      <w:pPr>
        <w:spacing w:line="200" w:lineRule="exact"/>
        <w:ind w:left="-5" w:right="0"/>
      </w:pPr>
    </w:p>
    <w:p w14:paraId="3299AEC3" w14:textId="1EFFC577" w:rsidR="00680B7B" w:rsidRDefault="00FE6D3F" w:rsidP="00D55CCE">
      <w:pPr>
        <w:spacing w:line="200" w:lineRule="exact"/>
        <w:ind w:left="-5" w:right="0"/>
      </w:pPr>
      <w:r>
        <w:lastRenderedPageBreak/>
        <w:t xml:space="preserve">8.- ¿Qué </w:t>
      </w:r>
      <w:r>
        <w:t>preguntas se deben hacer, antes de realizar un análisis de procesos?</w:t>
      </w:r>
      <w:r>
        <w:t xml:space="preserve"> </w:t>
      </w:r>
    </w:p>
    <w:p w14:paraId="67DD267A" w14:textId="28A9AE99" w:rsidR="00FE6D3F" w:rsidRDefault="00803838" w:rsidP="00FE6D3F">
      <w:pPr>
        <w:spacing w:line="200" w:lineRule="exact"/>
        <w:ind w:left="-5" w:right="0"/>
      </w:pPr>
      <w:r>
        <w:tab/>
      </w:r>
      <w:r>
        <w:tab/>
      </w:r>
      <w:r>
        <w:tab/>
      </w:r>
      <w:r w:rsidR="00FE6D3F">
        <w:tab/>
      </w:r>
      <w:r w:rsidR="00FE6D3F">
        <w:t>¿Cómo se puede estandarizar el procedimiento?</w:t>
      </w:r>
    </w:p>
    <w:p w14:paraId="2A1A17A6" w14:textId="109BF149" w:rsidR="00FE6D3F" w:rsidRDefault="00FE6D3F" w:rsidP="00FE6D3F">
      <w:pPr>
        <w:spacing w:line="200" w:lineRule="exact"/>
        <w:ind w:left="-5" w:right="0"/>
      </w:pPr>
      <w:r>
        <w:t xml:space="preserve">                        </w:t>
      </w:r>
      <w:r>
        <w:tab/>
      </w:r>
      <w:r>
        <w:t>¿Cómo se pueden sincronizar los procesos interdepartamentales?</w:t>
      </w:r>
    </w:p>
    <w:p w14:paraId="460A0269" w14:textId="49843EDB" w:rsidR="00FE6D3F" w:rsidRDefault="00FE6D3F" w:rsidP="00FE6D3F">
      <w:pPr>
        <w:spacing w:line="200" w:lineRule="exact"/>
        <w:ind w:left="-5" w:right="0"/>
      </w:pPr>
      <w:r>
        <w:t xml:space="preserve">                        </w:t>
      </w:r>
      <w:r>
        <w:tab/>
      </w:r>
      <w:r>
        <w:t>¿Dónde se pueden evitar las curvas de trabajo sin función alguna?</w:t>
      </w:r>
    </w:p>
    <w:p w14:paraId="05DD3AA3" w14:textId="716C4061" w:rsidR="00FE6D3F" w:rsidRDefault="00FE6D3F" w:rsidP="00FE6D3F">
      <w:pPr>
        <w:spacing w:line="200" w:lineRule="exact"/>
        <w:ind w:left="-5" w:right="0"/>
      </w:pPr>
      <w:r>
        <w:t xml:space="preserve">                        </w:t>
      </w:r>
      <w:r>
        <w:tab/>
      </w:r>
      <w:r>
        <w:t>¿Todos los procesos están provistos de información suficiente?</w:t>
      </w:r>
    </w:p>
    <w:p w14:paraId="4CD23160" w14:textId="14330F43" w:rsidR="00680B7B" w:rsidRDefault="00FE6D3F" w:rsidP="00FE6D3F">
      <w:pPr>
        <w:spacing w:line="200" w:lineRule="exact"/>
        <w:ind w:left="-5" w:right="0"/>
      </w:pPr>
      <w:r>
        <w:t>9.- Menciones los Método de Anális</w:t>
      </w:r>
      <w:r>
        <w:t>is vistos en clases y defina brevemente cada uno de ellos.</w:t>
      </w:r>
      <w:r>
        <w:t xml:space="preserve"> </w:t>
      </w:r>
    </w:p>
    <w:p w14:paraId="336C7436" w14:textId="77777777" w:rsidR="001602E0" w:rsidRDefault="00FE6D3F" w:rsidP="001602E0">
      <w:pPr>
        <w:spacing w:after="160" w:line="200" w:lineRule="exact"/>
        <w:ind w:left="0" w:right="0" w:firstLine="0"/>
      </w:pPr>
      <w:r>
        <w:t xml:space="preserve"> </w:t>
      </w:r>
      <w:r w:rsidR="001602E0">
        <w:tab/>
      </w:r>
      <w:r w:rsidR="001602E0">
        <w:t>FODA (estado actual) fortalezas y debilidades</w:t>
      </w:r>
    </w:p>
    <w:p w14:paraId="0BBB1623" w14:textId="52079A91" w:rsidR="001602E0" w:rsidRDefault="001602E0" w:rsidP="001602E0">
      <w:pPr>
        <w:spacing w:after="160" w:line="200" w:lineRule="exact"/>
        <w:ind w:left="0" w:right="0" w:firstLine="0"/>
      </w:pPr>
      <w:r>
        <w:t xml:space="preserve">                        El análisis DAFO es un método probado para analizar el estado actual de </w:t>
      </w:r>
      <w:r>
        <w:t>una</w:t>
      </w:r>
      <w:r>
        <w:t xml:space="preserve"> empresa</w:t>
      </w:r>
      <w:r>
        <w:t xml:space="preserve"> u organización</w:t>
      </w:r>
      <w:r>
        <w:t xml:space="preserve">. </w:t>
      </w:r>
    </w:p>
    <w:p w14:paraId="36BD151B" w14:textId="10235463" w:rsidR="00680B7B" w:rsidRDefault="001602E0" w:rsidP="001602E0">
      <w:pPr>
        <w:spacing w:after="160" w:line="200" w:lineRule="exact"/>
        <w:ind w:left="0" w:right="0" w:firstLine="0"/>
      </w:pPr>
      <w:r>
        <w:t xml:space="preserve">                        Por un lado, examina las fortalezas y </w:t>
      </w:r>
      <w:r w:rsidR="00B43248">
        <w:t>debilidades, y</w:t>
      </w:r>
      <w:r>
        <w:t xml:space="preserve"> por otro lado las oportunidades y amenazas del entorno.</w:t>
      </w:r>
    </w:p>
    <w:p w14:paraId="4E0E70FD" w14:textId="521FFFD7" w:rsidR="001602E0" w:rsidRDefault="001602E0" w:rsidP="001602E0">
      <w:pPr>
        <w:spacing w:after="160" w:line="200" w:lineRule="exact"/>
        <w:ind w:left="0" w:right="0" w:firstLine="0"/>
      </w:pPr>
      <w:r>
        <w:tab/>
      </w:r>
      <w:r>
        <w:tab/>
        <w:t>Permitiendo definir posibles estrategias</w:t>
      </w:r>
      <w:r w:rsidR="00FE6D3F">
        <w:t xml:space="preserve"> como</w:t>
      </w:r>
      <w:r>
        <w:t xml:space="preserve"> (</w:t>
      </w:r>
      <w:r w:rsidR="00FE6D3F">
        <w:t>reorientación</w:t>
      </w:r>
      <w:r>
        <w:t xml:space="preserve"> / </w:t>
      </w:r>
      <w:r w:rsidR="00B43248">
        <w:t>supervivencia, ofensiva</w:t>
      </w:r>
      <w:r>
        <w:t xml:space="preserve"> / defensiva</w:t>
      </w:r>
      <w:r>
        <w:t>)</w:t>
      </w:r>
      <w:r>
        <w:t xml:space="preserve">  </w:t>
      </w:r>
      <w:r>
        <w:tab/>
      </w:r>
    </w:p>
    <w:p w14:paraId="20CD2D74" w14:textId="77777777" w:rsidR="001602E0" w:rsidRDefault="00FE6D3F" w:rsidP="001602E0">
      <w:pPr>
        <w:spacing w:after="160" w:line="200" w:lineRule="exact"/>
        <w:ind w:left="0" w:right="0" w:firstLine="0"/>
      </w:pPr>
      <w:r>
        <w:t xml:space="preserve"> </w:t>
      </w:r>
      <w:r w:rsidR="001602E0">
        <w:tab/>
      </w:r>
      <w:r w:rsidR="001602E0">
        <w:t xml:space="preserve">ISHIKAWA (debilidades) Espina de pescado Causas y efectos               </w:t>
      </w:r>
    </w:p>
    <w:p w14:paraId="7A558910" w14:textId="408FAA28" w:rsidR="001602E0" w:rsidRDefault="001602E0" w:rsidP="001602E0">
      <w:pPr>
        <w:spacing w:after="160" w:line="200" w:lineRule="exact"/>
        <w:ind w:left="0" w:right="0" w:firstLine="0"/>
      </w:pPr>
      <w:r>
        <w:t xml:space="preserve">                         Cómo descubrir debilidades en </w:t>
      </w:r>
      <w:r>
        <w:t xml:space="preserve">los </w:t>
      </w:r>
      <w:r>
        <w:t>procesos y explotar el potencial de mejora</w:t>
      </w:r>
    </w:p>
    <w:p w14:paraId="3ED3E11D" w14:textId="30A6C97A" w:rsidR="001602E0" w:rsidRDefault="001602E0" w:rsidP="001602E0">
      <w:pPr>
        <w:spacing w:after="160" w:line="200" w:lineRule="exact"/>
        <w:ind w:left="0" w:right="0" w:firstLine="0"/>
      </w:pPr>
      <w:r>
        <w:t xml:space="preserve">                                El diagrama de Ishikawa o diagrama de espina de pescado es</w:t>
      </w:r>
      <w:r w:rsidR="00FE6D3F">
        <w:t>:</w:t>
      </w:r>
      <w:r>
        <w:t xml:space="preserve"> </w:t>
      </w:r>
    </w:p>
    <w:p w14:paraId="697F9AE3" w14:textId="3E560F72" w:rsidR="001602E0" w:rsidRDefault="001602E0" w:rsidP="001602E0">
      <w:pPr>
        <w:spacing w:after="160" w:line="200" w:lineRule="exact"/>
        <w:ind w:left="708" w:right="0" w:firstLine="708"/>
      </w:pPr>
      <w:r>
        <w:t xml:space="preserve">un método cualitativo de gestión de la calidad que sirve </w:t>
      </w:r>
      <w:proofErr w:type="gramStart"/>
      <w:r>
        <w:t>para</w:t>
      </w:r>
      <w:r w:rsidR="00FE6D3F">
        <w:t xml:space="preserve"> </w:t>
      </w:r>
      <w:r w:rsidR="00FE6D3F">
        <w:t>:</w:t>
      </w:r>
      <w:proofErr w:type="gramEnd"/>
      <w:r w:rsidR="00FE6D3F">
        <w:t xml:space="preserve"> </w:t>
      </w:r>
      <w:r>
        <w:t xml:space="preserve"> </w:t>
      </w:r>
    </w:p>
    <w:p w14:paraId="113DC607" w14:textId="77777777" w:rsidR="001602E0" w:rsidRDefault="001602E0" w:rsidP="001602E0">
      <w:pPr>
        <w:spacing w:after="160" w:line="200" w:lineRule="exact"/>
        <w:ind w:left="1416" w:right="0" w:firstLine="708"/>
      </w:pPr>
      <w:r>
        <w:t>identificar problemas en sus flujos de trabajo</w:t>
      </w:r>
    </w:p>
    <w:p w14:paraId="0EDF6F80" w14:textId="09E2AB06" w:rsidR="00680B7B" w:rsidRDefault="001602E0" w:rsidP="001602E0">
      <w:pPr>
        <w:spacing w:after="160" w:line="200" w:lineRule="exact"/>
        <w:ind w:left="1416" w:right="0" w:firstLine="708"/>
      </w:pPr>
      <w:r>
        <w:t>y para resolver sus causas.</w:t>
      </w:r>
    </w:p>
    <w:p w14:paraId="229A02FF" w14:textId="57C7CCA9" w:rsidR="00680B7B" w:rsidRDefault="00FE6D3F" w:rsidP="001602E0">
      <w:pPr>
        <w:spacing w:after="160" w:line="200" w:lineRule="exact"/>
        <w:ind w:left="0" w:right="0" w:firstLine="0"/>
      </w:pPr>
      <w:r>
        <w:t xml:space="preserve"> </w:t>
      </w:r>
      <w:r>
        <w:t xml:space="preserve"> </w:t>
      </w:r>
    </w:p>
    <w:p w14:paraId="0971BE31" w14:textId="77777777" w:rsidR="00680B7B" w:rsidRDefault="00FE6D3F" w:rsidP="00D55CCE">
      <w:pPr>
        <w:spacing w:line="200" w:lineRule="exact"/>
        <w:ind w:left="-5" w:right="0"/>
      </w:pPr>
      <w:r>
        <w:t>10.- Desarrolle según Método de Ishikawa:</w:t>
      </w:r>
      <w:r>
        <w:t xml:space="preserve"> </w:t>
      </w:r>
    </w:p>
    <w:p w14:paraId="6B9A1133" w14:textId="77777777" w:rsidR="00680B7B" w:rsidRDefault="00FE6D3F" w:rsidP="00D55CCE">
      <w:pPr>
        <w:spacing w:line="200" w:lineRule="exact"/>
        <w:ind w:left="-5" w:right="0"/>
      </w:pPr>
      <w:r>
        <w:t>Mencionar Efecto, 4 causas, 2 sub-causas por cada y proponer 2 mejoras.</w:t>
      </w:r>
      <w:r>
        <w:t xml:space="preserve"> </w:t>
      </w:r>
    </w:p>
    <w:p w14:paraId="1092C299" w14:textId="77777777" w:rsidR="00680B7B" w:rsidRDefault="00FE6D3F" w:rsidP="00D55CCE">
      <w:pPr>
        <w:spacing w:after="160" w:line="160" w:lineRule="atLeast"/>
        <w:ind w:left="0" w:right="0" w:firstLine="0"/>
      </w:pPr>
      <w:r>
        <w:t xml:space="preserve"> </w:t>
      </w:r>
    </w:p>
    <w:p w14:paraId="69401ECD" w14:textId="1555C328" w:rsidR="00680B7B" w:rsidRDefault="00FE6D3F" w:rsidP="00D55CCE">
      <w:pPr>
        <w:spacing w:after="0" w:line="160" w:lineRule="atLeast"/>
        <w:ind w:left="0" w:right="0" w:firstLine="0"/>
      </w:pPr>
      <w:r>
        <w:t xml:space="preserve"> </w:t>
      </w:r>
    </w:p>
    <w:p w14:paraId="162C9BAB" w14:textId="485CA332" w:rsidR="00D55CCE" w:rsidRDefault="00D55CCE" w:rsidP="00D55CCE">
      <w:pPr>
        <w:spacing w:after="0" w:line="160" w:lineRule="atLeast"/>
        <w:ind w:left="0" w:right="0" w:firstLine="0"/>
      </w:pPr>
    </w:p>
    <w:p w14:paraId="24ED9839" w14:textId="49F57B21" w:rsidR="00D55CCE" w:rsidRDefault="00D55CCE" w:rsidP="00D55CCE">
      <w:pPr>
        <w:spacing w:after="0" w:line="160" w:lineRule="atLeast"/>
        <w:ind w:left="0" w:right="0" w:firstLine="0"/>
      </w:pPr>
    </w:p>
    <w:p w14:paraId="69817235" w14:textId="26075790" w:rsidR="00D55CCE" w:rsidRDefault="00D55CCE" w:rsidP="00D55CCE">
      <w:pPr>
        <w:spacing w:after="0" w:line="160" w:lineRule="atLeast"/>
        <w:ind w:left="0" w:right="0" w:firstLine="0"/>
      </w:pPr>
    </w:p>
    <w:p w14:paraId="02B6EFE8" w14:textId="3F1E3A6C" w:rsidR="00D55CCE" w:rsidRDefault="00D55CCE" w:rsidP="00D55CCE">
      <w:pPr>
        <w:spacing w:after="0" w:line="160" w:lineRule="atLeast"/>
        <w:ind w:left="0" w:right="0" w:firstLine="0"/>
      </w:pPr>
    </w:p>
    <w:p w14:paraId="05B42259" w14:textId="6A966408" w:rsidR="00D55CCE" w:rsidRDefault="00D55CCE" w:rsidP="00D55CCE">
      <w:pPr>
        <w:spacing w:after="0" w:line="160" w:lineRule="atLeast"/>
        <w:ind w:left="0" w:right="0" w:firstLine="0"/>
      </w:pPr>
    </w:p>
    <w:p w14:paraId="26886D7C" w14:textId="5ADCFB12" w:rsidR="00D55CCE" w:rsidRDefault="00D55CCE" w:rsidP="000D174C">
      <w:pPr>
        <w:spacing w:after="0" w:line="160" w:lineRule="atLeast"/>
        <w:ind w:left="0" w:right="0" w:firstLine="0"/>
      </w:pPr>
    </w:p>
    <w:p w14:paraId="6A98D740" w14:textId="048699CE" w:rsidR="00D55CCE" w:rsidRDefault="00D55CCE" w:rsidP="00D55CCE">
      <w:pPr>
        <w:spacing w:after="0" w:line="160" w:lineRule="atLeast"/>
        <w:ind w:left="0" w:right="0" w:firstLine="0"/>
      </w:pPr>
    </w:p>
    <w:p w14:paraId="3AC7285C" w14:textId="056437ED" w:rsidR="00D55CCE" w:rsidRDefault="00D55CCE" w:rsidP="00D55CCE">
      <w:pPr>
        <w:spacing w:after="0" w:line="160" w:lineRule="atLeast"/>
        <w:ind w:left="0" w:right="0" w:firstLine="0"/>
      </w:pPr>
    </w:p>
    <w:p w14:paraId="70C24527" w14:textId="67E3E300" w:rsidR="00D55CCE" w:rsidRDefault="00D55CCE" w:rsidP="00D55CCE">
      <w:pPr>
        <w:spacing w:after="0" w:line="160" w:lineRule="atLeast"/>
        <w:ind w:left="0" w:right="0" w:firstLine="0"/>
      </w:pPr>
    </w:p>
    <w:p w14:paraId="2C885E54" w14:textId="6FD5A7C8" w:rsidR="00D55CCE" w:rsidRDefault="00D55CCE" w:rsidP="00D55CCE">
      <w:pPr>
        <w:spacing w:after="0" w:line="160" w:lineRule="atLeast"/>
        <w:ind w:left="0" w:right="0" w:firstLine="0"/>
      </w:pPr>
    </w:p>
    <w:p w14:paraId="7D763500" w14:textId="3ADC2C4C" w:rsidR="00D55CCE" w:rsidRDefault="00D55CCE" w:rsidP="00D55CCE">
      <w:pPr>
        <w:spacing w:after="0" w:line="160" w:lineRule="atLeast"/>
        <w:ind w:left="0" w:right="0" w:firstLine="0"/>
      </w:pPr>
    </w:p>
    <w:p w14:paraId="2B9C3DA5" w14:textId="03F78E92" w:rsidR="00D55CCE" w:rsidRDefault="00FE6D3F" w:rsidP="00D55CCE">
      <w:pPr>
        <w:spacing w:after="0" w:line="160" w:lineRule="atLeast"/>
        <w:ind w:left="0" w:right="0" w:firstLine="0"/>
      </w:pPr>
      <w:r w:rsidRPr="00FE6D3F">
        <w:lastRenderedPageBreak/>
        <w:drawing>
          <wp:inline distT="0" distB="0" distL="0" distR="0" wp14:anchorId="4B2531A2" wp14:editId="55F70C98">
            <wp:extent cx="9721215" cy="4123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121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B90C" w14:textId="3396BE34" w:rsidR="00D55CCE" w:rsidRDefault="00D55CCE" w:rsidP="00D55CCE">
      <w:pPr>
        <w:spacing w:after="0" w:line="160" w:lineRule="atLeast"/>
        <w:ind w:left="0" w:right="0" w:firstLine="0"/>
      </w:pPr>
    </w:p>
    <w:p w14:paraId="390B9740" w14:textId="0CB63B3C" w:rsidR="00D55CCE" w:rsidRDefault="00D55CCE" w:rsidP="00D55CCE">
      <w:pPr>
        <w:spacing w:after="0" w:line="160" w:lineRule="atLeast"/>
        <w:ind w:left="0" w:right="0" w:firstLine="0"/>
      </w:pPr>
    </w:p>
    <w:p w14:paraId="460B1D20" w14:textId="33693489" w:rsidR="00D55CCE" w:rsidRDefault="00D55CCE" w:rsidP="00D55CCE">
      <w:pPr>
        <w:spacing w:after="0" w:line="160" w:lineRule="atLeast"/>
        <w:ind w:left="0" w:right="0" w:firstLine="0"/>
      </w:pPr>
    </w:p>
    <w:p w14:paraId="6611326D" w14:textId="3CC86474" w:rsidR="00D55CCE" w:rsidRDefault="00D55CCE" w:rsidP="00D55CCE">
      <w:pPr>
        <w:spacing w:after="0" w:line="160" w:lineRule="atLeast"/>
        <w:ind w:left="0" w:right="0" w:firstLine="0"/>
      </w:pPr>
    </w:p>
    <w:p w14:paraId="6EC27C59" w14:textId="362943BD" w:rsidR="00D55CCE" w:rsidRDefault="00D55CCE" w:rsidP="00D55CCE">
      <w:pPr>
        <w:spacing w:after="0" w:line="160" w:lineRule="atLeast"/>
        <w:ind w:left="0" w:right="0" w:firstLine="0"/>
      </w:pPr>
    </w:p>
    <w:p w14:paraId="68188898" w14:textId="103D0E62" w:rsidR="00D55CCE" w:rsidRDefault="00D55CCE" w:rsidP="00D55CCE">
      <w:pPr>
        <w:spacing w:after="0" w:line="160" w:lineRule="atLeast"/>
        <w:ind w:left="0" w:right="0" w:firstLine="0"/>
      </w:pPr>
    </w:p>
    <w:p w14:paraId="115D6CF1" w14:textId="48291AE3" w:rsidR="00D55CCE" w:rsidRDefault="00D55CCE" w:rsidP="00D55CCE">
      <w:pPr>
        <w:spacing w:after="0" w:line="160" w:lineRule="atLeast"/>
        <w:ind w:left="0" w:right="0" w:firstLine="0"/>
      </w:pPr>
    </w:p>
    <w:p w14:paraId="6BF95F4A" w14:textId="58C97824" w:rsidR="00D55CCE" w:rsidRDefault="00D55CCE" w:rsidP="00D55CCE">
      <w:pPr>
        <w:spacing w:after="0" w:line="160" w:lineRule="atLeast"/>
        <w:ind w:left="0" w:right="0" w:firstLine="0"/>
      </w:pPr>
    </w:p>
    <w:p w14:paraId="4412EA66" w14:textId="24B7256C" w:rsidR="00D55CCE" w:rsidRDefault="00D55CCE" w:rsidP="00D55CCE">
      <w:pPr>
        <w:spacing w:after="0" w:line="160" w:lineRule="atLeast"/>
        <w:ind w:left="0" w:right="0" w:firstLine="0"/>
      </w:pPr>
    </w:p>
    <w:p w14:paraId="212355F6" w14:textId="77777777" w:rsidR="00D55CCE" w:rsidRDefault="00D55CCE" w:rsidP="00D55CCE">
      <w:pPr>
        <w:spacing w:after="0" w:line="160" w:lineRule="atLeast"/>
        <w:ind w:left="0" w:right="0" w:firstLine="0"/>
      </w:pPr>
    </w:p>
    <w:p w14:paraId="5BEA99A7" w14:textId="69D168CD" w:rsidR="00680B7B" w:rsidRDefault="00680B7B" w:rsidP="00D55CCE">
      <w:pPr>
        <w:spacing w:after="0" w:line="160" w:lineRule="atLeast"/>
        <w:ind w:left="0" w:right="-215" w:firstLine="0"/>
      </w:pPr>
    </w:p>
    <w:sectPr w:rsidR="00680B7B" w:rsidSect="000D174C">
      <w:pgSz w:w="15840" w:h="12240" w:orient="landscape"/>
      <w:pgMar w:top="426" w:right="247" w:bottom="426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7B"/>
    <w:rsid w:val="000D174C"/>
    <w:rsid w:val="001602E0"/>
    <w:rsid w:val="003C3791"/>
    <w:rsid w:val="00680B7B"/>
    <w:rsid w:val="00697B67"/>
    <w:rsid w:val="007E66A8"/>
    <w:rsid w:val="00803838"/>
    <w:rsid w:val="00A4579E"/>
    <w:rsid w:val="00B43248"/>
    <w:rsid w:val="00CE2BBE"/>
    <w:rsid w:val="00D55CCE"/>
    <w:rsid w:val="00ED1AE2"/>
    <w:rsid w:val="00F5582A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A0F7"/>
  <w15:docId w15:val="{B9B0A063-5BBA-4EDD-B514-997C3E0B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74C"/>
    <w:pPr>
      <w:spacing w:after="162"/>
      <w:ind w:left="10" w:right="3250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1047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ALEXANDRA/PATRICIA ALARCÓN VÁSQUEZ</dc:creator>
  <cp:keywords/>
  <cp:lastModifiedBy>Janvera Videla</cp:lastModifiedBy>
  <cp:revision>8</cp:revision>
  <dcterms:created xsi:type="dcterms:W3CDTF">2023-12-09T12:41:00Z</dcterms:created>
  <dcterms:modified xsi:type="dcterms:W3CDTF">2023-12-09T15:27:00Z</dcterms:modified>
</cp:coreProperties>
</file>