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A442" w14:textId="2EE57443" w:rsidR="00045AAA" w:rsidRDefault="00E523A5" w:rsidP="00045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58583" wp14:editId="25725653">
                <wp:simplePos x="0" y="0"/>
                <wp:positionH relativeFrom="column">
                  <wp:posOffset>614820</wp:posOffset>
                </wp:positionH>
                <wp:positionV relativeFrom="paragraph">
                  <wp:posOffset>85090</wp:posOffset>
                </wp:positionV>
                <wp:extent cx="1008769" cy="341680"/>
                <wp:effectExtent l="0" t="0" r="20320" b="2032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69" cy="341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9048" w14:textId="77777777" w:rsidR="00045AAA" w:rsidRPr="00050D88" w:rsidRDefault="00045AAA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5858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48.4pt;margin-top:6.7pt;width:79.4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" fillcolor="#4472c4 [3204]" strokecolor="#1f3763 [1604]" strokeweight="1pt">
                <v:textbox>
                  <w:txbxContent>
                    <w:p w14:paraId="159A9048" w14:textId="77777777" w:rsidR="00045AAA" w:rsidRPr="00050D88" w:rsidRDefault="00045AAA" w:rsidP="00045AA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5A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50ED3" wp14:editId="53F7D922">
                <wp:simplePos x="0" y="0"/>
                <wp:positionH relativeFrom="column">
                  <wp:posOffset>2590395</wp:posOffset>
                </wp:positionH>
                <wp:positionV relativeFrom="paragraph">
                  <wp:posOffset>211885</wp:posOffset>
                </wp:positionV>
                <wp:extent cx="1656548" cy="523010"/>
                <wp:effectExtent l="38100" t="0" r="20320" b="6794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548" cy="52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1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3.95pt;margin-top:16.7pt;width:130.45pt;height:41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45AA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41BA32" wp14:editId="0C50C1AB">
                <wp:simplePos x="0" y="0"/>
                <wp:positionH relativeFrom="column">
                  <wp:posOffset>4586059</wp:posOffset>
                </wp:positionH>
                <wp:positionV relativeFrom="paragraph">
                  <wp:posOffset>48391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7DE17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Inicio:</w:t>
                            </w:r>
                          </w:p>
                          <w:p w14:paraId="1E2FED7A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El proceso comienza con la recepción de una solicitud de despacho o un pedido.</w:t>
                            </w:r>
                          </w:p>
                          <w:p w14:paraId="2FB621FC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Verificación del Pedido:</w:t>
                            </w:r>
                          </w:p>
                          <w:p w14:paraId="79429104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verifica la exactitud del pedido en comparación con la información registrada en el sistema.</w:t>
                            </w:r>
                          </w:p>
                          <w:p w14:paraId="09C249CE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:</w:t>
                            </w:r>
                          </w:p>
                          <w:p w14:paraId="7D962758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realiza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 para recoger los productos necesarios del inventario.</w:t>
                            </w:r>
                          </w:p>
                          <w:p w14:paraId="04704E10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Preparación de Productos:</w:t>
                            </w:r>
                          </w:p>
                          <w:p w14:paraId="636F6F49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Los productos recogidos se llevan a la estación de preparación para su empaquetado.</w:t>
                            </w:r>
                          </w:p>
                          <w:p w14:paraId="450D3B8E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Packing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:</w:t>
                            </w:r>
                          </w:p>
                          <w:p w14:paraId="27B28FFA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lleva a cabo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packing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, donde los productos son empaquetados de acuerdo con los requisitos del pedido.</w:t>
                            </w:r>
                          </w:p>
                          <w:p w14:paraId="084A380D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Verificación de Inventarios:</w:t>
                            </w:r>
                          </w:p>
                          <w:p w14:paraId="2254F01D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verifica que los productos estén disponibles en el inventario antes del despacho.</w:t>
                            </w:r>
                          </w:p>
                          <w:p w14:paraId="2F8C5484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Generación de Documentación:</w:t>
                            </w:r>
                          </w:p>
                          <w:p w14:paraId="35930679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generan documentos de despacho, como facturas, listas de empaque y guías de remisión.</w:t>
                            </w:r>
                          </w:p>
                          <w:p w14:paraId="646C2479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Asignación de Transporte:</w:t>
                            </w:r>
                          </w:p>
                          <w:p w14:paraId="23C031F7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asigna un medio de transporte para la entrega, ya sea un vehículo propio o un servicio de transporte externo.</w:t>
                            </w:r>
                          </w:p>
                          <w:p w14:paraId="1F499BD0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Carga de Productos:</w:t>
                            </w:r>
                          </w:p>
                          <w:p w14:paraId="65EB2E30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Los productos empaquetados son cargados en el vehículo de transporte de manera organizada.</w:t>
                            </w:r>
                          </w:p>
                          <w:p w14:paraId="0A57C70D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Ruta de Despacho:</w:t>
                            </w:r>
                          </w:p>
                          <w:p w14:paraId="647BE881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planifica la ruta de despacho para optimizar la entrega de productos.</w:t>
                            </w:r>
                          </w:p>
                          <w:p w14:paraId="00939235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Entrega al Cliente:</w:t>
                            </w:r>
                          </w:p>
                          <w:p w14:paraId="385C999A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Los productos son entregados al cliente según la programación de la ruta.</w:t>
                            </w:r>
                          </w:p>
                          <w:p w14:paraId="537D7213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Confirmación de Entrega:</w:t>
                            </w:r>
                          </w:p>
                          <w:p w14:paraId="0E8E3300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obtiene una confirmación de entrega del cliente, que puede ser a través de la firma, un código de barras escaneado, etc.</w:t>
                            </w:r>
                          </w:p>
                          <w:p w14:paraId="0047304A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Actualización de Inventarios:</w:t>
                            </w:r>
                          </w:p>
                          <w:p w14:paraId="46143D95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actualizan los niveles de inventario en el sistema después del despacho.</w:t>
                            </w:r>
                          </w:p>
                          <w:p w14:paraId="118B478A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Gestión de Devoluciones (si es necesario):</w:t>
                            </w:r>
                          </w:p>
                          <w:p w14:paraId="274422CB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Si hay devoluciones, se sigue un proceso para recibir los productos devueltos y actualizar los inventarios.</w:t>
                            </w:r>
                          </w:p>
                          <w:p w14:paraId="7BF79F48" w14:textId="77777777" w:rsidR="00E523A5" w:rsidRPr="00703C62" w:rsidRDefault="00E523A5" w:rsidP="00E523A5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74151"/>
                                <w:sz w:val="16"/>
                                <w:szCs w:val="16"/>
                                <w:bdr w:val="single" w:sz="2" w:space="0" w:color="D9D9E3" w:frame="1"/>
                                <w:lang w:eastAsia="es-CL"/>
                              </w:rPr>
                              <w:t>Registro de Despacho:</w:t>
                            </w:r>
                          </w:p>
                          <w:p w14:paraId="65A68FAE" w14:textId="77777777" w:rsidR="00E523A5" w:rsidRPr="00703C62" w:rsidRDefault="00E523A5" w:rsidP="00E523A5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Se registra el despacho en el sistema, incluyendo detalles como fecha, hora y estado de la entrega</w:t>
                            </w:r>
                          </w:p>
                          <w:p w14:paraId="28CAF56F" w14:textId="6A29D331" w:rsidR="00045AAA" w:rsidRDefault="00045A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41BA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61.1pt;margin-top:3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">
                <v:textbox style="mso-fit-shape-to-text:t">
                  <w:txbxContent>
                    <w:p w14:paraId="3597DE17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Inicio:</w:t>
                      </w:r>
                    </w:p>
                    <w:p w14:paraId="1E2FED7A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El proceso comienza con la recepción de una solicitud de despacho o un pedido.</w:t>
                      </w:r>
                    </w:p>
                    <w:p w14:paraId="2FB621FC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Verificación del Pedido:</w:t>
                      </w:r>
                    </w:p>
                    <w:p w14:paraId="79429104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verifica la exactitud del pedido en comparación con la información registrada en el sistema.</w:t>
                      </w:r>
                    </w:p>
                    <w:p w14:paraId="09C249CE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:</w:t>
                      </w:r>
                    </w:p>
                    <w:p w14:paraId="7D962758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realiza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 para recoger los productos necesarios del inventario.</w:t>
                      </w:r>
                    </w:p>
                    <w:p w14:paraId="04704E10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Preparación de Productos:</w:t>
                      </w:r>
                    </w:p>
                    <w:p w14:paraId="636F6F49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Los productos recogidos se llevan a la estación de preparación para su empaquetado.</w:t>
                      </w:r>
                    </w:p>
                    <w:p w14:paraId="450D3B8E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Packing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:</w:t>
                      </w:r>
                    </w:p>
                    <w:p w14:paraId="27B28FFA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lleva a cabo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packing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, donde los productos son empaquetados de acuerdo con los requisitos del pedido.</w:t>
                      </w:r>
                    </w:p>
                    <w:p w14:paraId="084A380D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Verificación de Inventarios:</w:t>
                      </w:r>
                    </w:p>
                    <w:p w14:paraId="2254F01D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verifica que los productos estén disponibles en el inventario antes del despacho.</w:t>
                      </w:r>
                    </w:p>
                    <w:p w14:paraId="2F8C5484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Generación de Documentación:</w:t>
                      </w:r>
                    </w:p>
                    <w:p w14:paraId="35930679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generan documentos de despacho, como facturas, listas de empaque y guías de remisión.</w:t>
                      </w:r>
                    </w:p>
                    <w:p w14:paraId="646C2479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Asignación de Transporte:</w:t>
                      </w:r>
                    </w:p>
                    <w:p w14:paraId="23C031F7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asigna un medio de transporte para la entrega, ya sea un vehículo propio o un servicio de transporte externo.</w:t>
                      </w:r>
                    </w:p>
                    <w:p w14:paraId="1F499BD0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Carga de Productos:</w:t>
                      </w:r>
                    </w:p>
                    <w:p w14:paraId="65EB2E30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Los productos empaquetados son cargados en el vehículo de transporte de manera organizada.</w:t>
                      </w:r>
                    </w:p>
                    <w:p w14:paraId="0A57C70D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Ruta de Despacho:</w:t>
                      </w:r>
                    </w:p>
                    <w:p w14:paraId="647BE881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planifica la ruta de despacho para optimizar la entrega de productos.</w:t>
                      </w:r>
                    </w:p>
                    <w:p w14:paraId="00939235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Entrega al Cliente:</w:t>
                      </w:r>
                    </w:p>
                    <w:p w14:paraId="385C999A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Los productos son entregados al cliente según la programación de la ruta.</w:t>
                      </w:r>
                    </w:p>
                    <w:p w14:paraId="537D7213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Confirmación de Entrega:</w:t>
                      </w:r>
                    </w:p>
                    <w:p w14:paraId="0E8E3300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obtiene una confirmación de entrega del cliente, que puede ser a través de la firma, un código de barras escaneado, etc.</w:t>
                      </w:r>
                    </w:p>
                    <w:p w14:paraId="0047304A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Actualización de Inventarios:</w:t>
                      </w:r>
                    </w:p>
                    <w:p w14:paraId="46143D95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actualizan los niveles de inventario en el sistema después del despacho.</w:t>
                      </w:r>
                    </w:p>
                    <w:p w14:paraId="118B478A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Gestión de Devoluciones (si es necesario):</w:t>
                      </w:r>
                    </w:p>
                    <w:p w14:paraId="274422CB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Si hay devoluciones, se sigue un proceso para recibir los productos devueltos y actualizar los inventarios.</w:t>
                      </w:r>
                    </w:p>
                    <w:p w14:paraId="7BF79F48" w14:textId="77777777" w:rsidR="00E523A5" w:rsidRPr="00703C62" w:rsidRDefault="00E523A5" w:rsidP="00E523A5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b/>
                          <w:bCs/>
                          <w:color w:val="374151"/>
                          <w:sz w:val="16"/>
                          <w:szCs w:val="16"/>
                          <w:bdr w:val="single" w:sz="2" w:space="0" w:color="D9D9E3" w:frame="1"/>
                          <w:lang w:eastAsia="es-CL"/>
                        </w:rPr>
                        <w:t>Registro de Despacho:</w:t>
                      </w:r>
                    </w:p>
                    <w:p w14:paraId="65A68FAE" w14:textId="77777777" w:rsidR="00E523A5" w:rsidRPr="00703C62" w:rsidRDefault="00E523A5" w:rsidP="00E523A5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Se registra el despacho en el sistema, incluyendo detalles como fecha, hora y estado de la entrega</w:t>
                      </w:r>
                    </w:p>
                    <w:p w14:paraId="28CAF56F" w14:textId="6A29D331" w:rsidR="00045AAA" w:rsidRDefault="00045AAA"/>
                  </w:txbxContent>
                </v:textbox>
                <w10:wrap type="square"/>
              </v:shape>
            </w:pict>
          </mc:Fallback>
        </mc:AlternateContent>
      </w:r>
    </w:p>
    <w:p w14:paraId="7C5851BA" w14:textId="4DDFF2CE" w:rsidR="00045AAA" w:rsidRPr="00045AAA" w:rsidRDefault="00045AAA" w:rsidP="00045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FC64FA" w14:textId="5B946FCF" w:rsidR="00A56B84" w:rsidRDefault="0035595D" w:rsidP="00045AA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84F80" wp14:editId="7AE0E31E">
                <wp:simplePos x="0" y="0"/>
                <wp:positionH relativeFrom="column">
                  <wp:posOffset>25251</wp:posOffset>
                </wp:positionH>
                <wp:positionV relativeFrom="paragraph">
                  <wp:posOffset>6277499</wp:posOffset>
                </wp:positionV>
                <wp:extent cx="2043570" cy="784236"/>
                <wp:effectExtent l="0" t="0" r="13970" b="15875"/>
                <wp:wrapNone/>
                <wp:docPr id="15" name="Diagrama de flujo: 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70" cy="7842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2F8E3" w14:textId="77777777" w:rsidR="0035595D" w:rsidRDefault="0035595D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PICKING </w:t>
                            </w:r>
                          </w:p>
                          <w:p w14:paraId="4EB30344" w14:textId="77777777" w:rsidR="0035595D" w:rsidRPr="0035595D" w:rsidRDefault="0035595D" w:rsidP="00045AAA">
                            <w:pPr>
                              <w:jc w:val="center"/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realiza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 para recoger los productos necesarios del inventario</w:t>
                            </w:r>
                          </w:p>
                          <w:p w14:paraId="449129A2" w14:textId="77777777" w:rsidR="0035595D" w:rsidRPr="00703C62" w:rsidRDefault="0035595D" w:rsidP="00C86107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realiza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 para recoger los productos necesarios del inventario.</w:t>
                            </w:r>
                          </w:p>
                          <w:p w14:paraId="0FF71534" w14:textId="77777777" w:rsidR="0035595D" w:rsidRPr="0035595D" w:rsidRDefault="0035595D" w:rsidP="00045AAA">
                            <w:pPr>
                              <w:jc w:val="center"/>
                            </w:pPr>
                          </w:p>
                          <w:p w14:paraId="14F52E35" w14:textId="77777777" w:rsidR="0035595D" w:rsidRPr="00703C62" w:rsidRDefault="0035595D" w:rsidP="00C86107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recoger los productos necesarios del inventario.</w:t>
                            </w:r>
                          </w:p>
                          <w:p w14:paraId="1CFA5137" w14:textId="77777777" w:rsidR="0035595D" w:rsidRPr="0035595D" w:rsidRDefault="0035595D" w:rsidP="00045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84F8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5" o:spid="_x0000_s1028" type="#_x0000_t109" style="position:absolute;margin-left:2pt;margin-top:494.3pt;width:160.9pt;height:6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" fillcolor="#4472c4 [3204]" strokecolor="#1f3763 [1604]" strokeweight="1pt">
                <v:textbox>
                  <w:txbxContent>
                    <w:p w14:paraId="6E22F8E3" w14:textId="77777777" w:rsidR="0035595D" w:rsidRDefault="0035595D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PICKING </w:t>
                      </w:r>
                    </w:p>
                    <w:p w14:paraId="4EB30344" w14:textId="77777777" w:rsidR="0035595D" w:rsidRPr="0035595D" w:rsidRDefault="0035595D" w:rsidP="00045AAA">
                      <w:pPr>
                        <w:jc w:val="center"/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realiza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 para recoger los productos necesarios del inventario</w:t>
                      </w:r>
                    </w:p>
                    <w:p w14:paraId="449129A2" w14:textId="77777777" w:rsidR="0035595D" w:rsidRPr="00703C62" w:rsidRDefault="0035595D" w:rsidP="00C86107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realiza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 para recoger los productos necesarios del inventario.</w:t>
                      </w:r>
                    </w:p>
                    <w:p w14:paraId="0FF71534" w14:textId="77777777" w:rsidR="0035595D" w:rsidRPr="0035595D" w:rsidRDefault="0035595D" w:rsidP="00045AAA">
                      <w:pPr>
                        <w:jc w:val="center"/>
                      </w:pPr>
                    </w:p>
                    <w:p w14:paraId="14F52E35" w14:textId="77777777" w:rsidR="0035595D" w:rsidRPr="00703C62" w:rsidRDefault="0035595D" w:rsidP="00C86107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recoger los productos necesarios del inventario.</w:t>
                      </w:r>
                    </w:p>
                    <w:p w14:paraId="1CFA5137" w14:textId="77777777" w:rsidR="0035595D" w:rsidRPr="0035595D" w:rsidRDefault="0035595D" w:rsidP="00045A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F21B5" wp14:editId="165A9574">
                <wp:simplePos x="0" y="0"/>
                <wp:positionH relativeFrom="column">
                  <wp:posOffset>41431</wp:posOffset>
                </wp:positionH>
                <wp:positionV relativeFrom="paragraph">
                  <wp:posOffset>4898987</wp:posOffset>
                </wp:positionV>
                <wp:extent cx="1975234" cy="1177982"/>
                <wp:effectExtent l="0" t="0" r="25400" b="2222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234" cy="11779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48B2B" w14:textId="1B0F653F" w:rsidR="00E523A5" w:rsidRDefault="00E523A5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PACKING</w:t>
                            </w:r>
                          </w:p>
                          <w:p w14:paraId="38ABE94B" w14:textId="7CB5B2C6" w:rsidR="0035595D" w:rsidRPr="0035595D" w:rsidRDefault="0035595D" w:rsidP="00045AAA">
                            <w:pPr>
                              <w:jc w:val="center"/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lleva a cabo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packing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, donde los productos son empaquetados de acuerdo con los requisitos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21B5" id="Diagrama de flujo: proceso 12" o:spid="_x0000_s1029" type="#_x0000_t109" style="position:absolute;margin-left:3.25pt;margin-top:385.75pt;width:155.55pt;height:9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" fillcolor="#4472c4 [3204]" strokecolor="#1f3763 [1604]" strokeweight="1pt">
                <v:textbox>
                  <w:txbxContent>
                    <w:p w14:paraId="04848B2B" w14:textId="1B0F653F" w:rsidR="00E523A5" w:rsidRDefault="00E523A5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PACKING</w:t>
                      </w:r>
                    </w:p>
                    <w:p w14:paraId="38ABE94B" w14:textId="7CB5B2C6" w:rsidR="0035595D" w:rsidRPr="0035595D" w:rsidRDefault="0035595D" w:rsidP="00045AAA">
                      <w:pPr>
                        <w:jc w:val="center"/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lleva a cabo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packing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, donde los productos son empaquetados de acuerdo con los requisitos del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7E97C" wp14:editId="04A5FF01">
                <wp:simplePos x="0" y="0"/>
                <wp:positionH relativeFrom="column">
                  <wp:posOffset>8734</wp:posOffset>
                </wp:positionH>
                <wp:positionV relativeFrom="paragraph">
                  <wp:posOffset>3450768</wp:posOffset>
                </wp:positionV>
                <wp:extent cx="2043570" cy="335646"/>
                <wp:effectExtent l="0" t="0" r="13970" b="2667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70" cy="33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4AECD" w14:textId="254C02CA" w:rsidR="00045AAA" w:rsidRPr="00050D88" w:rsidRDefault="00E523A5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PREPARACION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7E97C" id="Diagrama de flujo: proceso 11" o:spid="_x0000_s1030" type="#_x0000_t109" style="position:absolute;margin-left:.7pt;margin-top:271.7pt;width:160.9pt;height:26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" fillcolor="#4472c4 [3204]" strokecolor="#1f3763 [1604]" strokeweight="1pt">
                <v:textbox>
                  <w:txbxContent>
                    <w:p w14:paraId="5F14AECD" w14:textId="254C02CA" w:rsidR="00045AAA" w:rsidRPr="00050D88" w:rsidRDefault="00E523A5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PREPARACION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D9412" wp14:editId="2CE29C4D">
                <wp:simplePos x="0" y="0"/>
                <wp:positionH relativeFrom="column">
                  <wp:posOffset>-16510</wp:posOffset>
                </wp:positionH>
                <wp:positionV relativeFrom="paragraph">
                  <wp:posOffset>3935617</wp:posOffset>
                </wp:positionV>
                <wp:extent cx="2043570" cy="784236"/>
                <wp:effectExtent l="0" t="0" r="13970" b="15875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70" cy="7842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31A2" w14:textId="4241D56B" w:rsidR="00045AAA" w:rsidRDefault="00E523A5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PICKING</w:t>
                            </w:r>
                            <w:r w:rsidR="0035595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2A54C19" w14:textId="4A65604E" w:rsidR="0035595D" w:rsidRPr="0035595D" w:rsidRDefault="0035595D" w:rsidP="00045AAA">
                            <w:pPr>
                              <w:jc w:val="center"/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realiza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 para recoger los productos necesarios del inventario</w:t>
                            </w:r>
                          </w:p>
                          <w:p w14:paraId="1BE9D57F" w14:textId="77777777" w:rsidR="0035595D" w:rsidRPr="00703C62" w:rsidRDefault="0035595D" w:rsidP="0035595D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Se realiza la actividad de </w:t>
                            </w:r>
                            <w:proofErr w:type="spellStart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picking</w:t>
                            </w:r>
                            <w:proofErr w:type="spellEnd"/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 xml:space="preserve"> para recoger los productos necesarios del inventario.</w:t>
                            </w:r>
                          </w:p>
                          <w:p w14:paraId="386F2BA3" w14:textId="77777777" w:rsidR="0035595D" w:rsidRPr="0035595D" w:rsidRDefault="0035595D" w:rsidP="00045AAA">
                            <w:pPr>
                              <w:jc w:val="center"/>
                            </w:pPr>
                          </w:p>
                          <w:p w14:paraId="2411B25F" w14:textId="77777777" w:rsidR="0035595D" w:rsidRPr="00703C62" w:rsidRDefault="0035595D" w:rsidP="0035595D">
                            <w:pPr>
                              <w:numPr>
                                <w:ilvl w:val="1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703C62">
                              <w:rPr>
                                <w:rFonts w:ascii="Arial" w:eastAsia="Times New Roman" w:hAnsi="Arial" w:cs="Arial"/>
                                <w:color w:val="374151"/>
                                <w:sz w:val="16"/>
                                <w:szCs w:val="16"/>
                                <w:lang w:eastAsia="es-CL"/>
                              </w:rPr>
                              <w:t>recoger los productos necesarios del inventario.</w:t>
                            </w:r>
                          </w:p>
                          <w:p w14:paraId="19B71354" w14:textId="77777777" w:rsidR="0035595D" w:rsidRPr="0035595D" w:rsidRDefault="0035595D" w:rsidP="00045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9412" id="Diagrama de flujo: proceso 9" o:spid="_x0000_s1031" type="#_x0000_t109" style="position:absolute;margin-left:-1.3pt;margin-top:309.9pt;width:160.9pt;height:6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" fillcolor="#4472c4 [3204]" strokecolor="#1f3763 [1604]" strokeweight="1pt">
                <v:textbox>
                  <w:txbxContent>
                    <w:p w14:paraId="5ADA31A2" w14:textId="4241D56B" w:rsidR="00045AAA" w:rsidRDefault="00E523A5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PICKING</w:t>
                      </w:r>
                      <w:r w:rsidR="0035595D">
                        <w:rPr>
                          <w:lang w:val="en-US"/>
                        </w:rPr>
                        <w:t xml:space="preserve"> </w:t>
                      </w:r>
                    </w:p>
                    <w:p w14:paraId="72A54C19" w14:textId="4A65604E" w:rsidR="0035595D" w:rsidRPr="0035595D" w:rsidRDefault="0035595D" w:rsidP="00045AAA">
                      <w:pPr>
                        <w:jc w:val="center"/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realiza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 para recoger los productos necesarios del inventario</w:t>
                      </w:r>
                    </w:p>
                    <w:p w14:paraId="1BE9D57F" w14:textId="77777777" w:rsidR="0035595D" w:rsidRPr="00703C62" w:rsidRDefault="0035595D" w:rsidP="0035595D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Se realiza la actividad de </w:t>
                      </w:r>
                      <w:proofErr w:type="spellStart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picking</w:t>
                      </w:r>
                      <w:proofErr w:type="spellEnd"/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 xml:space="preserve"> para recoger los productos necesarios del inventario.</w:t>
                      </w:r>
                    </w:p>
                    <w:p w14:paraId="386F2BA3" w14:textId="77777777" w:rsidR="0035595D" w:rsidRPr="0035595D" w:rsidRDefault="0035595D" w:rsidP="00045AAA">
                      <w:pPr>
                        <w:jc w:val="center"/>
                      </w:pPr>
                    </w:p>
                    <w:p w14:paraId="2411B25F" w14:textId="77777777" w:rsidR="0035595D" w:rsidRPr="00703C62" w:rsidRDefault="0035595D" w:rsidP="0035595D">
                      <w:pPr>
                        <w:numPr>
                          <w:ilvl w:val="1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</w:pPr>
                      <w:r w:rsidRPr="00703C62">
                        <w:rPr>
                          <w:rFonts w:ascii="Arial" w:eastAsia="Times New Roman" w:hAnsi="Arial" w:cs="Arial"/>
                          <w:color w:val="374151"/>
                          <w:sz w:val="16"/>
                          <w:szCs w:val="16"/>
                          <w:lang w:eastAsia="es-CL"/>
                        </w:rPr>
                        <w:t>recoger los productos necesarios del inventario.</w:t>
                      </w:r>
                    </w:p>
                    <w:p w14:paraId="19B71354" w14:textId="77777777" w:rsidR="0035595D" w:rsidRPr="0035595D" w:rsidRDefault="0035595D" w:rsidP="00045A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CC58C" wp14:editId="1194DE7F">
                <wp:simplePos x="0" y="0"/>
                <wp:positionH relativeFrom="column">
                  <wp:posOffset>-182650</wp:posOffset>
                </wp:positionH>
                <wp:positionV relativeFrom="paragraph">
                  <wp:posOffset>2767994</wp:posOffset>
                </wp:positionV>
                <wp:extent cx="2495889" cy="556260"/>
                <wp:effectExtent l="0" t="0" r="19050" b="15240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889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B305" w14:textId="0CEC2327" w:rsidR="00E523A5" w:rsidRPr="00E523A5" w:rsidRDefault="00E523A5" w:rsidP="00045AAA">
                            <w:pPr>
                              <w:jc w:val="center"/>
                            </w:pPr>
                            <w:r w:rsidRPr="0035595D">
                              <w:t xml:space="preserve">PREPARACION DEL ESPACIO EN BODEGA </w:t>
                            </w:r>
                            <w:r w:rsidRPr="00E523A5">
                              <w:t xml:space="preserve">Para el </w:t>
                            </w:r>
                            <w:proofErr w:type="spellStart"/>
                            <w:r w:rsidRPr="00E523A5">
                              <w:t>Picking</w:t>
                            </w:r>
                            <w:proofErr w:type="spellEnd"/>
                            <w:r w:rsidRPr="00E523A5">
                              <w:t xml:space="preserve"> y el </w:t>
                            </w:r>
                            <w:proofErr w:type="spellStart"/>
                            <w:r w:rsidRPr="00E523A5">
                              <w:t>P</w:t>
                            </w:r>
                            <w:r>
                              <w:t>acking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C58C" id="Diagrama de flujo: proceso 14" o:spid="_x0000_s1032" type="#_x0000_t109" style="position:absolute;margin-left:-14.4pt;margin-top:217.95pt;width:196.55pt;height:4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" fillcolor="#4472c4 [3204]" strokecolor="#1f3763 [1604]" strokeweight="1pt">
                <v:textbox>
                  <w:txbxContent>
                    <w:p w14:paraId="66AFB305" w14:textId="0CEC2327" w:rsidR="00E523A5" w:rsidRPr="00E523A5" w:rsidRDefault="00E523A5" w:rsidP="00045AAA">
                      <w:pPr>
                        <w:jc w:val="center"/>
                      </w:pPr>
                      <w:r w:rsidRPr="0035595D">
                        <w:t xml:space="preserve">PREPARACION DEL ESPACIO EN BODEGA </w:t>
                      </w:r>
                      <w:r w:rsidRPr="00E523A5">
                        <w:t xml:space="preserve">Para el </w:t>
                      </w:r>
                      <w:proofErr w:type="spellStart"/>
                      <w:r w:rsidRPr="00E523A5">
                        <w:t>Picking</w:t>
                      </w:r>
                      <w:proofErr w:type="spellEnd"/>
                      <w:r w:rsidRPr="00E523A5">
                        <w:t xml:space="preserve"> y el </w:t>
                      </w:r>
                      <w:proofErr w:type="spellStart"/>
                      <w:r w:rsidRPr="00E523A5">
                        <w:t>P</w:t>
                      </w:r>
                      <w:r>
                        <w:t>acking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7810" wp14:editId="6E1284F1">
                <wp:simplePos x="0" y="0"/>
                <wp:positionH relativeFrom="column">
                  <wp:posOffset>3198181</wp:posOffset>
                </wp:positionH>
                <wp:positionV relativeFrom="paragraph">
                  <wp:posOffset>4733140</wp:posOffset>
                </wp:positionV>
                <wp:extent cx="611769" cy="287581"/>
                <wp:effectExtent l="0" t="0" r="17145" b="1778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69" cy="2875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C393" id="Diagrama de flujo: terminador 1" o:spid="_x0000_s1026" type="#_x0000_t116" style="position:absolute;margin-left:251.85pt;margin-top:372.7pt;width:48.1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" fillcolor="#4472c4 [3204]" strokecolor="#1f3763 [1604]" strokeweight="1pt"/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3E398" wp14:editId="2F5FCB69">
                <wp:simplePos x="0" y="0"/>
                <wp:positionH relativeFrom="column">
                  <wp:posOffset>-95637</wp:posOffset>
                </wp:positionH>
                <wp:positionV relativeFrom="paragraph">
                  <wp:posOffset>1133723</wp:posOffset>
                </wp:positionV>
                <wp:extent cx="2385724" cy="1539660"/>
                <wp:effectExtent l="19050" t="19050" r="14605" b="41910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724" cy="1539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22C1" w14:textId="548F92BF" w:rsidR="00E523A5" w:rsidRPr="00E523A5" w:rsidRDefault="00E523A5" w:rsidP="00045AA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¿ </w:t>
                            </w:r>
                            <w:r w:rsidRPr="00E523A5">
                              <w:t>ESTAN</w:t>
                            </w:r>
                            <w:proofErr w:type="gramEnd"/>
                            <w:r w:rsidRPr="00E523A5">
                              <w:t xml:space="preserve"> TODOS LOS PRODUCTOS SOLICITADOS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E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3" o:spid="_x0000_s1033" type="#_x0000_t110" style="position:absolute;margin-left:-7.55pt;margin-top:89.25pt;width:187.85pt;height:1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" fillcolor="#4472c4 [3204]" strokecolor="#1f3763 [1604]" strokeweight="1pt">
                <v:textbox>
                  <w:txbxContent>
                    <w:p w14:paraId="33EF22C1" w14:textId="548F92BF" w:rsidR="00E523A5" w:rsidRPr="00E523A5" w:rsidRDefault="00E523A5" w:rsidP="00045AAA">
                      <w:pPr>
                        <w:jc w:val="center"/>
                      </w:pPr>
                      <w:proofErr w:type="gramStart"/>
                      <w:r>
                        <w:t xml:space="preserve">¿ </w:t>
                      </w:r>
                      <w:r w:rsidRPr="00E523A5">
                        <w:t>ESTAN</w:t>
                      </w:r>
                      <w:proofErr w:type="gramEnd"/>
                      <w:r w:rsidRPr="00E523A5">
                        <w:t xml:space="preserve"> TODOS LOS PRODUCTOS SOLICITADOS ?</w:t>
                      </w:r>
                    </w:p>
                  </w:txbxContent>
                </v:textbox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D2035" wp14:editId="58D19C7C">
                <wp:simplePos x="0" y="0"/>
                <wp:positionH relativeFrom="column">
                  <wp:posOffset>40640</wp:posOffset>
                </wp:positionH>
                <wp:positionV relativeFrom="paragraph">
                  <wp:posOffset>609528</wp:posOffset>
                </wp:positionV>
                <wp:extent cx="2043570" cy="335646"/>
                <wp:effectExtent l="0" t="0" r="13970" b="2667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70" cy="33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C707" w14:textId="296752DC" w:rsidR="00045AAA" w:rsidRDefault="00045AAA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VERIFICACION </w:t>
                            </w:r>
                            <w:r w:rsidR="00E523A5">
                              <w:rPr>
                                <w:lang w:val="en-US"/>
                              </w:rPr>
                              <w:t>DE INVENTARIO</w:t>
                            </w:r>
                          </w:p>
                          <w:p w14:paraId="368116A3" w14:textId="77777777" w:rsidR="00E523A5" w:rsidRPr="00050D88" w:rsidRDefault="00E523A5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D2035" id="Diagrama de flujo: proceso 8" o:spid="_x0000_s1034" type="#_x0000_t109" style="position:absolute;margin-left:3.2pt;margin-top:48pt;width:160.9pt;height:26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" fillcolor="#4472c4 [3204]" strokecolor="#1f3763 [1604]" strokeweight="1pt">
                <v:textbox>
                  <w:txbxContent>
                    <w:p w14:paraId="16FFC707" w14:textId="296752DC" w:rsidR="00045AAA" w:rsidRDefault="00045AAA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VERIFICACION </w:t>
                      </w:r>
                      <w:r w:rsidR="00E523A5">
                        <w:rPr>
                          <w:lang w:val="en-US"/>
                        </w:rPr>
                        <w:t>DE INVENTARIO</w:t>
                      </w:r>
                    </w:p>
                    <w:p w14:paraId="368116A3" w14:textId="77777777" w:rsidR="00E523A5" w:rsidRPr="00050D88" w:rsidRDefault="00E523A5" w:rsidP="00045A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92C51" wp14:editId="297982AB">
                <wp:simplePos x="0" y="0"/>
                <wp:positionH relativeFrom="column">
                  <wp:posOffset>57546</wp:posOffset>
                </wp:positionH>
                <wp:positionV relativeFrom="paragraph">
                  <wp:posOffset>115814</wp:posOffset>
                </wp:positionV>
                <wp:extent cx="2043570" cy="335646"/>
                <wp:effectExtent l="0" t="0" r="13970" b="2667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70" cy="33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9D40" w14:textId="0775F034" w:rsidR="00045AAA" w:rsidRPr="00050D88" w:rsidRDefault="00045AAA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SOLICITUD </w:t>
                            </w:r>
                            <w:r w:rsidR="00E523A5">
                              <w:rPr>
                                <w:lang w:val="en-US"/>
                              </w:rPr>
                              <w:t>DE DESPACHO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92C51" id="Diagrama de flujo: proceso 7" o:spid="_x0000_s1035" type="#_x0000_t109" style="position:absolute;margin-left:4.55pt;margin-top:9.1pt;width:160.9pt;height:26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" fillcolor="#4472c4 [3204]" strokecolor="#1f3763 [1604]" strokeweight="1pt">
                <v:textbox>
                  <w:txbxContent>
                    <w:p w14:paraId="272C9D40" w14:textId="0775F034" w:rsidR="00045AAA" w:rsidRPr="00050D88" w:rsidRDefault="00045AAA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SOLICITUD </w:t>
                      </w:r>
                      <w:r w:rsidR="00E523A5">
                        <w:rPr>
                          <w:lang w:val="en-US"/>
                        </w:rPr>
                        <w:t>DE DESPACHO</w:t>
                      </w:r>
                    </w:p>
                  </w:txbxContent>
                </v:textbox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EB10C" wp14:editId="37C9F221">
                <wp:simplePos x="0" y="0"/>
                <wp:positionH relativeFrom="column">
                  <wp:posOffset>2709201</wp:posOffset>
                </wp:positionH>
                <wp:positionV relativeFrom="paragraph">
                  <wp:posOffset>1637977</wp:posOffset>
                </wp:positionV>
                <wp:extent cx="1699461" cy="757729"/>
                <wp:effectExtent l="0" t="0" r="15240" b="2349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61" cy="7577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D58AA" w14:textId="36261874" w:rsidR="00045AAA" w:rsidRPr="00E523A5" w:rsidRDefault="00E523A5" w:rsidP="00045AAA">
                            <w:pPr>
                              <w:jc w:val="center"/>
                            </w:pPr>
                            <w:r>
                              <w:t>FALTA DE STOCK</w:t>
                            </w:r>
                          </w:p>
                          <w:p w14:paraId="28B795C9" w14:textId="2BDE74B5" w:rsidR="00E523A5" w:rsidRPr="00E523A5" w:rsidRDefault="00E523A5" w:rsidP="00045AAA">
                            <w:pPr>
                              <w:jc w:val="center"/>
                            </w:pPr>
                            <w:r>
                              <w:t>Informar la incidencia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B10C" id="Diagrama de flujo: proceso 4" o:spid="_x0000_s1036" type="#_x0000_t109" style="position:absolute;margin-left:213.3pt;margin-top:128.95pt;width:133.8pt;height:5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" fillcolor="#4472c4 [3204]" strokecolor="#1f3763 [1604]" strokeweight="1pt">
                <v:textbox>
                  <w:txbxContent>
                    <w:p w14:paraId="467D58AA" w14:textId="36261874" w:rsidR="00045AAA" w:rsidRPr="00E523A5" w:rsidRDefault="00E523A5" w:rsidP="00045AAA">
                      <w:pPr>
                        <w:jc w:val="center"/>
                      </w:pPr>
                      <w:r>
                        <w:t>FALTA DE STOCK</w:t>
                      </w:r>
                    </w:p>
                    <w:p w14:paraId="28B795C9" w14:textId="2BDE74B5" w:rsidR="00E523A5" w:rsidRPr="00E523A5" w:rsidRDefault="00E523A5" w:rsidP="00045AAA">
                      <w:pPr>
                        <w:jc w:val="center"/>
                      </w:pPr>
                      <w:r>
                        <w:t>Informar la incidencia</w:t>
                      </w:r>
                    </w:p>
                  </w:txbxContent>
                </v:textbox>
              </v:shape>
            </w:pict>
          </mc:Fallback>
        </mc:AlternateContent>
      </w:r>
      <w:r w:rsidR="00E523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1CB76" wp14:editId="6C36B3B6">
                <wp:simplePos x="0" y="0"/>
                <wp:positionH relativeFrom="column">
                  <wp:posOffset>2875190</wp:posOffset>
                </wp:positionH>
                <wp:positionV relativeFrom="paragraph">
                  <wp:posOffset>3869327</wp:posOffset>
                </wp:positionV>
                <wp:extent cx="1008769" cy="341680"/>
                <wp:effectExtent l="0" t="0" r="20320" b="20320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69" cy="341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3CAA0" w14:textId="4353113E" w:rsidR="00045AAA" w:rsidRPr="00050D88" w:rsidRDefault="00045AAA" w:rsidP="00045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1CB76" id="Diagrama de flujo: terminador 10" o:spid="_x0000_s1037" type="#_x0000_t116" style="position:absolute;margin-left:226.4pt;margin-top:304.65pt;width:79.4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" fillcolor="#4472c4 [3204]" strokecolor="#1f3763 [1604]" strokeweight="1pt">
                <v:textbox>
                  <w:txbxContent>
                    <w:p w14:paraId="2813CAA0" w14:textId="4353113E" w:rsidR="00045AAA" w:rsidRPr="00050D88" w:rsidRDefault="00045AAA" w:rsidP="00045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6B84" w:rsidSect="00045AAA">
      <w:pgSz w:w="12240" w:h="15840"/>
      <w:pgMar w:top="142" w:right="333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5C81"/>
    <w:multiLevelType w:val="multilevel"/>
    <w:tmpl w:val="02BC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2700"/>
    <w:multiLevelType w:val="multilevel"/>
    <w:tmpl w:val="B04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A"/>
    <w:rsid w:val="00045AAA"/>
    <w:rsid w:val="0035595D"/>
    <w:rsid w:val="00544D25"/>
    <w:rsid w:val="00A56B84"/>
    <w:rsid w:val="00E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1593"/>
  <w15:chartTrackingRefBased/>
  <w15:docId w15:val="{8DDD71E7-E393-4227-8768-B3F54DC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1</cp:revision>
  <dcterms:created xsi:type="dcterms:W3CDTF">2023-12-14T01:11:00Z</dcterms:created>
  <dcterms:modified xsi:type="dcterms:W3CDTF">2023-12-14T01:46:00Z</dcterms:modified>
</cp:coreProperties>
</file>