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E2" w:rsidRDefault="002157E2">
      <w:r>
        <w:t>History of bio-technology</w:t>
      </w:r>
      <w:bookmarkStart w:id="0" w:name="_GoBack"/>
      <w:bookmarkEnd w:id="0"/>
    </w:p>
    <w:sectPr w:rsidR="0021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B0"/>
    <w:rsid w:val="002157E2"/>
    <w:rsid w:val="003444EF"/>
    <w:rsid w:val="0066087B"/>
    <w:rsid w:val="007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2021-02-17T14:16:00Z</dcterms:created>
  <dcterms:modified xsi:type="dcterms:W3CDTF">2021-02-17T14:17:00Z</dcterms:modified>
</cp:coreProperties>
</file>