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208D" w14:textId="4672253B" w:rsidR="006E6DDA" w:rsidRDefault="006E6DDA" w:rsidP="006E6DDA">
      <w:pPr>
        <w:bidi w:val="0"/>
        <w:rPr>
          <w:sz w:val="36"/>
          <w:szCs w:val="36"/>
        </w:rPr>
      </w:pPr>
      <w:r w:rsidRPr="006E6DDA">
        <w:rPr>
          <w:sz w:val="36"/>
          <w:szCs w:val="36"/>
        </w:rPr>
        <w:t>1)</w:t>
      </w:r>
      <w:r>
        <w:rPr>
          <w:sz w:val="36"/>
          <w:szCs w:val="36"/>
        </w:rPr>
        <w:t xml:space="preserve"> All python files (.py) should be in the same directory.</w:t>
      </w:r>
    </w:p>
    <w:p w14:paraId="12477F0A" w14:textId="62CE0F5E" w:rsidR="00681919" w:rsidRDefault="006E6DDA" w:rsidP="006E6DDA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2) In the same directory there should be also a file named api_key.txt that contains the api key given by google.  </w:t>
      </w:r>
    </w:p>
    <w:p w14:paraId="16307C17" w14:textId="14CE9FE5" w:rsidR="006E6DDA" w:rsidRPr="006E6DDA" w:rsidRDefault="006E6DDA" w:rsidP="006E6DDA">
      <w:pPr>
        <w:bidi w:val="0"/>
        <w:rPr>
          <w:sz w:val="36"/>
          <w:szCs w:val="36"/>
        </w:rPr>
      </w:pPr>
      <w:r>
        <w:rPr>
          <w:sz w:val="36"/>
          <w:szCs w:val="36"/>
        </w:rPr>
        <w:t>3)</w:t>
      </w:r>
      <w:bookmarkStart w:id="0" w:name="_GoBack"/>
      <w:bookmarkEnd w:id="0"/>
    </w:p>
    <w:sectPr w:rsidR="006E6DDA" w:rsidRPr="006E6DDA" w:rsidSect="005C04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753E"/>
    <w:multiLevelType w:val="hybridMultilevel"/>
    <w:tmpl w:val="D264E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3B3"/>
    <w:multiLevelType w:val="hybridMultilevel"/>
    <w:tmpl w:val="C2D4E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B19ED"/>
    <w:multiLevelType w:val="hybridMultilevel"/>
    <w:tmpl w:val="AA4C9990"/>
    <w:lvl w:ilvl="0" w:tplc="DE9E0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3"/>
    <w:rsid w:val="0053205D"/>
    <w:rsid w:val="005C0419"/>
    <w:rsid w:val="006E6DDA"/>
    <w:rsid w:val="00AD427A"/>
    <w:rsid w:val="00B66DE8"/>
    <w:rsid w:val="00E0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B7ED"/>
  <w15:chartTrackingRefBased/>
  <w15:docId w15:val="{78B2B9E0-8218-430E-950D-D57177DE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149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ידיד</dc:creator>
  <cp:keywords/>
  <dc:description/>
  <cp:lastModifiedBy>יונתן ידיד</cp:lastModifiedBy>
  <cp:revision>2</cp:revision>
  <dcterms:created xsi:type="dcterms:W3CDTF">2018-02-01T23:20:00Z</dcterms:created>
  <dcterms:modified xsi:type="dcterms:W3CDTF">2018-02-01T23:27:00Z</dcterms:modified>
</cp:coreProperties>
</file>