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8441" w14:textId="77777777" w:rsidR="00882A9D" w:rsidRDefault="00882A9D"/>
    <w:sectPr w:rsidR="00882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02"/>
    <w:rsid w:val="00020913"/>
    <w:rsid w:val="00062EEB"/>
    <w:rsid w:val="00065CA7"/>
    <w:rsid w:val="000C24E9"/>
    <w:rsid w:val="000E6C71"/>
    <w:rsid w:val="00110FD8"/>
    <w:rsid w:val="00144BA8"/>
    <w:rsid w:val="0015214D"/>
    <w:rsid w:val="00195944"/>
    <w:rsid w:val="001A60FD"/>
    <w:rsid w:val="001C081C"/>
    <w:rsid w:val="00254CD2"/>
    <w:rsid w:val="002815CE"/>
    <w:rsid w:val="0029004B"/>
    <w:rsid w:val="002A7735"/>
    <w:rsid w:val="002D57BB"/>
    <w:rsid w:val="002F0ECE"/>
    <w:rsid w:val="002F36CF"/>
    <w:rsid w:val="00343C6B"/>
    <w:rsid w:val="003D7FD5"/>
    <w:rsid w:val="003F3A9D"/>
    <w:rsid w:val="00400BFD"/>
    <w:rsid w:val="00457A7B"/>
    <w:rsid w:val="00466CA3"/>
    <w:rsid w:val="004A0E4C"/>
    <w:rsid w:val="004E0923"/>
    <w:rsid w:val="004E2848"/>
    <w:rsid w:val="004E697E"/>
    <w:rsid w:val="004F1A95"/>
    <w:rsid w:val="004F4A02"/>
    <w:rsid w:val="004F7D85"/>
    <w:rsid w:val="005214F8"/>
    <w:rsid w:val="00530437"/>
    <w:rsid w:val="005A2C52"/>
    <w:rsid w:val="005C3C44"/>
    <w:rsid w:val="005F7569"/>
    <w:rsid w:val="00626CF4"/>
    <w:rsid w:val="00687AF0"/>
    <w:rsid w:val="006C3B5A"/>
    <w:rsid w:val="006D2325"/>
    <w:rsid w:val="006E3113"/>
    <w:rsid w:val="00713390"/>
    <w:rsid w:val="00732891"/>
    <w:rsid w:val="00766316"/>
    <w:rsid w:val="00882A9D"/>
    <w:rsid w:val="008A1303"/>
    <w:rsid w:val="008B03D8"/>
    <w:rsid w:val="008B3C29"/>
    <w:rsid w:val="0092742F"/>
    <w:rsid w:val="0093005B"/>
    <w:rsid w:val="009C607A"/>
    <w:rsid w:val="009D4917"/>
    <w:rsid w:val="00A65252"/>
    <w:rsid w:val="00A733F8"/>
    <w:rsid w:val="00AB2F05"/>
    <w:rsid w:val="00AC0446"/>
    <w:rsid w:val="00AE544B"/>
    <w:rsid w:val="00B22171"/>
    <w:rsid w:val="00B22D81"/>
    <w:rsid w:val="00B32000"/>
    <w:rsid w:val="00B514B7"/>
    <w:rsid w:val="00B5178D"/>
    <w:rsid w:val="00C205F0"/>
    <w:rsid w:val="00C314C4"/>
    <w:rsid w:val="00C40C74"/>
    <w:rsid w:val="00CA2F71"/>
    <w:rsid w:val="00D32E81"/>
    <w:rsid w:val="00D53E83"/>
    <w:rsid w:val="00D5448C"/>
    <w:rsid w:val="00D838A5"/>
    <w:rsid w:val="00DF61AF"/>
    <w:rsid w:val="00E0697A"/>
    <w:rsid w:val="00E33D85"/>
    <w:rsid w:val="00E44D28"/>
    <w:rsid w:val="00E5215A"/>
    <w:rsid w:val="00E61E59"/>
    <w:rsid w:val="00EA0A14"/>
    <w:rsid w:val="00F247C2"/>
    <w:rsid w:val="00F441A9"/>
    <w:rsid w:val="00F917F8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328B"/>
  <w15:chartTrackingRefBased/>
  <w15:docId w15:val="{669F4EE8-4641-3443-9EBA-B1536D9A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A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A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A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A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A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A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A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Jonathan-Raphaël Stetco</dc:creator>
  <cp:keywords/>
  <dc:description/>
  <cp:lastModifiedBy>Jonathan-Raphaël Stetco</cp:lastModifiedBy>
  <cp:revision>1</cp:revision>
  <dcterms:created xsi:type="dcterms:W3CDTF">2025-01-12T18:04:00Z</dcterms:created>
  <dcterms:modified xsi:type="dcterms:W3CDTF">2025-01-12T18:04:00Z</dcterms:modified>
</cp:coreProperties>
</file>