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FE8D" w14:textId="77777777" w:rsidR="00AA3DCF" w:rsidRDefault="00000000">
      <w:pPr>
        <w:bidi/>
        <w:jc w:val="center"/>
        <w:rPr>
          <w:b/>
          <w:u w:val="single"/>
        </w:rPr>
      </w:pPr>
      <w:r>
        <w:rPr>
          <w:b/>
          <w:u w:val="single"/>
          <w:rtl/>
        </w:rPr>
        <w:t>שיעור בית שיעור 5 (</w:t>
      </w:r>
      <w:proofErr w:type="spellStart"/>
      <w:r>
        <w:rPr>
          <w:b/>
          <w:u w:val="single"/>
        </w:rPr>
        <w:t>js</w:t>
      </w:r>
      <w:proofErr w:type="spellEnd"/>
      <w:r>
        <w:rPr>
          <w:b/>
          <w:u w:val="single"/>
          <w:rtl/>
        </w:rPr>
        <w:t>-2)</w:t>
      </w:r>
    </w:p>
    <w:p w14:paraId="5182139C" w14:textId="47C24E4C" w:rsidR="00370C25" w:rsidRDefault="004144CD" w:rsidP="00370C25">
      <w:pPr>
        <w:bidi/>
        <w:jc w:val="center"/>
        <w:rPr>
          <w:bCs/>
          <w:u w:val="single"/>
          <w:rtl/>
        </w:rPr>
      </w:pPr>
      <w:r>
        <w:rPr>
          <w:rFonts w:hint="cs"/>
          <w:bCs/>
          <w:u w:val="single"/>
          <w:rtl/>
        </w:rPr>
        <w:t xml:space="preserve">יש לצפות בהקלטה על </w:t>
      </w:r>
      <w:proofErr w:type="spellStart"/>
      <w:r>
        <w:rPr>
          <w:rFonts w:hint="cs"/>
          <w:bCs/>
          <w:u w:val="single"/>
          <w:rtl/>
        </w:rPr>
        <w:t>גיט</w:t>
      </w:r>
      <w:proofErr w:type="spellEnd"/>
      <w:r>
        <w:rPr>
          <w:rFonts w:hint="cs"/>
          <w:bCs/>
          <w:u w:val="single"/>
          <w:rtl/>
        </w:rPr>
        <w:t xml:space="preserve"> האב! לכל שאלה לפנות למרצה.</w:t>
      </w:r>
    </w:p>
    <w:p w14:paraId="0A89AF9F" w14:textId="6790F7AC" w:rsidR="004144CD" w:rsidRPr="00370C25" w:rsidRDefault="004144CD" w:rsidP="004144CD">
      <w:pPr>
        <w:bidi/>
        <w:jc w:val="center"/>
        <w:rPr>
          <w:bCs/>
          <w:u w:val="single"/>
          <w:rtl/>
        </w:rPr>
      </w:pPr>
      <w:r>
        <w:rPr>
          <w:rFonts w:hint="cs"/>
          <w:bCs/>
          <w:u w:val="single"/>
          <w:rtl/>
        </w:rPr>
        <w:t xml:space="preserve">החל מהשיעורים הבאים שיעורי הבית יוגשו דרך </w:t>
      </w:r>
      <w:proofErr w:type="spellStart"/>
      <w:r>
        <w:rPr>
          <w:rFonts w:hint="cs"/>
          <w:bCs/>
          <w:u w:val="single"/>
          <w:rtl/>
        </w:rPr>
        <w:t>גיטהאב</w:t>
      </w:r>
      <w:proofErr w:type="spellEnd"/>
      <w:r>
        <w:rPr>
          <w:rFonts w:hint="cs"/>
          <w:bCs/>
          <w:u w:val="single"/>
          <w:rtl/>
        </w:rPr>
        <w:t>.</w:t>
      </w:r>
    </w:p>
    <w:p w14:paraId="1182B446" w14:textId="77777777" w:rsidR="00AA3DCF" w:rsidRDefault="00AA3DCF">
      <w:pPr>
        <w:bidi/>
        <w:jc w:val="right"/>
      </w:pPr>
    </w:p>
    <w:p w14:paraId="5E4A8A57" w14:textId="77777777" w:rsidR="00AA3DCF" w:rsidRDefault="00AA3DCF">
      <w:pPr>
        <w:bidi/>
      </w:pPr>
    </w:p>
    <w:p w14:paraId="6CAA0C30" w14:textId="77777777" w:rsidR="00AA3D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כתבו פונקציה </w:t>
      </w:r>
      <w:r>
        <w:rPr>
          <w:rtl/>
        </w:rPr>
        <w:t>המקבלת</w:t>
      </w:r>
      <w:r>
        <w:rPr>
          <w:color w:val="000000"/>
          <w:rtl/>
        </w:rPr>
        <w:t xml:space="preserve"> 2 מספרים ומדפיסה את הקטן מבניהם.</w:t>
      </w:r>
    </w:p>
    <w:p w14:paraId="52A26C72" w14:textId="77777777" w:rsidR="00AA3DCF" w:rsidRDefault="00AA3DCF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</w:rPr>
      </w:pPr>
    </w:p>
    <w:p w14:paraId="3C27378B" w14:textId="77777777" w:rsidR="00AA3D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כתבו פונקציה שמקבלת 4 מחרוזות ובודקת </w:t>
      </w:r>
      <w:r>
        <w:rPr>
          <w:b/>
          <w:color w:val="000000"/>
          <w:rtl/>
        </w:rPr>
        <w:t>כמה</w:t>
      </w:r>
      <w:r>
        <w:rPr>
          <w:color w:val="000000"/>
          <w:rtl/>
        </w:rPr>
        <w:t xml:space="preserve"> מהם גדולות מ- 3 תווים.</w:t>
      </w:r>
    </w:p>
    <w:p w14:paraId="478A9913" w14:textId="77777777" w:rsidR="00AA3DCF" w:rsidRDefault="00AA3DC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B1F55FB" w14:textId="77777777" w:rsidR="00AA3DCF" w:rsidRDefault="00AA3DCF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</w:rPr>
      </w:pPr>
    </w:p>
    <w:p w14:paraId="6C323D1F" w14:textId="77777777" w:rsidR="00AA3D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כתבו פונקציה שלוקחת ערך מ</w:t>
      </w:r>
      <w:r>
        <w:rPr>
          <w:color w:val="000000"/>
        </w:rPr>
        <w:t>input</w:t>
      </w:r>
      <w:r>
        <w:rPr>
          <w:color w:val="000000"/>
          <w:rtl/>
        </w:rPr>
        <w:t xml:space="preserve">, הפונקציה בודקת האם קיימת בו האות </w:t>
      </w:r>
      <w:r>
        <w:rPr>
          <w:color w:val="000000"/>
        </w:rPr>
        <w:t>A</w:t>
      </w:r>
      <w:r>
        <w:rPr>
          <w:color w:val="000000"/>
          <w:rtl/>
        </w:rPr>
        <w:t xml:space="preserve">, במידה וכן, מדפיסה את ה </w:t>
      </w:r>
      <w:r>
        <w:rPr>
          <w:color w:val="000000"/>
        </w:rPr>
        <w:t>input</w:t>
      </w:r>
      <w:r>
        <w:rPr>
          <w:color w:val="000000"/>
          <w:rtl/>
        </w:rPr>
        <w:t xml:space="preserve"> עם </w:t>
      </w:r>
      <w:r>
        <w:rPr>
          <w:color w:val="000000"/>
        </w:rPr>
        <w:t>a</w:t>
      </w:r>
      <w:r>
        <w:rPr>
          <w:color w:val="000000"/>
          <w:rtl/>
        </w:rPr>
        <w:t xml:space="preserve"> קטנה.</w:t>
      </w:r>
    </w:p>
    <w:p w14:paraId="5E5FBE47" w14:textId="77777777" w:rsidR="00AA3D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ניתן להשתמש בטבלת </w:t>
      </w:r>
      <w:r>
        <w:rPr>
          <w:color w:val="000000"/>
        </w:rPr>
        <w:t>ascii</w:t>
      </w:r>
      <w:r>
        <w:rPr>
          <w:color w:val="000000"/>
          <w:rtl/>
        </w:rPr>
        <w:t xml:space="preserve"> לפתרון התרגיל או להשתמש בפעולות מוכנות מהאינטרנט להפיכת האות</w:t>
      </w:r>
      <w:r>
        <w:rPr>
          <w:color w:val="000000"/>
        </w:rPr>
        <w:t xml:space="preserve"> </w:t>
      </w:r>
      <w:r>
        <w:rPr>
          <w:color w:val="000000"/>
          <w:rtl/>
        </w:rPr>
        <w:t>לקטנה</w:t>
      </w:r>
      <w:r>
        <w:rPr>
          <w:color w:val="000000"/>
        </w:rPr>
        <w:t>.</w:t>
      </w:r>
    </w:p>
    <w:p w14:paraId="1A1398EA" w14:textId="77777777" w:rsidR="00AA3D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ניתן לקחת בחשבון שבאותה מחרוזת התו </w:t>
      </w:r>
      <w:r>
        <w:rPr>
          <w:color w:val="000000"/>
        </w:rPr>
        <w:t>A</w:t>
      </w:r>
      <w:r>
        <w:rPr>
          <w:color w:val="000000"/>
          <w:rtl/>
        </w:rPr>
        <w:t xml:space="preserve"> יופיע פעם אחת ולא יותר מכך ולא תצטרכו לשנות כמה אותיות באותה מחרוזת.</w:t>
      </w:r>
    </w:p>
    <w:p w14:paraId="7CDE0ACB" w14:textId="77777777" w:rsidR="00AA3D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דוגמא – </w:t>
      </w:r>
      <w:r>
        <w:rPr>
          <w:color w:val="000000"/>
        </w:rPr>
        <w:t>B</w:t>
      </w:r>
      <w:r>
        <w:rPr>
          <w:color w:val="FF0000"/>
        </w:rPr>
        <w:t>A</w:t>
      </w:r>
      <w:r>
        <w:rPr>
          <w:color w:val="000000"/>
        </w:rPr>
        <w:t xml:space="preserve">LON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r>
        <w:rPr>
          <w:color w:val="FF0000"/>
        </w:rPr>
        <w:t>a</w:t>
      </w:r>
      <w:r>
        <w:rPr>
          <w:color w:val="000000"/>
        </w:rPr>
        <w:t>LON</w:t>
      </w:r>
      <w:proofErr w:type="spellEnd"/>
    </w:p>
    <w:p w14:paraId="6D50FA04" w14:textId="77777777" w:rsidR="00AA3DCF" w:rsidRDefault="00AA3DCF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694576C" w14:textId="77777777" w:rsidR="00AA3D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כתבו פונקציה </w:t>
      </w:r>
      <w:r>
        <w:rPr>
          <w:rtl/>
        </w:rPr>
        <w:t>המקבלת</w:t>
      </w:r>
      <w:r>
        <w:rPr>
          <w:color w:val="000000"/>
          <w:rtl/>
        </w:rPr>
        <w:t xml:space="preserve"> מספר ומדפיסה האם הוא חיובי/שלילי ו זוגי/אי זוגי.</w:t>
      </w:r>
    </w:p>
    <w:p w14:paraId="13EAC0B3" w14:textId="77777777" w:rsidR="00AA3DCF" w:rsidRDefault="00AA3DCF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</w:rPr>
      </w:pPr>
    </w:p>
    <w:p w14:paraId="2FEF4D2C" w14:textId="77777777" w:rsidR="00AA3D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כתבו פונקציה </w:t>
      </w:r>
      <w:r>
        <w:rPr>
          <w:rtl/>
        </w:rPr>
        <w:t>המקבלת</w:t>
      </w:r>
      <w:r>
        <w:rPr>
          <w:color w:val="000000"/>
          <w:rtl/>
        </w:rPr>
        <w:t xml:space="preserve"> מחרוזת. הפונקציה תבדוק אם האות הראשונה והאחרונה זהות,</w:t>
      </w:r>
      <w:r>
        <w:rPr>
          <w:color w:val="000000"/>
          <w:rtl/>
        </w:rPr>
        <w:br/>
        <w:t>במידה וכן תמחק אותם ותדפיס את המחרוזת החדשה.</w:t>
      </w:r>
    </w:p>
    <w:p w14:paraId="0A706907" w14:textId="77777777" w:rsidR="00AA3DCF" w:rsidRDefault="00AA3DCF">
      <w:pPr>
        <w:bidi/>
      </w:pPr>
    </w:p>
    <w:p w14:paraId="1579F56E" w14:textId="77777777" w:rsidR="00AA3D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כתבו פונקציה </w:t>
      </w:r>
      <w:r>
        <w:rPr>
          <w:rtl/>
        </w:rPr>
        <w:t>המקבלת</w:t>
      </w:r>
      <w:r>
        <w:rPr>
          <w:color w:val="000000"/>
          <w:rtl/>
        </w:rPr>
        <w:t xml:space="preserve"> מחרוזת.</w:t>
      </w:r>
      <w:r>
        <w:rPr>
          <w:color w:val="000000"/>
          <w:rtl/>
        </w:rPr>
        <w:br/>
        <w:t>אם יש בה * היא תדפיס את המחרוזת בלי הכוכבית.</w:t>
      </w:r>
    </w:p>
    <w:p w14:paraId="02C9462C" w14:textId="77777777" w:rsidR="00AA3DCF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</w:rPr>
      </w:pPr>
      <w:r>
        <w:rPr>
          <w:color w:val="000000"/>
          <w:rtl/>
        </w:rPr>
        <w:t>אם יש בה @ היא תשים כוכביות לפני ואחרי (בהתחלה ובסוף) המחרוזת</w:t>
      </w:r>
    </w:p>
    <w:p w14:paraId="7E95A4DA" w14:textId="77777777" w:rsidR="00AA3DCF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</w:rPr>
      </w:pPr>
      <w:r>
        <w:rPr>
          <w:color w:val="000000"/>
          <w:rtl/>
        </w:rPr>
        <w:t>אם יש בה ₪ היא תדפיס ״</w:t>
      </w:r>
      <w:r>
        <w:rPr>
          <w:color w:val="000000"/>
        </w:rPr>
        <w:t>new shekel</w:t>
      </w:r>
      <w:r>
        <w:rPr>
          <w:color w:val="000000"/>
          <w:rtl/>
        </w:rPr>
        <w:t>״</w:t>
      </w:r>
    </w:p>
    <w:p w14:paraId="4DE2391B" w14:textId="77777777" w:rsidR="00AA3DCF" w:rsidRDefault="00AA3DCF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</w:rPr>
      </w:pPr>
    </w:p>
    <w:p w14:paraId="7AB59F97" w14:textId="77777777" w:rsidR="00AA3DCF" w:rsidRDefault="00AA3DCF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</w:rPr>
      </w:pPr>
    </w:p>
    <w:p w14:paraId="24B85B71" w14:textId="77777777" w:rsidR="00AA3DCF" w:rsidRDefault="00000000">
      <w:pPr>
        <w:bidi/>
      </w:pPr>
      <w:r>
        <w:br/>
      </w:r>
    </w:p>
    <w:p w14:paraId="4F98D3FE" w14:textId="77777777" w:rsidR="00AA3DCF" w:rsidRDefault="00AA3DCF">
      <w:pPr>
        <w:bidi/>
      </w:pPr>
    </w:p>
    <w:p w14:paraId="35099E3A" w14:textId="77777777" w:rsidR="00AA3DCF" w:rsidRDefault="00AA3DCF">
      <w:pPr>
        <w:bidi/>
      </w:pPr>
    </w:p>
    <w:p w14:paraId="4D07E093" w14:textId="77777777" w:rsidR="00AA3DCF" w:rsidRDefault="00AA3DCF">
      <w:pPr>
        <w:bidi/>
      </w:pPr>
    </w:p>
    <w:p w14:paraId="423F4882" w14:textId="77777777" w:rsidR="00AA3DCF" w:rsidRDefault="00AA3DCF">
      <w:pPr>
        <w:bidi/>
      </w:pPr>
    </w:p>
    <w:p w14:paraId="10CD8CA7" w14:textId="77777777" w:rsidR="00AA3DCF" w:rsidRDefault="00AA3DCF">
      <w:pPr>
        <w:bidi/>
      </w:pPr>
    </w:p>
    <w:p w14:paraId="3899ABF3" w14:textId="77777777" w:rsidR="00AA3DCF" w:rsidRDefault="00AA3DCF">
      <w:pPr>
        <w:bidi/>
      </w:pPr>
    </w:p>
    <w:p w14:paraId="7A66557A" w14:textId="77777777" w:rsidR="00AA3DCF" w:rsidRDefault="00000000">
      <w:pPr>
        <w:jc w:val="right"/>
      </w:pPr>
      <w:r>
        <w:rPr>
          <w:rtl/>
        </w:rPr>
        <w:t>יש ליצור מחשבון המרה</w:t>
      </w:r>
      <w:r>
        <w:t>:</w:t>
      </w:r>
    </w:p>
    <w:p w14:paraId="42EA1F1C" w14:textId="6825CB62" w:rsidR="00AA3DCF" w:rsidRDefault="00AA3DCF">
      <w:pPr>
        <w:jc w:val="right"/>
      </w:pPr>
    </w:p>
    <w:p w14:paraId="2AB83D54" w14:textId="6331F9B7" w:rsidR="00AA3DCF" w:rsidRDefault="007121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7027F1" wp14:editId="1CB4F799">
                <wp:simplePos x="0" y="0"/>
                <wp:positionH relativeFrom="column">
                  <wp:posOffset>-1320165</wp:posOffset>
                </wp:positionH>
                <wp:positionV relativeFrom="paragraph">
                  <wp:posOffset>152400</wp:posOffset>
                </wp:positionV>
                <wp:extent cx="4251325" cy="22142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25" cy="221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D25DC5" w14:textId="77777777" w:rsidR="00AA3DCF" w:rsidRDefault="00000000">
                            <w:pPr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כמות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השקלים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027F1" id="Rectangle 11" o:spid="_x0000_s1026" style="position:absolute;left:0;text-align:left;margin-left:-103.95pt;margin-top:12pt;width:334.75pt;height:17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" filled="f" stroked="f">
                <v:textbox inset="2.53958mm,1.2694mm,2.53958mm,1.2694mm">
                  <w:txbxContent>
                    <w:p w14:paraId="10D25DC5" w14:textId="77777777" w:rsidR="00AA3DCF" w:rsidRDefault="00000000">
                      <w:pPr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2"/>
                        </w:rPr>
                        <w:t>כמות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השקלים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2F96410" wp14:editId="477938A4">
                <wp:simplePos x="0" y="0"/>
                <wp:positionH relativeFrom="column">
                  <wp:posOffset>282575</wp:posOffset>
                </wp:positionH>
                <wp:positionV relativeFrom="paragraph">
                  <wp:posOffset>152400</wp:posOffset>
                </wp:positionV>
                <wp:extent cx="4251325" cy="221424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25" cy="221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4A13AB" w14:textId="77777777" w:rsidR="00AA3DCF" w:rsidRDefault="00000000">
                            <w:pPr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סוג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המטבע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96410" id="Rectangle 14" o:spid="_x0000_s1027" style="position:absolute;left:0;text-align:left;margin-left:22.25pt;margin-top:12pt;width:334.75pt;height:17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" filled="f" stroked="f">
                <v:textbox inset="2.53958mm,1.2694mm,2.53958mm,1.2694mm">
                  <w:txbxContent>
                    <w:p w14:paraId="274A13AB" w14:textId="77777777" w:rsidR="00AA3DCF" w:rsidRDefault="00000000">
                      <w:pPr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2"/>
                        </w:rPr>
                        <w:t>סוג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המטבע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29CE9A" wp14:editId="277CD7BA">
                <wp:simplePos x="0" y="0"/>
                <wp:positionH relativeFrom="column">
                  <wp:posOffset>1193800</wp:posOffset>
                </wp:positionH>
                <wp:positionV relativeFrom="paragraph">
                  <wp:posOffset>88900</wp:posOffset>
                </wp:positionV>
                <wp:extent cx="3721100" cy="221742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1800" y="2677640"/>
                          <a:ext cx="3708400" cy="220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516F3F" w14:textId="77777777" w:rsidR="00AA3DCF" w:rsidRDefault="00AA3DC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9CE9A" id="Rectangle 10" o:spid="_x0000_s1028" style="position:absolute;left:0;text-align:left;margin-left:94pt;margin-top:7pt;width:293pt;height:17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" fillcolor="white [3201]" strokecolor="#70ad47 [3209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D516F3F" w14:textId="77777777" w:rsidR="00AA3DCF" w:rsidRDefault="00AA3DC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DBAFDCB" wp14:editId="19A72406">
                <wp:simplePos x="0" y="0"/>
                <wp:positionH relativeFrom="column">
                  <wp:posOffset>1587500</wp:posOffset>
                </wp:positionH>
                <wp:positionV relativeFrom="paragraph">
                  <wp:posOffset>393700</wp:posOffset>
                </wp:positionV>
                <wp:extent cx="1308100" cy="25146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660620"/>
                          <a:ext cx="1295400" cy="238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6B76E1" w14:textId="77777777" w:rsidR="00AA3DCF" w:rsidRDefault="00AA3DC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393700</wp:posOffset>
                </wp:positionV>
                <wp:extent cx="1308100" cy="251460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251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1DB466" wp14:editId="4337366E">
                <wp:simplePos x="0" y="0"/>
                <wp:positionH relativeFrom="column">
                  <wp:posOffset>3238500</wp:posOffset>
                </wp:positionH>
                <wp:positionV relativeFrom="paragraph">
                  <wp:posOffset>393700</wp:posOffset>
                </wp:positionV>
                <wp:extent cx="1308100" cy="2514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660620"/>
                          <a:ext cx="1295400" cy="238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30C582" w14:textId="77777777" w:rsidR="00AA3DCF" w:rsidRDefault="00AA3DC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DB466" id="Rectangle 9" o:spid="_x0000_s1030" style="position:absolute;left:0;text-align:left;margin-left:255pt;margin-top:31pt;width:103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&#13;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030C582" w14:textId="77777777" w:rsidR="00AA3DCF" w:rsidRDefault="00AA3DC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9159648" w14:textId="7F2E3F99" w:rsidR="00AA3DCF" w:rsidRDefault="00AA3DCF"/>
    <w:p w14:paraId="4C332F08" w14:textId="77777777" w:rsidR="00AA3DCF" w:rsidRDefault="00AA3DCF"/>
    <w:p w14:paraId="62A02EE1" w14:textId="77777777" w:rsidR="00AA3DCF" w:rsidRDefault="00AA3DCF"/>
    <w:p w14:paraId="363359F0" w14:textId="77777777" w:rsidR="00AA3DCF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5650B8F" wp14:editId="10790F58">
                <wp:simplePos x="0" y="0"/>
                <wp:positionH relativeFrom="column">
                  <wp:posOffset>3238500</wp:posOffset>
                </wp:positionH>
                <wp:positionV relativeFrom="paragraph">
                  <wp:posOffset>12700</wp:posOffset>
                </wp:positionV>
                <wp:extent cx="1322984" cy="221424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9271" y="2677640"/>
                          <a:ext cx="1313459" cy="220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F94C99" w14:textId="77777777" w:rsidR="00AA3DCF" w:rsidRDefault="00000000">
                            <w:pPr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סוגי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מטבעות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br/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יורו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4.2</w:t>
                            </w:r>
                          </w:p>
                          <w:p w14:paraId="1CFC6812" w14:textId="77777777" w:rsidR="00AA3DCF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דולר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3.9</w:t>
                            </w:r>
                          </w:p>
                          <w:p w14:paraId="1A312FE4" w14:textId="77777777" w:rsidR="00AA3DCF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לירה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סטרלינג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5.0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  <w:p w14:paraId="6C06FDE4" w14:textId="77777777" w:rsidR="00AA3DCF" w:rsidRDefault="00AA3DC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12700</wp:posOffset>
                </wp:positionV>
                <wp:extent cx="1322984" cy="2214245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984" cy="2214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F4E64C2" wp14:editId="4D7C2C62">
                <wp:simplePos x="0" y="0"/>
                <wp:positionH relativeFrom="column">
                  <wp:posOffset>1587500</wp:posOffset>
                </wp:positionH>
                <wp:positionV relativeFrom="paragraph">
                  <wp:posOffset>25400</wp:posOffset>
                </wp:positionV>
                <wp:extent cx="1343660" cy="7086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0520" y="3432020"/>
                          <a:ext cx="1330960" cy="695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D616E6" w14:textId="77777777" w:rsidR="00AA3DCF" w:rsidRDefault="00AA3DC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25400</wp:posOffset>
                </wp:positionV>
                <wp:extent cx="1343660" cy="70866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660" cy="708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FBF9780" wp14:editId="6423D28E">
                <wp:simplePos x="0" y="0"/>
                <wp:positionH relativeFrom="column">
                  <wp:posOffset>1866900</wp:posOffset>
                </wp:positionH>
                <wp:positionV relativeFrom="paragraph">
                  <wp:posOffset>101600</wp:posOffset>
                </wp:positionV>
                <wp:extent cx="1340485" cy="70548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0520" y="3432020"/>
                          <a:ext cx="133096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FDB26" w14:textId="77777777" w:rsidR="00AA3DCF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52"/>
                              </w:rPr>
                              <w:t>בצע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101600</wp:posOffset>
                </wp:positionV>
                <wp:extent cx="1340485" cy="705485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485" cy="705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0E0AC0" w14:textId="77777777" w:rsidR="00AA3DCF" w:rsidRDefault="00AA3DCF"/>
    <w:p w14:paraId="14BF5B4B" w14:textId="77777777" w:rsidR="00AA3DCF" w:rsidRDefault="00AA3DCF"/>
    <w:p w14:paraId="0C1E0352" w14:textId="77777777" w:rsidR="00AA3DCF" w:rsidRDefault="00AA3DCF"/>
    <w:p w14:paraId="767227AB" w14:textId="77777777" w:rsidR="00AA3DCF" w:rsidRDefault="00AA3DCF">
      <w:pPr>
        <w:jc w:val="right"/>
      </w:pPr>
    </w:p>
    <w:p w14:paraId="1468C4E2" w14:textId="77777777" w:rsidR="00AA3DCF" w:rsidRDefault="00AA3DCF">
      <w:pPr>
        <w:jc w:val="right"/>
      </w:pPr>
    </w:p>
    <w:p w14:paraId="1255CC06" w14:textId="77777777" w:rsidR="00AA3DCF" w:rsidRDefault="00AA3DCF">
      <w:pPr>
        <w:jc w:val="right"/>
      </w:pPr>
    </w:p>
    <w:p w14:paraId="0080C552" w14:textId="77777777" w:rsidR="00AA3DCF" w:rsidRDefault="00AA3DCF">
      <w:pPr>
        <w:jc w:val="right"/>
      </w:pPr>
    </w:p>
    <w:p w14:paraId="671E84AC" w14:textId="77777777" w:rsidR="00AA3DCF" w:rsidRDefault="00AA3DCF">
      <w:pPr>
        <w:jc w:val="right"/>
      </w:pPr>
    </w:p>
    <w:p w14:paraId="18D4A8EF" w14:textId="77777777" w:rsidR="00AA3DCF" w:rsidRDefault="00AA3DCF">
      <w:pPr>
        <w:jc w:val="right"/>
      </w:pPr>
    </w:p>
    <w:p w14:paraId="31618DBA" w14:textId="77777777" w:rsidR="00AA3DCF" w:rsidRDefault="00000000">
      <w:pPr>
        <w:jc w:val="right"/>
      </w:pPr>
      <w:r>
        <w:rPr>
          <w:rtl/>
        </w:rPr>
        <w:t>יש לבנות אתר עם 2 תיבות טקסט, כפתור ורשימה של סוגי מטבעות (כמו בתמונה).</w:t>
      </w:r>
      <w:r>
        <w:rPr>
          <w:rtl/>
        </w:rPr>
        <w:br/>
        <w:t>עיצוב האתר צריך להיות זהה לתמונה</w:t>
      </w:r>
      <w:r>
        <w:t>.</w:t>
      </w:r>
      <w:r>
        <w:br/>
      </w:r>
    </w:p>
    <w:p w14:paraId="0686D531" w14:textId="77777777" w:rsidR="00AA3DCF" w:rsidRDefault="00000000">
      <w:pPr>
        <w:jc w:val="right"/>
      </w:pPr>
      <w:r>
        <w:rPr>
          <w:rtl/>
        </w:rPr>
        <w:t>קוד האתר:</w:t>
      </w:r>
      <w:r>
        <w:rPr>
          <w:rtl/>
        </w:rPr>
        <w:br/>
        <w:t xml:space="preserve">המשתמש יוכל להזין ערכים </w:t>
      </w:r>
      <w:r>
        <w:rPr>
          <w:b/>
          <w:rtl/>
        </w:rPr>
        <w:t>מספריים</w:t>
      </w:r>
      <w:r>
        <w:t xml:space="preserve"> </w:t>
      </w:r>
      <w:r>
        <w:rPr>
          <w:rtl/>
        </w:rPr>
        <w:t>בשדה טקסט "כמות השקלים".</w:t>
      </w:r>
      <w:r>
        <w:rPr>
          <w:rtl/>
        </w:rPr>
        <w:br/>
        <w:t>ובסוג מטבע יצטרך להזין את סוג המטבע הספציפי.</w:t>
      </w:r>
      <w:r>
        <w:rPr>
          <w:rtl/>
        </w:rPr>
        <w:br/>
      </w:r>
      <w:r>
        <w:rPr>
          <w:rtl/>
        </w:rPr>
        <w:br/>
        <w:t>לחיצה על כפתור "בצע" תמיר את המספר שהוכנס לכמות השקלים ותציג את התוצאה של ההמרה ב</w:t>
      </w:r>
      <w:r>
        <w:br/>
        <w:t>.alert</w:t>
      </w:r>
      <w:r>
        <w:br/>
      </w:r>
      <w:r>
        <w:br/>
      </w:r>
      <w:r>
        <w:rPr>
          <w:rtl/>
        </w:rPr>
        <w:t>במידה ולא הוזן ערך מספרי או שערך סוג המטבע אינו תקין יש לזרוק הודעת שגיאה מתאימה למשתמש</w:t>
      </w:r>
      <w:r>
        <w:t>.</w:t>
      </w:r>
    </w:p>
    <w:p w14:paraId="7DAD6A40" w14:textId="77777777" w:rsidR="00AA3DCF" w:rsidRDefault="00AA3DCF">
      <w:pPr>
        <w:jc w:val="right"/>
      </w:pPr>
      <w:bookmarkStart w:id="0" w:name="_heading=h.gjdgxs" w:colFirst="0" w:colLast="0"/>
      <w:bookmarkEnd w:id="0"/>
    </w:p>
    <w:p w14:paraId="00D214F6" w14:textId="77777777" w:rsidR="00AA3DCF" w:rsidRDefault="00000000">
      <w:pPr>
        <w:bidi/>
      </w:pPr>
      <w:r>
        <w:rPr>
          <w:rtl/>
        </w:rPr>
        <w:t xml:space="preserve">** בונוס - ניתן לבנות אלמנט מסוג </w:t>
      </w:r>
      <w:r>
        <w:t>select</w:t>
      </w:r>
      <w:r>
        <w:rPr>
          <w:rtl/>
        </w:rPr>
        <w:t xml:space="preserve"> אשר יציג למשתמש את סוגי המטבעות שבחרנו. </w:t>
      </w:r>
      <w:r>
        <w:rPr>
          <w:rtl/>
        </w:rPr>
        <w:br/>
        <w:t>חומר זה לא נלמד בכיתה וילמד בהמשך. לא חובה אך מומלץ!</w:t>
      </w:r>
    </w:p>
    <w:p w14:paraId="167AD0A6" w14:textId="77777777" w:rsidR="00AA3DCF" w:rsidRDefault="00AA3DCF">
      <w:pPr>
        <w:bidi/>
        <w:rPr>
          <w:b/>
        </w:rPr>
      </w:pPr>
    </w:p>
    <w:p w14:paraId="00A33B63" w14:textId="77777777" w:rsidR="00AA3DCF" w:rsidRDefault="00AA3DCF">
      <w:pPr>
        <w:bidi/>
        <w:rPr>
          <w:b/>
        </w:rPr>
      </w:pPr>
    </w:p>
    <w:p w14:paraId="112A0418" w14:textId="77777777" w:rsidR="00AA3DCF" w:rsidRDefault="00AA3DCF">
      <w:pPr>
        <w:bidi/>
        <w:rPr>
          <w:b/>
        </w:rPr>
      </w:pPr>
    </w:p>
    <w:p w14:paraId="13EBD49E" w14:textId="77777777" w:rsidR="00AA3DCF" w:rsidRDefault="00AA3DCF">
      <w:pPr>
        <w:bidi/>
        <w:rPr>
          <w:b/>
        </w:rPr>
      </w:pPr>
    </w:p>
    <w:p w14:paraId="59486818" w14:textId="77777777" w:rsidR="00AA3DCF" w:rsidRDefault="00000000">
      <w:pPr>
        <w:bidi/>
        <w:jc w:val="center"/>
        <w:rPr>
          <w:b/>
        </w:rPr>
      </w:pPr>
      <w:r>
        <w:rPr>
          <w:b/>
          <w:rtl/>
        </w:rPr>
        <w:t>האתר כולו חייב להיות באנגלית!</w:t>
      </w:r>
    </w:p>
    <w:p w14:paraId="49CE517C" w14:textId="77777777" w:rsidR="00AA3DCF" w:rsidRDefault="00000000">
      <w:pPr>
        <w:bidi/>
        <w:jc w:val="center"/>
      </w:pPr>
      <w:r>
        <w:rPr>
          <w:rtl/>
        </w:rPr>
        <w:t xml:space="preserve">בהצלחה </w:t>
      </w:r>
      <w:r>
        <w:rPr>
          <w:rFonts w:ascii="Quattrocento Sans" w:eastAsia="Quattrocento Sans" w:hAnsi="Quattrocento Sans" w:cs="Quattrocento Sans"/>
        </w:rPr>
        <w:t>😊</w:t>
      </w:r>
    </w:p>
    <w:p w14:paraId="0B18EA0D" w14:textId="77777777" w:rsidR="00AA3DCF" w:rsidRDefault="00AA3DCF">
      <w:pPr>
        <w:bidi/>
      </w:pPr>
    </w:p>
    <w:p w14:paraId="55D7ACB1" w14:textId="77777777" w:rsidR="00AA3DCF" w:rsidRDefault="00AA3DCF">
      <w:pPr>
        <w:bidi/>
      </w:pPr>
    </w:p>
    <w:p w14:paraId="4E08F670" w14:textId="77777777" w:rsidR="00AA3DCF" w:rsidRDefault="00AA3DCF">
      <w:pPr>
        <w:bidi/>
      </w:pPr>
    </w:p>
    <w:p w14:paraId="48E3155B" w14:textId="77777777" w:rsidR="00AA3DCF" w:rsidRDefault="00AA3DCF">
      <w:pPr>
        <w:bidi/>
      </w:pPr>
    </w:p>
    <w:p w14:paraId="4AB728C3" w14:textId="77777777" w:rsidR="00AA3DCF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</w:rPr>
      </w:pPr>
      <w:r>
        <w:rPr>
          <w:color w:val="000000"/>
        </w:rPr>
        <w:br/>
      </w:r>
    </w:p>
    <w:p w14:paraId="6FA39F79" w14:textId="77777777" w:rsidR="00AA3DCF" w:rsidRDefault="00AA3DCF">
      <w:pPr>
        <w:bidi/>
      </w:pPr>
    </w:p>
    <w:sectPr w:rsidR="00AA3D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738A1"/>
    <w:multiLevelType w:val="multilevel"/>
    <w:tmpl w:val="5C3CCD9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10D3D"/>
    <w:multiLevelType w:val="multilevel"/>
    <w:tmpl w:val="1DA48F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725615646">
    <w:abstractNumId w:val="0"/>
  </w:num>
  <w:num w:numId="2" w16cid:durableId="958685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DCF"/>
    <w:rsid w:val="00370C25"/>
    <w:rsid w:val="004144CD"/>
    <w:rsid w:val="00712197"/>
    <w:rsid w:val="00974DDB"/>
    <w:rsid w:val="00AA3645"/>
    <w:rsid w:val="00A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0A4D4"/>
  <w15:docId w15:val="{867E72E8-447A-F648-815C-1DCBF0F9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8042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UfjqCSnDF6kS+xMtfK3/9CRKAw==">AMUW2mVZ20KOUBmMTOW8DgsZLZmhnmr/dHm+Zpxviz4JWomj/7FgPDXtWAmZQJ94NpJNO+c+x4w/AlbRu9ob9DdYlc2x0Yur1Dyen1FMN09bYp4v1iJfDdiCVZvOJLg/G1+fsxnTShZj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Eitan Leiberman</cp:lastModifiedBy>
  <cp:revision>3</cp:revision>
  <dcterms:created xsi:type="dcterms:W3CDTF">2024-03-25T13:09:00Z</dcterms:created>
  <dcterms:modified xsi:type="dcterms:W3CDTF">2024-03-25T13:10:00Z</dcterms:modified>
</cp:coreProperties>
</file>