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F009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אבות, </w:t>
      </w:r>
    </w:p>
    <w:p w14:paraId="7231850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proofErr w:type="spellStart"/>
      <w:r w:rsidRPr="006722F1">
        <w:rPr>
          <w:rtl/>
        </w:rPr>
        <w:t>אבידה</w:t>
      </w:r>
      <w:proofErr w:type="spellEnd"/>
      <w:r w:rsidRPr="006722F1">
        <w:rPr>
          <w:rtl/>
        </w:rPr>
        <w:t xml:space="preserve">, </w:t>
      </w:r>
    </w:p>
    <w:p w14:paraId="182FC8C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אבלות, </w:t>
      </w:r>
    </w:p>
    <w:p w14:paraId="4D6E553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אומדנא, </w:t>
      </w:r>
    </w:p>
    <w:p w14:paraId="1E3F56F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אומן, </w:t>
      </w:r>
    </w:p>
    <w:p w14:paraId="65D79EE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proofErr w:type="spellStart"/>
      <w:r w:rsidRPr="006722F1">
        <w:rPr>
          <w:rtl/>
        </w:rPr>
        <w:t>אומאה</w:t>
      </w:r>
      <w:proofErr w:type="spellEnd"/>
      <w:r w:rsidRPr="006722F1">
        <w:rPr>
          <w:rtl/>
        </w:rPr>
        <w:t xml:space="preserve">, </w:t>
      </w:r>
    </w:p>
    <w:p w14:paraId="2DE9C93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אונאת דברים</w:t>
      </w:r>
    </w:p>
    <w:p w14:paraId="5A884E67" w14:textId="25213F0F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אונן</w:t>
      </w:r>
    </w:p>
    <w:p w14:paraId="0FD9F822" w14:textId="5DFC162E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אונס</w:t>
      </w:r>
    </w:p>
    <w:p w14:paraId="51C7E9D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אונס ומפתה, </w:t>
      </w:r>
    </w:p>
    <w:p w14:paraId="4C20157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אורג, </w:t>
      </w:r>
    </w:p>
    <w:p w14:paraId="2963C93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אזכרות, </w:t>
      </w:r>
    </w:p>
    <w:p w14:paraId="21EC918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איבר מן החי, </w:t>
      </w:r>
    </w:p>
    <w:p w14:paraId="0272E36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איטר, </w:t>
      </w:r>
    </w:p>
    <w:p w14:paraId="44E4144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אימוץ ילדים, </w:t>
      </w:r>
    </w:p>
    <w:p w14:paraId="5FD77D7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אין אדם משים עצמו רשע</w:t>
      </w:r>
    </w:p>
    <w:p w14:paraId="35E10DB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אין איסור חל על איסור, </w:t>
      </w:r>
    </w:p>
    <w:p w14:paraId="1C114B7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אין </w:t>
      </w:r>
      <w:proofErr w:type="spellStart"/>
      <w:r w:rsidRPr="006722F1">
        <w:rPr>
          <w:rtl/>
        </w:rPr>
        <w:t>מחזיקין</w:t>
      </w:r>
      <w:proofErr w:type="spellEnd"/>
      <w:r w:rsidRPr="006722F1">
        <w:rPr>
          <w:rtl/>
        </w:rPr>
        <w:t xml:space="preserve"> מאיסור לאיסור, </w:t>
      </w:r>
    </w:p>
    <w:p w14:paraId="3045560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אין מערבין שמחה בשמחה, </w:t>
      </w:r>
    </w:p>
    <w:p w14:paraId="2447F72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איסורי אכילה, </w:t>
      </w:r>
    </w:p>
    <w:p w14:paraId="317598B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איסורי הנאה, </w:t>
      </w:r>
    </w:p>
    <w:p w14:paraId="6AB769C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איסורי קידושין ונישואין, </w:t>
      </w:r>
    </w:p>
    <w:p w14:paraId="7E5564B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אכילה, </w:t>
      </w:r>
    </w:p>
    <w:p w14:paraId="7A82EA3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אמונה, </w:t>
      </w:r>
    </w:p>
    <w:p w14:paraId="1543935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אמירה לגוי, </w:t>
      </w:r>
    </w:p>
    <w:p w14:paraId="1C4BC22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אמנות, </w:t>
      </w:r>
    </w:p>
    <w:p w14:paraId="747E359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proofErr w:type="spellStart"/>
      <w:r w:rsidRPr="006722F1">
        <w:rPr>
          <w:rtl/>
        </w:rPr>
        <w:t>אמתלא</w:t>
      </w:r>
      <w:proofErr w:type="spellEnd"/>
      <w:r w:rsidRPr="006722F1">
        <w:rPr>
          <w:rtl/>
        </w:rPr>
        <w:t xml:space="preserve">, </w:t>
      </w:r>
    </w:p>
    <w:p w14:paraId="769400E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אנדרוגינוס, </w:t>
      </w:r>
    </w:p>
    <w:p w14:paraId="6E61566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אסמכתא, </w:t>
      </w:r>
    </w:p>
    <w:p w14:paraId="6AB30AC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אפוטרופוס, </w:t>
      </w:r>
    </w:p>
    <w:p w14:paraId="2654C34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אפיקורוס, </w:t>
      </w:r>
    </w:p>
    <w:p w14:paraId="6EF4BDD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ארבע פרשיות, </w:t>
      </w:r>
    </w:p>
    <w:p w14:paraId="2E71602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ארבע רשויות, </w:t>
      </w:r>
    </w:p>
    <w:p w14:paraId="73AEEF1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ארבעה מינים, </w:t>
      </w:r>
    </w:p>
    <w:p w14:paraId="3531D04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ארץ ישראל, </w:t>
      </w:r>
    </w:p>
    <w:p w14:paraId="23EBB67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אתרוג, </w:t>
      </w:r>
    </w:p>
    <w:p w14:paraId="76C713B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בגדי כהונה, </w:t>
      </w:r>
    </w:p>
    <w:p w14:paraId="366E3F0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בדיקת חמץ, </w:t>
      </w:r>
    </w:p>
    <w:p w14:paraId="7660157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בהמה, </w:t>
      </w:r>
    </w:p>
    <w:p w14:paraId="0B24222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בונה, </w:t>
      </w:r>
    </w:p>
    <w:p w14:paraId="5473A3F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בורר, </w:t>
      </w:r>
    </w:p>
    <w:p w14:paraId="353485E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ביטוח, </w:t>
      </w:r>
    </w:p>
    <w:p w14:paraId="30E6610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ביכורים, </w:t>
      </w:r>
    </w:p>
    <w:p w14:paraId="7C29E0E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בין המצרים, </w:t>
      </w:r>
    </w:p>
    <w:p w14:paraId="06545B4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בין השמשות, </w:t>
      </w:r>
    </w:p>
    <w:p w14:paraId="39EA3BC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ביצה, </w:t>
      </w:r>
    </w:p>
    <w:p w14:paraId="3FBBFD8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ביקור חולים, </w:t>
      </w:r>
    </w:p>
    <w:p w14:paraId="7F9A708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בישולי גויים, </w:t>
      </w:r>
    </w:p>
    <w:p w14:paraId="31F2448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בית דין, </w:t>
      </w:r>
    </w:p>
    <w:p w14:paraId="221707B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בית הכנסת, </w:t>
      </w:r>
    </w:p>
    <w:p w14:paraId="6DC6065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בית המקדש, </w:t>
      </w:r>
    </w:p>
    <w:p w14:paraId="213E038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בית הקברות, </w:t>
      </w:r>
    </w:p>
    <w:p w14:paraId="683B6A4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בכור בהמה, </w:t>
      </w:r>
    </w:p>
    <w:p w14:paraId="6C714CA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בל תאחר, </w:t>
      </w:r>
    </w:p>
    <w:p w14:paraId="797A385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בל תוסיף, </w:t>
      </w:r>
    </w:p>
    <w:p w14:paraId="4414897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בל תשחית, </w:t>
      </w:r>
    </w:p>
    <w:p w14:paraId="3303EBE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בל </w:t>
      </w:r>
      <w:proofErr w:type="spellStart"/>
      <w:r w:rsidRPr="006722F1">
        <w:rPr>
          <w:rtl/>
        </w:rPr>
        <w:t>תשקצו</w:t>
      </w:r>
      <w:proofErr w:type="spellEnd"/>
      <w:r w:rsidRPr="006722F1">
        <w:rPr>
          <w:rtl/>
        </w:rPr>
        <w:t xml:space="preserve">, </w:t>
      </w:r>
    </w:p>
    <w:p w14:paraId="23F0EDF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בן סורר ומורה, </w:t>
      </w:r>
    </w:p>
    <w:p w14:paraId="5BA48A4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בני העיר, </w:t>
      </w:r>
    </w:p>
    <w:p w14:paraId="464D314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בעל ואשה, </w:t>
      </w:r>
    </w:p>
    <w:p w14:paraId="35F71EF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ברירה, </w:t>
      </w:r>
    </w:p>
    <w:p w14:paraId="0F19105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ברית מילה, </w:t>
      </w:r>
    </w:p>
    <w:p w14:paraId="7DA50EB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ברכה אחרונה, </w:t>
      </w:r>
    </w:p>
    <w:p w14:paraId="0DE0885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ברכות, </w:t>
      </w:r>
    </w:p>
    <w:p w14:paraId="59F8E04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בשר בחלב, </w:t>
      </w:r>
    </w:p>
    <w:p w14:paraId="557B1EA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בתי ערי חומה, </w:t>
      </w:r>
    </w:p>
    <w:p w14:paraId="5BADEE9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גבאי צדקה, </w:t>
      </w:r>
    </w:p>
    <w:p w14:paraId="244F456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גדול(ה), </w:t>
      </w:r>
    </w:p>
    <w:p w14:paraId="1603124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גואל הדם, </w:t>
      </w:r>
    </w:p>
    <w:p w14:paraId="3B163F1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גוזז, </w:t>
      </w:r>
    </w:p>
    <w:p w14:paraId="1163E3D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גוי, </w:t>
      </w:r>
    </w:p>
    <w:p w14:paraId="54DCA04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גוסס, </w:t>
      </w:r>
    </w:p>
    <w:p w14:paraId="034AB08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גורל, </w:t>
      </w:r>
    </w:p>
    <w:p w14:paraId="4BF4EF5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proofErr w:type="spellStart"/>
      <w:r w:rsidRPr="006722F1">
        <w:rPr>
          <w:rtl/>
        </w:rPr>
        <w:t>גזילה</w:t>
      </w:r>
      <w:proofErr w:type="spellEnd"/>
      <w:r w:rsidRPr="006722F1">
        <w:rPr>
          <w:rtl/>
        </w:rPr>
        <w:t xml:space="preserve">, </w:t>
      </w:r>
    </w:p>
    <w:p w14:paraId="3C52146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גזירה, </w:t>
      </w:r>
    </w:p>
    <w:p w14:paraId="1F87845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גילוי ראש, </w:t>
      </w:r>
    </w:p>
    <w:p w14:paraId="3C339F6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גירושין, </w:t>
      </w:r>
    </w:p>
    <w:p w14:paraId="6F3F14C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גנב, </w:t>
      </w:r>
    </w:p>
    <w:p w14:paraId="1E43CC2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גניבה, </w:t>
      </w:r>
    </w:p>
    <w:p w14:paraId="31C38B8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גר, </w:t>
      </w:r>
    </w:p>
    <w:p w14:paraId="672346E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גר תושב, </w:t>
      </w:r>
    </w:p>
    <w:p w14:paraId="6CC0FDC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גרות, </w:t>
      </w:r>
    </w:p>
    <w:p w14:paraId="201CE5B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גרמא, </w:t>
      </w:r>
    </w:p>
    <w:p w14:paraId="6475FC8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גרמי, </w:t>
      </w:r>
    </w:p>
    <w:p w14:paraId="40520F6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שאינו </w:t>
      </w:r>
      <w:proofErr w:type="spellStart"/>
      <w:r w:rsidRPr="006722F1">
        <w:rPr>
          <w:rtl/>
        </w:rPr>
        <w:t>מתכוין</w:t>
      </w:r>
      <w:proofErr w:type="spellEnd"/>
      <w:r w:rsidRPr="006722F1">
        <w:rPr>
          <w:rtl/>
        </w:rPr>
        <w:t xml:space="preserve">, </w:t>
      </w:r>
    </w:p>
    <w:p w14:paraId="799818B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שאינו שלו, </w:t>
      </w:r>
    </w:p>
    <w:p w14:paraId="7C133F9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שבמנין צריך מינן אחר להתירו, </w:t>
      </w:r>
    </w:p>
    <w:p w14:paraId="076E7C2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שבקדושה, </w:t>
      </w:r>
    </w:p>
    <w:p w14:paraId="4686262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שיש לו מתירין, </w:t>
      </w:r>
    </w:p>
    <w:p w14:paraId="1128FB1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 שלא בא לעולם, </w:t>
      </w:r>
    </w:p>
    <w:p w14:paraId="69C1722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דברים האסורים משום סכנה, </w:t>
      </w:r>
    </w:p>
    <w:p w14:paraId="50A6D22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דגים, </w:t>
      </w:r>
    </w:p>
    <w:p w14:paraId="4FE6F29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דיבור, </w:t>
      </w:r>
    </w:p>
    <w:p w14:paraId="0D7CBDC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דינא</w:t>
      </w:r>
      <w:proofErr w:type="spellEnd"/>
      <w:r w:rsidRPr="006722F1">
        <w:rPr>
          <w:rtl/>
        </w:rPr>
        <w:t xml:space="preserve"> </w:t>
      </w:r>
      <w:proofErr w:type="spellStart"/>
      <w:r w:rsidRPr="006722F1">
        <w:rPr>
          <w:rtl/>
        </w:rPr>
        <w:t>דמלכותא</w:t>
      </w:r>
      <w:proofErr w:type="spellEnd"/>
      <w:r w:rsidRPr="006722F1">
        <w:rPr>
          <w:rtl/>
        </w:rPr>
        <w:t xml:space="preserve"> </w:t>
      </w:r>
      <w:proofErr w:type="spellStart"/>
      <w:r w:rsidRPr="006722F1">
        <w:rPr>
          <w:rtl/>
        </w:rPr>
        <w:t>דינא</w:t>
      </w:r>
      <w:proofErr w:type="spellEnd"/>
      <w:r w:rsidRPr="006722F1">
        <w:rPr>
          <w:rtl/>
        </w:rPr>
        <w:t xml:space="preserve">, </w:t>
      </w:r>
    </w:p>
    <w:p w14:paraId="624E27A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דיני נפשות, </w:t>
      </w:r>
    </w:p>
    <w:p w14:paraId="43B7D29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דיני עבודה, </w:t>
      </w:r>
    </w:p>
    <w:p w14:paraId="623021B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דם, </w:t>
      </w:r>
    </w:p>
    <w:p w14:paraId="356A4E4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דם בתולים, </w:t>
      </w:r>
    </w:p>
    <w:p w14:paraId="648C14B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דמאי, </w:t>
      </w:r>
    </w:p>
    <w:p w14:paraId="3FFA4E2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דרכי שלום, </w:t>
      </w:r>
    </w:p>
    <w:p w14:paraId="4BFFA96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דם, </w:t>
      </w:r>
    </w:p>
    <w:p w14:paraId="3B26EE2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הבדלה, </w:t>
      </w:r>
    </w:p>
    <w:p w14:paraId="6668574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הגבהה-גלילה, </w:t>
      </w:r>
    </w:p>
    <w:p w14:paraId="2E5E9C2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הגעלת כלים, </w:t>
      </w:r>
    </w:p>
    <w:p w14:paraId="78CD60F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הדם, </w:t>
      </w:r>
    </w:p>
    <w:p w14:paraId="6CD20CB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הודאת בעל דין, </w:t>
      </w:r>
    </w:p>
    <w:p w14:paraId="5A5EB3E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הוצאת ספר תורה והכנסתו, </w:t>
      </w:r>
    </w:p>
    <w:p w14:paraId="7445B69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הוראה, </w:t>
      </w:r>
    </w:p>
    <w:p w14:paraId="73EB73F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הושענה רבה, </w:t>
      </w:r>
    </w:p>
    <w:p w14:paraId="75AFF79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הזכרת נשמות, </w:t>
      </w:r>
    </w:p>
    <w:p w14:paraId="3AA68B22" w14:textId="74568B59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הטמנה, </w:t>
      </w:r>
    </w:p>
    <w:p w14:paraId="525725E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הכנסת אורחים, </w:t>
      </w:r>
    </w:p>
    <w:p w14:paraId="4DBB1DE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הלוואה (חוב), </w:t>
      </w:r>
    </w:p>
    <w:p w14:paraId="03BEF9C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הלכה, </w:t>
      </w:r>
    </w:p>
    <w:p w14:paraId="2803325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הלל, </w:t>
      </w:r>
    </w:p>
    <w:p w14:paraId="015BBBB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הלנת המת, </w:t>
      </w:r>
    </w:p>
    <w:p w14:paraId="4A405FB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הלנת שכר, </w:t>
      </w:r>
    </w:p>
    <w:p w14:paraId="4511C3C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הנהגותיו של אדם, </w:t>
      </w:r>
    </w:p>
    <w:p w14:paraId="42EFDCD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העושה שתי נתי </w:t>
      </w:r>
      <w:proofErr w:type="spellStart"/>
      <w:r w:rsidRPr="006722F1">
        <w:rPr>
          <w:rtl/>
        </w:rPr>
        <w:t>נירין</w:t>
      </w:r>
      <w:proofErr w:type="spellEnd"/>
      <w:r w:rsidRPr="006722F1">
        <w:rPr>
          <w:rtl/>
        </w:rPr>
        <w:t xml:space="preserve">, </w:t>
      </w:r>
    </w:p>
    <w:p w14:paraId="106F29B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הפטרה, </w:t>
      </w:r>
    </w:p>
    <w:p w14:paraId="53AA17D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הפלה, </w:t>
      </w:r>
    </w:p>
    <w:p w14:paraId="78E4B36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הפסד מרובה, </w:t>
      </w:r>
    </w:p>
    <w:p w14:paraId="140E41A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הפקר, </w:t>
      </w:r>
    </w:p>
    <w:p w14:paraId="3E69C2C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הצלת נפשות, </w:t>
      </w:r>
    </w:p>
    <w:p w14:paraId="2AF1EC3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הקדש, </w:t>
      </w:r>
    </w:p>
    <w:p w14:paraId="041BC17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הקהל, </w:t>
      </w:r>
    </w:p>
    <w:p w14:paraId="52B47D7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הקפת הראש, </w:t>
      </w:r>
    </w:p>
    <w:p w14:paraId="15D28FC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lastRenderedPageBreak/>
        <w:t xml:space="preserve">הר הבית, </w:t>
      </w:r>
    </w:p>
    <w:p w14:paraId="0C129F5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הרהור כדיבור, </w:t>
      </w:r>
    </w:p>
    <w:p w14:paraId="316DF40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השחתת הזקן, </w:t>
      </w:r>
    </w:p>
    <w:p w14:paraId="7B03362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השחתת זרע, </w:t>
      </w:r>
    </w:p>
    <w:p w14:paraId="2981994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התחייבות, </w:t>
      </w:r>
    </w:p>
    <w:p w14:paraId="2D808DE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זה וזה גורם, </w:t>
      </w:r>
    </w:p>
    <w:p w14:paraId="6047240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זונה, </w:t>
      </w:r>
    </w:p>
    <w:p w14:paraId="0A22CAD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זורה, </w:t>
      </w:r>
    </w:p>
    <w:p w14:paraId="65D349C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זורע, </w:t>
      </w:r>
    </w:p>
    <w:p w14:paraId="5A67927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זימון, </w:t>
      </w:r>
    </w:p>
    <w:p w14:paraId="55D1546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זכייה, </w:t>
      </w:r>
    </w:p>
    <w:p w14:paraId="3EF6F5A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חדש, </w:t>
      </w:r>
    </w:p>
    <w:p w14:paraId="06F4E2F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חובל, </w:t>
      </w:r>
    </w:p>
    <w:p w14:paraId="1D53562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חוזה (הסכם, התחייבות), </w:t>
      </w:r>
    </w:p>
    <w:p w14:paraId="7714E7F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חול המועד, </w:t>
      </w:r>
    </w:p>
    <w:p w14:paraId="34FD9C4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חולה, </w:t>
      </w:r>
    </w:p>
    <w:p w14:paraId="536BE68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חוקות הגויים, </w:t>
      </w:r>
    </w:p>
    <w:p w14:paraId="14CCACA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חורש, </w:t>
      </w:r>
    </w:p>
    <w:p w14:paraId="33A77BF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חזקה, </w:t>
      </w:r>
    </w:p>
    <w:p w14:paraId="7CFDD6E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חזרת שליח הציבור, </w:t>
      </w:r>
    </w:p>
    <w:p w14:paraId="291577C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חיה, </w:t>
      </w:r>
    </w:p>
    <w:p w14:paraId="21DE382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חינוך, </w:t>
      </w:r>
    </w:p>
    <w:p w14:paraId="49158D4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חלב, </w:t>
      </w:r>
    </w:p>
    <w:p w14:paraId="7F6285A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>חלב גוי</w:t>
      </w:r>
    </w:p>
    <w:p w14:paraId="067D09F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חלה, </w:t>
      </w:r>
    </w:p>
    <w:p w14:paraId="5DD3EBD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חמץ, </w:t>
      </w:r>
    </w:p>
    <w:p w14:paraId="2A644D9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חנוכה, </w:t>
      </w:r>
    </w:p>
    <w:p w14:paraId="68BC3C7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חנופה, </w:t>
      </w:r>
    </w:p>
    <w:p w14:paraId="2613C63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חציצה, </w:t>
      </w:r>
    </w:p>
    <w:p w14:paraId="548DF7E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חרם, </w:t>
      </w:r>
    </w:p>
    <w:p w14:paraId="7B6F640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חרש, </w:t>
      </w:r>
    </w:p>
    <w:p w14:paraId="38E7C2D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חדוש</w:t>
      </w:r>
      <w:proofErr w:type="spellEnd"/>
      <w:r w:rsidRPr="006722F1">
        <w:rPr>
          <w:rtl/>
        </w:rPr>
        <w:t xml:space="preserve">, </w:t>
      </w:r>
    </w:p>
    <w:p w14:paraId="1EB52A7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חשמל בשבת, </w:t>
      </w:r>
    </w:p>
    <w:p w14:paraId="5BBED7F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טבילה, </w:t>
      </w:r>
    </w:p>
    <w:p w14:paraId="254CF4C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טבילת כלים, </w:t>
      </w:r>
    </w:p>
    <w:p w14:paraId="0856177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טבל, </w:t>
      </w:r>
    </w:p>
    <w:p w14:paraId="28C73F8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טובי העיר, </w:t>
      </w:r>
    </w:p>
    <w:p w14:paraId="6600009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טווה, </w:t>
      </w:r>
    </w:p>
    <w:p w14:paraId="2D216F3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טוחן, </w:t>
      </w:r>
    </w:p>
    <w:p w14:paraId="0022A69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טומאה, </w:t>
      </w:r>
    </w:p>
    <w:p w14:paraId="56D4D7E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טומטום, </w:t>
      </w:r>
    </w:p>
    <w:p w14:paraId="6D6F21D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טריפה (באדם), </w:t>
      </w:r>
    </w:p>
    <w:p w14:paraId="6152BF7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טריפה (בבעלי חיים), </w:t>
      </w:r>
    </w:p>
    <w:p w14:paraId="1A433B3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יאוש</w:t>
      </w:r>
      <w:proofErr w:type="spellEnd"/>
      <w:r w:rsidRPr="006722F1">
        <w:rPr>
          <w:rtl/>
        </w:rPr>
        <w:t xml:space="preserve">, </w:t>
      </w:r>
    </w:p>
    <w:p w14:paraId="4EEA52F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יבום</w:t>
      </w:r>
      <w:proofErr w:type="spellEnd"/>
      <w:r w:rsidRPr="006722F1">
        <w:rPr>
          <w:rtl/>
        </w:rPr>
        <w:t xml:space="preserve"> וחליצה, </w:t>
      </w:r>
    </w:p>
    <w:p w14:paraId="6F6AFCD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יד סולדת, </w:t>
      </w:r>
    </w:p>
    <w:p w14:paraId="53BB716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יובל, </w:t>
      </w:r>
    </w:p>
    <w:p w14:paraId="09DC88A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ויחסין, </w:t>
      </w:r>
    </w:p>
    <w:p w14:paraId="7F71914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יום הכיפורים, </w:t>
      </w:r>
    </w:p>
    <w:p w14:paraId="2B2533F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יום העצמאות, </w:t>
      </w:r>
    </w:p>
    <w:p w14:paraId="41D3E14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יום טוב, </w:t>
      </w:r>
    </w:p>
    <w:p w14:paraId="0570569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יום טוב שני של גלויות, </w:t>
      </w:r>
    </w:p>
    <w:p w14:paraId="2699C36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יום ירושלים, </w:t>
      </w:r>
    </w:p>
    <w:p w14:paraId="1463CD6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יורד לאומנות חבירו, </w:t>
      </w:r>
    </w:p>
    <w:p w14:paraId="63EC8F8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ייהרג ואל יעבור, </w:t>
      </w:r>
    </w:p>
    <w:p w14:paraId="117B9AA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ייחוד (עריות), </w:t>
      </w:r>
    </w:p>
    <w:p w14:paraId="78818FA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יין נסך, </w:t>
      </w:r>
    </w:p>
    <w:p w14:paraId="1206739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ירושה, </w:t>
      </w:r>
    </w:p>
    <w:p w14:paraId="537F5C0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כבוד הבירות, </w:t>
      </w:r>
    </w:p>
    <w:p w14:paraId="1C0E3B2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כבוד רב, </w:t>
      </w:r>
    </w:p>
    <w:p w14:paraId="2809C8E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כבוד תלמיד חכם וזקן, </w:t>
      </w:r>
    </w:p>
    <w:p w14:paraId="0FD175B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כהן, </w:t>
      </w:r>
    </w:p>
    <w:p w14:paraId="3DDFF42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כותב, </w:t>
      </w:r>
    </w:p>
    <w:p w14:paraId="253A4FC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כיבוד אב ואם, </w:t>
      </w:r>
    </w:p>
    <w:p w14:paraId="695D04C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כיסוי הדם, </w:t>
      </w:r>
    </w:p>
    <w:p w14:paraId="288DEC5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כל הראוי </w:t>
      </w:r>
      <w:proofErr w:type="spellStart"/>
      <w:r w:rsidRPr="006722F1">
        <w:rPr>
          <w:rtl/>
        </w:rPr>
        <w:t>לבילה</w:t>
      </w:r>
      <w:proofErr w:type="spellEnd"/>
      <w:r w:rsidRPr="006722F1">
        <w:rPr>
          <w:rtl/>
        </w:rPr>
        <w:t xml:space="preserve">, </w:t>
      </w:r>
    </w:p>
    <w:p w14:paraId="5381522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כלאים, </w:t>
      </w:r>
    </w:p>
    <w:p w14:paraId="0EE4F0B7" w14:textId="3C6CEC7B" w:rsid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כלי ראשון, </w:t>
      </w:r>
    </w:p>
    <w:p w14:paraId="34D375B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כלים, </w:t>
      </w:r>
    </w:p>
    <w:p w14:paraId="670A9CB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כללי פסיקה, </w:t>
      </w:r>
    </w:p>
    <w:p w14:paraId="103AEC8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כללים, </w:t>
      </w:r>
    </w:p>
    <w:p w14:paraId="22E369F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כסף, </w:t>
      </w:r>
    </w:p>
    <w:p w14:paraId="052B952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כתבי הקודש, </w:t>
      </w:r>
    </w:p>
    <w:p w14:paraId="3DBF5D5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כתובה, </w:t>
      </w:r>
    </w:p>
    <w:p w14:paraId="07B7DEE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כתובת קעקע, </w:t>
      </w:r>
    </w:p>
    <w:p w14:paraId="59C7C18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לא ילבש, </w:t>
      </w:r>
    </w:p>
    <w:p w14:paraId="5F65CAB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לא תחנם, </w:t>
      </w:r>
    </w:p>
    <w:p w14:paraId="2C1117D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לא תתגודדו, </w:t>
      </w:r>
    </w:p>
    <w:p w14:paraId="20929EB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לאו שאין בו מעשה, </w:t>
      </w:r>
    </w:p>
    <w:p w14:paraId="2292C92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לולב, </w:t>
      </w:r>
    </w:p>
    <w:p w14:paraId="05495B5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לפני עוור לא </w:t>
      </w:r>
      <w:proofErr w:type="spellStart"/>
      <w:r w:rsidRPr="006722F1">
        <w:rPr>
          <w:rtl/>
        </w:rPr>
        <w:t>תתן</w:t>
      </w:r>
      <w:proofErr w:type="spellEnd"/>
      <w:r w:rsidRPr="006722F1">
        <w:rPr>
          <w:rtl/>
        </w:rPr>
        <w:t xml:space="preserve"> מכשול, </w:t>
      </w:r>
    </w:p>
    <w:p w14:paraId="7E5258D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לפנים משורת הדין, </w:t>
      </w:r>
    </w:p>
    <w:p w14:paraId="54F33BB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לקט, </w:t>
      </w:r>
    </w:p>
    <w:p w14:paraId="5C3FDC0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לש, </w:t>
      </w:r>
    </w:p>
    <w:p w14:paraId="551E8EB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לשון הרע, </w:t>
      </w:r>
    </w:p>
    <w:p w14:paraId="6E3C39F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מאבד עצמו לדעת, </w:t>
      </w:r>
    </w:p>
    <w:p w14:paraId="748D0AB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מבעיר, </w:t>
      </w:r>
    </w:p>
    <w:p w14:paraId="2F87ED24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מבשל, </w:t>
      </w:r>
    </w:p>
    <w:p w14:paraId="2321564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מגילה, </w:t>
      </w:r>
    </w:p>
    <w:p w14:paraId="4BAC5E9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מוחק, </w:t>
      </w:r>
    </w:p>
    <w:p w14:paraId="17B213C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מומר, </w:t>
      </w:r>
    </w:p>
    <w:p w14:paraId="6E2BAA8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מוסר, </w:t>
      </w:r>
    </w:p>
    <w:p w14:paraId="6F632B8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מוציא, </w:t>
      </w:r>
    </w:p>
    <w:p w14:paraId="30BE138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מוציא שם רע, </w:t>
      </w:r>
    </w:p>
    <w:p w14:paraId="0EA6852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מוקצה, </w:t>
      </w:r>
    </w:p>
    <w:p w14:paraId="05640B9B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מזוזה, </w:t>
      </w:r>
    </w:p>
    <w:p w14:paraId="186DD41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מזונות, </w:t>
      </w:r>
    </w:p>
    <w:p w14:paraId="26D81C5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מחיית עמלק, </w:t>
      </w:r>
    </w:p>
    <w:p w14:paraId="569562ED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מחילה, </w:t>
      </w:r>
    </w:p>
    <w:p w14:paraId="0F4260B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מחצית השקל, </w:t>
      </w:r>
    </w:p>
    <w:p w14:paraId="5FCACA7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מחתך, </w:t>
      </w:r>
    </w:p>
    <w:p w14:paraId="021CE03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מטבע, </w:t>
      </w:r>
    </w:p>
    <w:p w14:paraId="2344AF73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מיאון, </w:t>
      </w:r>
    </w:p>
    <w:p w14:paraId="6053E97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מיגו</w:t>
      </w:r>
      <w:proofErr w:type="spellEnd"/>
      <w:r w:rsidRPr="006722F1">
        <w:rPr>
          <w:rtl/>
        </w:rPr>
        <w:t xml:space="preserve">, </w:t>
      </w:r>
    </w:p>
    <w:p w14:paraId="7811A0B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>מידות ומשקלות ושיעורי תורה,</w:t>
      </w:r>
    </w:p>
    <w:p w14:paraId="19801677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מידות שהתורה נדרשת בהן, </w:t>
      </w:r>
    </w:p>
    <w:p w14:paraId="7C58A9C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מיסים, </w:t>
      </w:r>
    </w:p>
    <w:p w14:paraId="745534F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מכבה, </w:t>
      </w:r>
    </w:p>
    <w:p w14:paraId="10C1F7E5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מכה בפטיש, </w:t>
      </w:r>
    </w:p>
    <w:p w14:paraId="1C8C9CD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מכר, </w:t>
      </w:r>
    </w:p>
    <w:p w14:paraId="71936752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מכשף וקוסם, </w:t>
      </w:r>
    </w:p>
    <w:p w14:paraId="0A5EA44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מלאכה ביום טוב, </w:t>
      </w:r>
    </w:p>
    <w:p w14:paraId="56214F01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מלאכה בשבת, </w:t>
      </w:r>
    </w:p>
    <w:p w14:paraId="05FF9B4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מלאכה שאינו צריכה לגופה, </w:t>
      </w:r>
    </w:p>
    <w:p w14:paraId="0B816899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מלבן, </w:t>
      </w:r>
    </w:p>
    <w:p w14:paraId="69E4C62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מלוכה נשיאות ושררה, </w:t>
      </w:r>
    </w:p>
    <w:p w14:paraId="039CE77F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מלחמה, </w:t>
      </w:r>
    </w:p>
    <w:p w14:paraId="300473E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lastRenderedPageBreak/>
        <w:t xml:space="preserve">מליחה, </w:t>
      </w:r>
    </w:p>
    <w:p w14:paraId="4A672FFC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מלמדי תינוקות, </w:t>
      </w:r>
    </w:p>
    <w:p w14:paraId="297DD7E6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מלקות, </w:t>
      </w:r>
    </w:p>
    <w:p w14:paraId="6146652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ממזר, </w:t>
      </w:r>
    </w:p>
    <w:p w14:paraId="478D6ED8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ממחק, </w:t>
      </w:r>
    </w:p>
    <w:p w14:paraId="5B95D8AE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מנהג, </w:t>
      </w:r>
    </w:p>
    <w:p w14:paraId="7200A410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מנפץ, </w:t>
      </w:r>
    </w:p>
    <w:p w14:paraId="0E08581A" w14:textId="77777777" w:rsidR="006722F1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מסית ומדיח, </w:t>
      </w:r>
    </w:p>
    <w:p w14:paraId="3B1A7C1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מעבד, </w:t>
      </w:r>
    </w:p>
    <w:p w14:paraId="4E7DCE7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מעוברת יולדת מינקת, </w:t>
      </w:r>
    </w:p>
    <w:p w14:paraId="1DFC0CD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מעילה, </w:t>
      </w:r>
    </w:p>
    <w:p w14:paraId="6A0F9CCF" w14:textId="0205360D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מעלין </w:t>
      </w:r>
      <w:r w:rsidR="006C415D">
        <w:rPr>
          <w:rFonts w:hint="cs"/>
          <w:rtl/>
        </w:rPr>
        <w:t>ב</w:t>
      </w:r>
      <w:r w:rsidRPr="006722F1">
        <w:rPr>
          <w:rtl/>
        </w:rPr>
        <w:t xml:space="preserve">קודש ואין מורידין, </w:t>
      </w:r>
    </w:p>
    <w:p w14:paraId="30854DC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מעמר, </w:t>
      </w:r>
    </w:p>
    <w:p w14:paraId="40A348C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מעקה, </w:t>
      </w:r>
    </w:p>
    <w:p w14:paraId="7BCB1D7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מעשר בהמה, </w:t>
      </w:r>
    </w:p>
    <w:p w14:paraId="6A8E48A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מעשרות, </w:t>
      </w:r>
    </w:p>
    <w:p w14:paraId="26F5824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מפקד אוכלוסין, </w:t>
      </w:r>
    </w:p>
    <w:p w14:paraId="70951D3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מפשיט, </w:t>
      </w:r>
    </w:p>
    <w:p w14:paraId="3BDD356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מצה, </w:t>
      </w:r>
    </w:p>
    <w:p w14:paraId="67D9707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מצוה, </w:t>
      </w:r>
    </w:p>
    <w:p w14:paraId="462DA46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מצוות לאו ליהנות ניתנו, </w:t>
      </w:r>
    </w:p>
    <w:p w14:paraId="4794356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מצות עשה שהזמן גרמא, </w:t>
      </w:r>
    </w:p>
    <w:p w14:paraId="7394E5D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מציאה, </w:t>
      </w:r>
    </w:p>
    <w:p w14:paraId="28DFE4E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מצרנות, </w:t>
      </w:r>
    </w:p>
    <w:p w14:paraId="6BDB726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proofErr w:type="spellStart"/>
      <w:r w:rsidRPr="006722F1">
        <w:rPr>
          <w:rtl/>
        </w:rPr>
        <w:t>מקוה</w:t>
      </w:r>
      <w:proofErr w:type="spellEnd"/>
      <w:r w:rsidRPr="006722F1">
        <w:rPr>
          <w:rtl/>
        </w:rPr>
        <w:t xml:space="preserve">, </w:t>
      </w:r>
    </w:p>
    <w:p w14:paraId="7E0A9AE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מקלל, </w:t>
      </w:r>
    </w:p>
    <w:p w14:paraId="367EB02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מראית עין, </w:t>
      </w:r>
    </w:p>
    <w:p w14:paraId="58F0F54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משכב זכור, </w:t>
      </w:r>
    </w:p>
    <w:p w14:paraId="0DA77A8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משכון, </w:t>
      </w:r>
    </w:p>
    <w:p w14:paraId="22B5AE9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מת, </w:t>
      </w:r>
    </w:p>
    <w:p w14:paraId="0E120B7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מתיר, </w:t>
      </w:r>
    </w:p>
    <w:p w14:paraId="17C06B7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מתנה, </w:t>
      </w:r>
    </w:p>
    <w:p w14:paraId="1186691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>מתנות כהונה,</w:t>
      </w:r>
    </w:p>
    <w:p w14:paraId="1488399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מתעסק, </w:t>
      </w:r>
    </w:p>
    <w:p w14:paraId="1305C2B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נביא, </w:t>
      </w:r>
    </w:p>
    <w:p w14:paraId="46B168E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נבילה, </w:t>
      </w:r>
    </w:p>
    <w:p w14:paraId="335FC48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נגעים, </w:t>
      </w:r>
    </w:p>
    <w:p w14:paraId="4B12020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נדה, </w:t>
      </w:r>
    </w:p>
    <w:p w14:paraId="1987964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נדר, </w:t>
      </w:r>
    </w:p>
    <w:p w14:paraId="54FF64B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נזיקין, </w:t>
      </w:r>
    </w:p>
    <w:p w14:paraId="775EB50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נזיר, </w:t>
      </w:r>
    </w:p>
    <w:p w14:paraId="24ACC6A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נזקי שכנים, </w:t>
      </w:r>
    </w:p>
    <w:p w14:paraId="1332D4A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נטילת ידיים, </w:t>
      </w:r>
    </w:p>
    <w:p w14:paraId="071A96E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נטע רבעי, </w:t>
      </w:r>
    </w:p>
    <w:p w14:paraId="08C0526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נידוי, </w:t>
      </w:r>
    </w:p>
    <w:p w14:paraId="4C6B3DD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ניקוד, </w:t>
      </w:r>
    </w:p>
    <w:p w14:paraId="782D6FB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ניקור, </w:t>
      </w:r>
    </w:p>
    <w:p w14:paraId="21467D7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נר חנוכה, </w:t>
      </w:r>
    </w:p>
    <w:p w14:paraId="0AF1464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נשיאת כפיים, </w:t>
      </w:r>
    </w:p>
    <w:p w14:paraId="5A57C83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סדר פסח, </w:t>
      </w:r>
    </w:p>
    <w:p w14:paraId="146FE73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סוכה, </w:t>
      </w:r>
    </w:p>
    <w:p w14:paraId="37A6FC5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סוכות (חג), </w:t>
      </w:r>
    </w:p>
    <w:p w14:paraId="6A39FFA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סומא, </w:t>
      </w:r>
    </w:p>
    <w:p w14:paraId="374A2A1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סותר, </w:t>
      </w:r>
    </w:p>
    <w:p w14:paraId="09B691C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סירוס, </w:t>
      </w:r>
    </w:p>
    <w:p w14:paraId="790EF4C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סליחות, </w:t>
      </w:r>
    </w:p>
    <w:p w14:paraId="5520867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סמיכה (חכמים), </w:t>
      </w:r>
    </w:p>
    <w:p w14:paraId="580D9D0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סנהדרין, </w:t>
      </w:r>
    </w:p>
    <w:p w14:paraId="6C1D464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סעודה, </w:t>
      </w:r>
    </w:p>
    <w:p w14:paraId="468D01F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סעודת מצוה, </w:t>
      </w:r>
    </w:p>
    <w:p w14:paraId="2DA6CD4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ספירת העומר, </w:t>
      </w:r>
    </w:p>
    <w:p w14:paraId="552E4DE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ספק, </w:t>
      </w:r>
    </w:p>
    <w:p w14:paraId="79D5517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ספר תורה, </w:t>
      </w:r>
    </w:p>
    <w:p w14:paraId="2FF3165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ספרי קודש, </w:t>
      </w:r>
    </w:p>
    <w:p w14:paraId="69423BD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סריס, </w:t>
      </w:r>
    </w:p>
    <w:p w14:paraId="6BA8C11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סרסור, </w:t>
      </w:r>
    </w:p>
    <w:p w14:paraId="678C558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סת"ם (ספר תורה, תפילין, מזוזות), </w:t>
      </w:r>
    </w:p>
    <w:p w14:paraId="5656AF7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עבד כנעני, </w:t>
      </w:r>
    </w:p>
    <w:p w14:paraId="3724975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עבד עברי, </w:t>
      </w:r>
    </w:p>
    <w:p w14:paraId="45BFF25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עבודה (במקדש), </w:t>
      </w:r>
    </w:p>
    <w:p w14:paraId="2EAADDC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עבודה זרה, </w:t>
      </w:r>
    </w:p>
    <w:p w14:paraId="1BCCF60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עבריין, </w:t>
      </w:r>
    </w:p>
    <w:p w14:paraId="4CA9DDC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עגונה, </w:t>
      </w:r>
    </w:p>
    <w:p w14:paraId="55443C1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עגלה ערופה, </w:t>
      </w:r>
    </w:p>
    <w:p w14:paraId="48E0633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עדות, </w:t>
      </w:r>
    </w:p>
    <w:p w14:paraId="73451B3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עונג וכבוד שבת, </w:t>
      </w:r>
    </w:p>
    <w:p w14:paraId="3364574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</w:pPr>
      <w:r w:rsidRPr="006722F1">
        <w:rPr>
          <w:rtl/>
        </w:rPr>
        <w:t xml:space="preserve">עונשין, </w:t>
      </w:r>
    </w:p>
    <w:p w14:paraId="4716FE7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עו</w:t>
      </w:r>
      <w:r w:rsidR="0017231D">
        <w:rPr>
          <w:rFonts w:hint="cs"/>
          <w:rtl/>
        </w:rPr>
        <w:t>ף</w:t>
      </w:r>
      <w:r w:rsidRPr="006722F1">
        <w:rPr>
          <w:rtl/>
        </w:rPr>
        <w:t xml:space="preserve">, </w:t>
      </w:r>
    </w:p>
    <w:p w14:paraId="3E91AB3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עיבור השנה, </w:t>
      </w:r>
    </w:p>
    <w:p w14:paraId="4AF66E8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עין הרע, </w:t>
      </w:r>
    </w:p>
    <w:p w14:paraId="7CCDFCD0" w14:textId="77777777" w:rsidR="0017231D" w:rsidRDefault="0017231D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>
        <w:rPr>
          <w:rFonts w:hint="cs"/>
          <w:rtl/>
        </w:rPr>
        <w:t>ע</w:t>
      </w:r>
      <w:r w:rsidR="006722F1" w:rsidRPr="006722F1">
        <w:rPr>
          <w:rtl/>
        </w:rPr>
        <w:t xml:space="preserve">יר הנגחת, </w:t>
      </w:r>
    </w:p>
    <w:p w14:paraId="19C1159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עירוב חצרות, </w:t>
      </w:r>
    </w:p>
    <w:p w14:paraId="2F9F7B0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עירוב תבשילין, </w:t>
      </w:r>
    </w:p>
    <w:p w14:paraId="677AB4F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עירוב תחומין, </w:t>
      </w:r>
    </w:p>
    <w:p w14:paraId="7399FB6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עם הארץ, </w:t>
      </w:r>
    </w:p>
    <w:p w14:paraId="59AE243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ערב, </w:t>
      </w:r>
    </w:p>
    <w:p w14:paraId="151EF32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ערבה, </w:t>
      </w:r>
    </w:p>
    <w:p w14:paraId="168FB97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ערוה, </w:t>
      </w:r>
    </w:p>
    <w:p w14:paraId="3144CB6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עריבות (במצות), </w:t>
      </w:r>
    </w:p>
    <w:p w14:paraId="1E7E714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עריות, </w:t>
      </w:r>
    </w:p>
    <w:p w14:paraId="03017ED0" w14:textId="35795EA2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ערכאות של </w:t>
      </w:r>
      <w:r w:rsidR="00945981">
        <w:rPr>
          <w:rFonts w:hint="cs"/>
          <w:rtl/>
        </w:rPr>
        <w:t>ג</w:t>
      </w:r>
      <w:r w:rsidRPr="006722F1">
        <w:rPr>
          <w:rtl/>
        </w:rPr>
        <w:t xml:space="preserve">ויים, </w:t>
      </w:r>
    </w:p>
    <w:p w14:paraId="73A0D57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ערכין, </w:t>
      </w:r>
    </w:p>
    <w:p w14:paraId="5AC73F0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ערלה, </w:t>
      </w:r>
    </w:p>
    <w:p w14:paraId="6211315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עשיית דין לעצמו, </w:t>
      </w:r>
    </w:p>
    <w:p w14:paraId="71837B5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עשרת ימי תשובה, </w:t>
      </w:r>
    </w:p>
    <w:p w14:paraId="6361B3A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פאה, </w:t>
      </w:r>
    </w:p>
    <w:p w14:paraId="22A615E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פ</w:t>
      </w:r>
      <w:r w:rsidR="0017231D">
        <w:rPr>
          <w:rFonts w:hint="cs"/>
          <w:rtl/>
        </w:rPr>
        <w:t>ד</w:t>
      </w:r>
      <w:r w:rsidRPr="006722F1">
        <w:rPr>
          <w:rtl/>
        </w:rPr>
        <w:t xml:space="preserve">יון הבן, </w:t>
      </w:r>
    </w:p>
    <w:p w14:paraId="136FCA1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פדיון שבויים, </w:t>
      </w:r>
    </w:p>
    <w:p w14:paraId="3A15AE9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פוצע, </w:t>
      </w:r>
    </w:p>
    <w:p w14:paraId="36723AC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פורים, </w:t>
      </w:r>
    </w:p>
    <w:p w14:paraId="2649164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פטר חמור, </w:t>
      </w:r>
    </w:p>
    <w:p w14:paraId="04DDC64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פילגש, </w:t>
      </w:r>
    </w:p>
    <w:p w14:paraId="076C962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פיקוח נפש, </w:t>
      </w:r>
    </w:p>
    <w:p w14:paraId="413552F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פסולי כהונה, </w:t>
      </w:r>
    </w:p>
    <w:p w14:paraId="14E1EE8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פסולי קהל, </w:t>
      </w:r>
    </w:p>
    <w:p w14:paraId="4D3DAE5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פסוקי </w:t>
      </w:r>
      <w:proofErr w:type="spellStart"/>
      <w:r w:rsidRPr="006722F1">
        <w:rPr>
          <w:rtl/>
        </w:rPr>
        <w:t>דזמרה</w:t>
      </w:r>
      <w:proofErr w:type="spellEnd"/>
      <w:r w:rsidRPr="006722F1">
        <w:rPr>
          <w:rtl/>
        </w:rPr>
        <w:t xml:space="preserve">, </w:t>
      </w:r>
    </w:p>
    <w:p w14:paraId="5FE997F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פסח, </w:t>
      </w:r>
    </w:p>
    <w:p w14:paraId="408B708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פסיק </w:t>
      </w:r>
      <w:proofErr w:type="spellStart"/>
      <w:r w:rsidRPr="006722F1">
        <w:rPr>
          <w:rtl/>
        </w:rPr>
        <w:t>רישיה</w:t>
      </w:r>
      <w:proofErr w:type="spellEnd"/>
      <w:r w:rsidRPr="006722F1">
        <w:rPr>
          <w:rtl/>
        </w:rPr>
        <w:t xml:space="preserve">, </w:t>
      </w:r>
    </w:p>
    <w:p w14:paraId="6FE2428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פקדון, </w:t>
      </w:r>
    </w:p>
    <w:p w14:paraId="5FDDFE2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פריה ורביה, </w:t>
      </w:r>
    </w:p>
    <w:p w14:paraId="157DD1D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פריקה וטעינה, </w:t>
      </w:r>
    </w:p>
    <w:p w14:paraId="72DB01D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פרשה, </w:t>
      </w:r>
    </w:p>
    <w:p w14:paraId="61F93DD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פת גוי, </w:t>
      </w:r>
    </w:p>
    <w:p w14:paraId="47335F6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צאת הכוכבים, </w:t>
      </w:r>
    </w:p>
    <w:p w14:paraId="3CE21FC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צד, </w:t>
      </w:r>
    </w:p>
    <w:p w14:paraId="239ADAD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צדקה, </w:t>
      </w:r>
    </w:p>
    <w:p w14:paraId="328AA1F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צובע, </w:t>
      </w:r>
    </w:p>
    <w:p w14:paraId="14FB038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צוואה, </w:t>
      </w:r>
    </w:p>
    <w:p w14:paraId="53580B0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צוואת ר, יהודה החסיד, </w:t>
      </w:r>
    </w:p>
    <w:p w14:paraId="12E4FD9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ציצית, </w:t>
      </w:r>
    </w:p>
    <w:p w14:paraId="4AEC878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צניעות, </w:t>
      </w:r>
    </w:p>
    <w:p w14:paraId="6D3ACFF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lastRenderedPageBreak/>
        <w:t xml:space="preserve">צער בעלי חיים, </w:t>
      </w:r>
    </w:p>
    <w:p w14:paraId="70FC475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קבורה, </w:t>
      </w:r>
    </w:p>
    <w:p w14:paraId="5A0CD44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קדושה, </w:t>
      </w:r>
    </w:p>
    <w:p w14:paraId="5667ED87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קדיש, </w:t>
      </w:r>
    </w:p>
    <w:p w14:paraId="464F4B2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קדשים, </w:t>
      </w:r>
    </w:p>
    <w:p w14:paraId="72E34F5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קהל, </w:t>
      </w:r>
    </w:p>
    <w:p w14:paraId="227050D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קוצר, </w:t>
      </w:r>
    </w:p>
    <w:p w14:paraId="3AB7AB8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קורע, </w:t>
      </w:r>
    </w:p>
    <w:p w14:paraId="3793DF0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קושר, </w:t>
      </w:r>
    </w:p>
    <w:p w14:paraId="08C1FF2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קטן, </w:t>
      </w:r>
    </w:p>
    <w:p w14:paraId="076F574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קידוש, </w:t>
      </w:r>
    </w:p>
    <w:p w14:paraId="6AE608A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קידוש החודש, </w:t>
      </w:r>
    </w:p>
    <w:p w14:paraId="7295D99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קידוש השם, </w:t>
      </w:r>
    </w:p>
    <w:p w14:paraId="34CD990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קידושין ונישואין, </w:t>
      </w:r>
    </w:p>
    <w:p w14:paraId="41CB4D9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קנין, </w:t>
      </w:r>
    </w:p>
    <w:p w14:paraId="7BE4EC7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קראים, </w:t>
      </w:r>
    </w:p>
    <w:p w14:paraId="6BBEDDD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proofErr w:type="spellStart"/>
      <w:r w:rsidRPr="006722F1">
        <w:rPr>
          <w:rtl/>
        </w:rPr>
        <w:t>קרנבות</w:t>
      </w:r>
      <w:proofErr w:type="spellEnd"/>
      <w:r w:rsidRPr="006722F1">
        <w:rPr>
          <w:rtl/>
        </w:rPr>
        <w:t xml:space="preserve">, </w:t>
      </w:r>
    </w:p>
    <w:p w14:paraId="75251E3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קריאת התורה, </w:t>
      </w:r>
    </w:p>
    <w:p w14:paraId="0617AF6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קריאת שם, </w:t>
      </w:r>
    </w:p>
    <w:p w14:paraId="10A7DF3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קריאת שמע, </w:t>
      </w:r>
    </w:p>
    <w:p w14:paraId="6013ABE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קריעה, </w:t>
      </w:r>
    </w:p>
    <w:p w14:paraId="3E27F74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ראיות, </w:t>
      </w:r>
    </w:p>
    <w:p w14:paraId="10A5410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ראייה, </w:t>
      </w:r>
    </w:p>
    <w:p w14:paraId="2A46F58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ראש השנה, </w:t>
      </w:r>
    </w:p>
    <w:p w14:paraId="5E66A45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ראש חודש, </w:t>
      </w:r>
    </w:p>
    <w:p w14:paraId="02F5146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ראשית הגז, </w:t>
      </w:r>
    </w:p>
    <w:p w14:paraId="6098AD9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רב (רבנות), </w:t>
      </w:r>
    </w:p>
    <w:p w14:paraId="5470B08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רוב, </w:t>
      </w:r>
    </w:p>
    <w:p w14:paraId="4A9035F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רודף, </w:t>
      </w:r>
    </w:p>
    <w:p w14:paraId="0B9D965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רוצה, </w:t>
      </w:r>
    </w:p>
    <w:p w14:paraId="4560FC30" w14:textId="7E546798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ריב</w:t>
      </w:r>
      <w:r w:rsidR="006D6A72">
        <w:rPr>
          <w:rFonts w:hint="cs"/>
          <w:rtl/>
        </w:rPr>
        <w:t>י</w:t>
      </w:r>
      <w:r w:rsidRPr="006722F1">
        <w:rPr>
          <w:rtl/>
        </w:rPr>
        <w:t xml:space="preserve">ת, </w:t>
      </w:r>
    </w:p>
    <w:p w14:paraId="036402C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רפואה, </w:t>
      </w:r>
    </w:p>
    <w:p w14:paraId="2D10DD7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רפואה בשבת, </w:t>
      </w:r>
    </w:p>
    <w:p w14:paraId="5204D9D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שאלה, </w:t>
      </w:r>
    </w:p>
    <w:p w14:paraId="6BAC191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שבועה, </w:t>
      </w:r>
    </w:p>
    <w:p w14:paraId="0AE504D1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שבועות (חג), </w:t>
      </w:r>
    </w:p>
    <w:p w14:paraId="202C1B2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שבועת ביוטי, </w:t>
      </w:r>
    </w:p>
    <w:p w14:paraId="131ADAB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שבות, </w:t>
      </w:r>
    </w:p>
    <w:p w14:paraId="5C1FCC0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שביעית, </w:t>
      </w:r>
    </w:p>
    <w:p w14:paraId="66BB93D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שביתה, </w:t>
      </w:r>
    </w:p>
    <w:p w14:paraId="11BD9D6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שבת, </w:t>
      </w:r>
    </w:p>
    <w:p w14:paraId="5A6370D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שוחט, </w:t>
      </w:r>
    </w:p>
    <w:p w14:paraId="404BFA4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שוחט (מלאכה), </w:t>
      </w:r>
    </w:p>
    <w:p w14:paraId="2FE1257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שוטה, </w:t>
      </w:r>
    </w:p>
    <w:p w14:paraId="678C51A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שומע כעונה, </w:t>
      </w:r>
    </w:p>
    <w:p w14:paraId="0F88225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שופר, </w:t>
      </w:r>
    </w:p>
    <w:p w14:paraId="01A3A0E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שותפות, </w:t>
      </w:r>
    </w:p>
    <w:p w14:paraId="0E0402DB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שחיטה, </w:t>
      </w:r>
    </w:p>
    <w:p w14:paraId="304895B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שטרות, </w:t>
      </w:r>
    </w:p>
    <w:p w14:paraId="089BB29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שידוכין, </w:t>
      </w:r>
    </w:p>
    <w:p w14:paraId="5B5D3DF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שילוח הקן, </w:t>
      </w:r>
    </w:p>
    <w:p w14:paraId="62C298C2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שכחה, </w:t>
      </w:r>
    </w:p>
    <w:p w14:paraId="4F7F878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שכירות, </w:t>
      </w:r>
    </w:p>
    <w:p w14:paraId="44FAFB9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שלוש עשרה מידות, </w:t>
      </w:r>
    </w:p>
    <w:p w14:paraId="1A1132D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שליח ציבור, </w:t>
      </w:r>
    </w:p>
    <w:p w14:paraId="4F3101D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שליחות, </w:t>
      </w:r>
    </w:p>
    <w:p w14:paraId="70205E5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שמחת תורה, </w:t>
      </w:r>
    </w:p>
    <w:p w14:paraId="57E55BC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שמיטת כספים, </w:t>
      </w:r>
    </w:p>
    <w:p w14:paraId="67279A1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שמיני עצרת, </w:t>
      </w:r>
    </w:p>
    <w:p w14:paraId="0A011559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תוכחה, </w:t>
      </w:r>
    </w:p>
    <w:p w14:paraId="217A2E1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תולעים, </w:t>
      </w:r>
    </w:p>
    <w:p w14:paraId="1C67E864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תופר, </w:t>
      </w:r>
    </w:p>
    <w:p w14:paraId="30053DFD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תחומין, </w:t>
      </w:r>
    </w:p>
    <w:p w14:paraId="15F54A0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תחנות, </w:t>
      </w:r>
    </w:p>
    <w:p w14:paraId="5E5EA5C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תיקון חצות, </w:t>
      </w:r>
    </w:p>
    <w:p w14:paraId="6A2297F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תלמוד תורה, </w:t>
      </w:r>
    </w:p>
    <w:p w14:paraId="7E0D2BC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תלמיד חכם, </w:t>
      </w:r>
    </w:p>
    <w:p w14:paraId="7181041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תנאי, </w:t>
      </w:r>
    </w:p>
    <w:p w14:paraId="3E7B08C3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תענית, </w:t>
      </w:r>
    </w:p>
    <w:p w14:paraId="15C49E0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תערובות, </w:t>
      </w:r>
    </w:p>
    <w:p w14:paraId="45E737E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תפילה, </w:t>
      </w:r>
    </w:p>
    <w:p w14:paraId="4E80FE20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תפילין, </w:t>
      </w:r>
    </w:p>
    <w:p w14:paraId="730920EA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תקיעת שופר, </w:t>
      </w:r>
    </w:p>
    <w:p w14:paraId="08A266F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תקנה, </w:t>
      </w:r>
    </w:p>
    <w:p w14:paraId="4F957F4E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תקנות חכמים, </w:t>
      </w:r>
    </w:p>
    <w:p w14:paraId="34863E8C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תקנות קהל, </w:t>
      </w:r>
    </w:p>
    <w:p w14:paraId="12FD25E8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תרומות, </w:t>
      </w:r>
    </w:p>
    <w:p w14:paraId="70477F15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תרומות ומעשרות, </w:t>
      </w:r>
    </w:p>
    <w:p w14:paraId="0839FC06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תשובה, </w:t>
      </w:r>
    </w:p>
    <w:p w14:paraId="3ACA38E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תשמיש המיטה, </w:t>
      </w:r>
    </w:p>
    <w:p w14:paraId="6E4F966F" w14:textId="77777777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תשמיש מצוה</w:t>
      </w:r>
    </w:p>
    <w:p w14:paraId="2125A68E" w14:textId="3C735BDF" w:rsidR="0017231D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 xml:space="preserve">תשמישי קדושה, </w:t>
      </w:r>
    </w:p>
    <w:p w14:paraId="75958490" w14:textId="1F65D83F" w:rsidR="006722F1" w:rsidRPr="006722F1" w:rsidRDefault="006722F1" w:rsidP="0017231D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 w:rsidRPr="006722F1">
        <w:rPr>
          <w:rtl/>
        </w:rPr>
        <w:t>תשעה באב</w:t>
      </w:r>
    </w:p>
    <w:p w14:paraId="2960F033" w14:textId="77777777" w:rsidR="00E13BBB" w:rsidRDefault="00E13BBB" w:rsidP="006722F1">
      <w:pPr>
        <w:bidi/>
        <w:jc w:val="both"/>
      </w:pPr>
    </w:p>
    <w:sectPr w:rsidR="00E13BBB" w:rsidSect="00F45533">
      <w:pgSz w:w="12240" w:h="15840"/>
      <w:pgMar w:top="1440" w:right="1440" w:bottom="1440" w:left="1440" w:header="720" w:footer="720" w:gutter="0"/>
      <w:cols w:num="3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C0AC5"/>
    <w:multiLevelType w:val="hybridMultilevel"/>
    <w:tmpl w:val="AE3C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98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F1"/>
    <w:rsid w:val="001463B9"/>
    <w:rsid w:val="0017231D"/>
    <w:rsid w:val="00402522"/>
    <w:rsid w:val="004C5AF3"/>
    <w:rsid w:val="006722F1"/>
    <w:rsid w:val="006C415D"/>
    <w:rsid w:val="006D6A72"/>
    <w:rsid w:val="007D57B5"/>
    <w:rsid w:val="00867328"/>
    <w:rsid w:val="008F6911"/>
    <w:rsid w:val="00945981"/>
    <w:rsid w:val="00BC7205"/>
    <w:rsid w:val="00C35DDF"/>
    <w:rsid w:val="00E13BBB"/>
    <w:rsid w:val="00F4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0C7"/>
  <w15:chartTrackingRefBased/>
  <w15:docId w15:val="{1A803B2F-315D-423F-91C8-BD0F3EDC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795</Words>
  <Characters>4091</Characters>
  <Application>Microsoft Office Word</Application>
  <DocSecurity>0</DocSecurity>
  <Lines>131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feinsod</dc:creator>
  <cp:keywords/>
  <dc:description/>
  <cp:lastModifiedBy>Listokin, Yair</cp:lastModifiedBy>
  <cp:revision>2</cp:revision>
  <dcterms:created xsi:type="dcterms:W3CDTF">2024-08-22T13:44:00Z</dcterms:created>
  <dcterms:modified xsi:type="dcterms:W3CDTF">2024-08-22T13:44:00Z</dcterms:modified>
</cp:coreProperties>
</file>