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66EC1" w14:textId="7CDD2080" w:rsidR="00456B02" w:rsidRDefault="00456B02">
      <w:pPr>
        <w:rPr>
          <w:b/>
        </w:rPr>
      </w:pPr>
      <w:r>
        <w:rPr>
          <w:b/>
        </w:rPr>
        <w:t>Rails new &lt;name of app folder&gt;</w:t>
      </w:r>
    </w:p>
    <w:p w14:paraId="1D539F7B" w14:textId="107D40F8" w:rsidR="00456B02" w:rsidRDefault="00456B02">
      <w:pPr>
        <w:rPr>
          <w:b/>
        </w:rPr>
      </w:pPr>
      <w:r>
        <w:t>-creates a new app folder in current pwd</w:t>
      </w:r>
      <w:bookmarkStart w:id="0" w:name="_GoBack"/>
      <w:bookmarkEnd w:id="0"/>
    </w:p>
    <w:p w14:paraId="78385C81" w14:textId="77777777" w:rsidR="00456B02" w:rsidRDefault="00456B02">
      <w:pPr>
        <w:rPr>
          <w:b/>
        </w:rPr>
      </w:pPr>
    </w:p>
    <w:p w14:paraId="145D8541" w14:textId="6D444B2E" w:rsidR="005F6747" w:rsidRDefault="00C2329D">
      <w:pPr>
        <w:rPr>
          <w:b/>
        </w:rPr>
      </w:pPr>
      <w:r w:rsidRPr="00C2329D">
        <w:rPr>
          <w:b/>
        </w:rPr>
        <w:t>Rails server</w:t>
      </w:r>
    </w:p>
    <w:p w14:paraId="70051AEB" w14:textId="30B43BF1" w:rsidR="00C2329D" w:rsidRDefault="00C2329D">
      <w:pPr>
        <w:rPr>
          <w:rFonts w:ascii="Andale Mono" w:hAnsi="Andale Mono" w:cs="Andale Mono"/>
          <w:color w:val="2FFF12"/>
        </w:rPr>
      </w:pPr>
      <w:r>
        <w:t>- starts running rails server</w:t>
      </w:r>
      <w:r w:rsidR="00664587">
        <w:t xml:space="preserve"> at </w:t>
      </w:r>
      <w:hyperlink r:id="rId4" w:history="1">
        <w:r w:rsidR="000520EC" w:rsidRPr="003C610B">
          <w:rPr>
            <w:rStyle w:val="Hyperlink"/>
            <w:rFonts w:ascii="Andale Mono" w:hAnsi="Andale Mono" w:cs="Andale Mono"/>
          </w:rPr>
          <w:t>http://localhost:3000</w:t>
        </w:r>
      </w:hyperlink>
    </w:p>
    <w:p w14:paraId="18CC0E2F" w14:textId="77777777" w:rsidR="000520EC" w:rsidRDefault="000520EC">
      <w:pPr>
        <w:rPr>
          <w:rFonts w:ascii="Andale Mono" w:hAnsi="Andale Mono" w:cs="Andale Mono"/>
          <w:color w:val="2FFF12"/>
        </w:rPr>
      </w:pPr>
    </w:p>
    <w:p w14:paraId="0D6C65B8" w14:textId="5647D56C" w:rsidR="000520EC" w:rsidRDefault="000520EC" w:rsidP="000520EC">
      <w:pPr>
        <w:rPr>
          <w:b/>
        </w:rPr>
      </w:pPr>
      <w:r w:rsidRPr="006829E1">
        <w:rPr>
          <w:b/>
        </w:rPr>
        <w:t>ra</w:t>
      </w:r>
      <w:r w:rsidRPr="006829E1">
        <w:rPr>
          <w:b/>
        </w:rPr>
        <w:t>il generate controller pages home</w:t>
      </w:r>
    </w:p>
    <w:p w14:paraId="4D19C868" w14:textId="5A34B80F" w:rsidR="006829E1" w:rsidRDefault="006829E1" w:rsidP="000520EC">
      <w:r>
        <w:t xml:space="preserve">- </w:t>
      </w:r>
      <w:r>
        <w:t xml:space="preserve">creates page at </w:t>
      </w:r>
      <w:hyperlink r:id="rId5" w:history="1">
        <w:r w:rsidR="00294D35" w:rsidRPr="003C610B">
          <w:rPr>
            <w:rStyle w:val="Hyperlink"/>
          </w:rPr>
          <w:t>http://localhost:3000/pages/home</w:t>
        </w:r>
      </w:hyperlink>
    </w:p>
    <w:p w14:paraId="407160AA" w14:textId="2AE5F392" w:rsidR="00294D35" w:rsidRDefault="00294D35" w:rsidP="000520EC">
      <w:pPr>
        <w:rPr>
          <w:b/>
          <w:sz w:val="22"/>
        </w:rPr>
      </w:pPr>
      <w:r>
        <w:t xml:space="preserve">- is located on comp at </w:t>
      </w:r>
      <w:r w:rsidRPr="00294D35">
        <w:rPr>
          <w:sz w:val="22"/>
        </w:rPr>
        <w:t>/Users/yehonatanmeschedekrasa/Desktop/pinterteresting</w:t>
      </w:r>
      <w:r w:rsidRPr="00294D35">
        <w:rPr>
          <w:b/>
          <w:sz w:val="22"/>
        </w:rPr>
        <w:t>/app/views/pages</w:t>
      </w:r>
    </w:p>
    <w:p w14:paraId="1A1A79BE" w14:textId="77777777" w:rsidR="00294D35" w:rsidRDefault="00294D35" w:rsidP="000520EC">
      <w:pPr>
        <w:rPr>
          <w:b/>
          <w:sz w:val="22"/>
        </w:rPr>
      </w:pPr>
    </w:p>
    <w:p w14:paraId="04BD1EBB" w14:textId="6650A1F4" w:rsidR="00294D35" w:rsidRPr="006829E1" w:rsidRDefault="00294D35" w:rsidP="000520EC">
      <w:pPr>
        <w:rPr>
          <w:b/>
        </w:rPr>
      </w:pPr>
      <w:r>
        <w:t>c</w:t>
      </w:r>
    </w:p>
    <w:sectPr w:rsidR="00294D35" w:rsidRPr="006829E1" w:rsidSect="00AE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2D"/>
    <w:rsid w:val="000520EC"/>
    <w:rsid w:val="00240A2D"/>
    <w:rsid w:val="00294D35"/>
    <w:rsid w:val="00456B02"/>
    <w:rsid w:val="00664587"/>
    <w:rsid w:val="006829E1"/>
    <w:rsid w:val="00AE311F"/>
    <w:rsid w:val="00C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374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pages/h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4</cp:revision>
  <dcterms:created xsi:type="dcterms:W3CDTF">2016-08-24T21:49:00Z</dcterms:created>
  <dcterms:modified xsi:type="dcterms:W3CDTF">2016-08-24T23:28:00Z</dcterms:modified>
</cp:coreProperties>
</file>