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9BB9" w14:textId="77777777" w:rsidR="00517A3E" w:rsidRPr="00956A4C" w:rsidRDefault="00956A4C" w:rsidP="00956A4C">
      <w:pPr>
        <w:jc w:val="center"/>
        <w:rPr>
          <w:b/>
        </w:rPr>
      </w:pPr>
      <w:r w:rsidRPr="00956A4C">
        <w:rPr>
          <w:b/>
        </w:rPr>
        <w:t>Git Commands</w:t>
      </w:r>
    </w:p>
    <w:p w14:paraId="0D62C667" w14:textId="77777777" w:rsidR="00A65335" w:rsidRDefault="00A65335" w:rsidP="00A65335">
      <w:pPr>
        <w:rPr>
          <w:b/>
        </w:rPr>
      </w:pPr>
      <w:proofErr w:type="spellStart"/>
      <w:r>
        <w:rPr>
          <w:b/>
        </w:rPr>
        <w:t>Init</w:t>
      </w:r>
      <w:proofErr w:type="spellEnd"/>
      <w:r>
        <w:rPr>
          <w:b/>
        </w:rPr>
        <w:t>:</w:t>
      </w:r>
    </w:p>
    <w:p w14:paraId="216207C1" w14:textId="77777777" w:rsidR="00A65335" w:rsidRDefault="00A65335" w:rsidP="00A6533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48D042A4" w14:textId="77777777" w:rsidR="00A65335" w:rsidRPr="00A65335" w:rsidRDefault="00A65335">
      <w:r>
        <w:t xml:space="preserve">- </w:t>
      </w:r>
      <w:r>
        <w:t xml:space="preserve">initializes </w:t>
      </w:r>
      <w:proofErr w:type="spellStart"/>
      <w:r>
        <w:t>git</w:t>
      </w:r>
      <w:proofErr w:type="spellEnd"/>
      <w:r>
        <w:t xml:space="preserve"> in current directory</w:t>
      </w:r>
      <w:bookmarkStart w:id="0" w:name="_GoBack"/>
      <w:bookmarkEnd w:id="0"/>
    </w:p>
    <w:p w14:paraId="78996B03" w14:textId="77777777" w:rsidR="00A65335" w:rsidRDefault="00A65335">
      <w:pPr>
        <w:rPr>
          <w:b/>
        </w:rPr>
      </w:pPr>
    </w:p>
    <w:p w14:paraId="30AB3F56" w14:textId="77777777" w:rsidR="00956A4C" w:rsidRDefault="00956A4C">
      <w:pPr>
        <w:rPr>
          <w:b/>
        </w:rPr>
      </w:pPr>
      <w:r w:rsidRPr="00956A4C">
        <w:rPr>
          <w:b/>
        </w:rPr>
        <w:t>Clone</w:t>
      </w:r>
      <w:r>
        <w:rPr>
          <w:b/>
        </w:rPr>
        <w:t>:</w:t>
      </w:r>
    </w:p>
    <w:p w14:paraId="34A999CA" w14:textId="77777777" w:rsidR="00956A4C" w:rsidRDefault="00956A4C">
      <w:proofErr w:type="spellStart"/>
      <w:r>
        <w:t>git</w:t>
      </w:r>
      <w:proofErr w:type="spellEnd"/>
      <w:r>
        <w:t xml:space="preserve"> clone &lt;repository URL&gt; </w:t>
      </w:r>
    </w:p>
    <w:p w14:paraId="697DA229" w14:textId="77777777" w:rsidR="00956A4C" w:rsidRDefault="00956A4C" w:rsidP="00956A4C">
      <w:r>
        <w:t>- copies a remote repository and pastes it in your working directory</w:t>
      </w:r>
    </w:p>
    <w:p w14:paraId="13C2FF8D" w14:textId="77777777" w:rsidR="00FC1E10" w:rsidRDefault="00FC1E10" w:rsidP="00956A4C"/>
    <w:p w14:paraId="3AD272FB" w14:textId="77777777" w:rsidR="00FC1E10" w:rsidRDefault="00FC1E10" w:rsidP="00956A4C">
      <w:pPr>
        <w:rPr>
          <w:b/>
        </w:rPr>
      </w:pPr>
      <w:r>
        <w:rPr>
          <w:b/>
        </w:rPr>
        <w:t>Status</w:t>
      </w:r>
    </w:p>
    <w:p w14:paraId="3691C7D9" w14:textId="77777777" w:rsidR="00FC1E10" w:rsidRDefault="00FC1E10" w:rsidP="00956A4C">
      <w:proofErr w:type="spellStart"/>
      <w:r>
        <w:t>git</w:t>
      </w:r>
      <w:proofErr w:type="spellEnd"/>
      <w:r>
        <w:t xml:space="preserve"> status</w:t>
      </w:r>
    </w:p>
    <w:p w14:paraId="11ACA04F" w14:textId="77777777" w:rsidR="00FC1E10" w:rsidRDefault="00FC1E10" w:rsidP="00956A4C">
      <w:r>
        <w:t>-reports any changes between working directory and remote repository</w:t>
      </w:r>
    </w:p>
    <w:p w14:paraId="268EAD53" w14:textId="77777777" w:rsidR="00FC1E10" w:rsidRDefault="00FC1E10" w:rsidP="00956A4C"/>
    <w:p w14:paraId="4A9C0C96" w14:textId="77777777" w:rsidR="00FC1E10" w:rsidRDefault="00FC1E10" w:rsidP="00956A4C">
      <w:pPr>
        <w:rPr>
          <w:b/>
        </w:rPr>
      </w:pPr>
      <w:r>
        <w:rPr>
          <w:b/>
        </w:rPr>
        <w:t>Add</w:t>
      </w:r>
    </w:p>
    <w:p w14:paraId="5F9BC29D" w14:textId="77777777" w:rsidR="00FC1E10" w:rsidRDefault="00FC1E10" w:rsidP="00956A4C">
      <w:proofErr w:type="spellStart"/>
      <w:r>
        <w:t>git</w:t>
      </w:r>
      <w:proofErr w:type="spellEnd"/>
      <w:r>
        <w:t xml:space="preserve"> add &lt;filename&gt;</w:t>
      </w:r>
    </w:p>
    <w:p w14:paraId="7585DEFE" w14:textId="77777777" w:rsidR="00FC1E10" w:rsidRDefault="00FC1E10" w:rsidP="00956A4C">
      <w:r>
        <w:t>-adds new version of &lt;filename&gt; to staging area to be committed to remote repository</w:t>
      </w:r>
    </w:p>
    <w:p w14:paraId="2BC8ADEF" w14:textId="77777777" w:rsidR="006B6BD4" w:rsidRDefault="006B6BD4" w:rsidP="006B6BD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4CC586CF" w14:textId="77777777" w:rsidR="006B6BD4" w:rsidRDefault="006B6BD4" w:rsidP="006B6BD4">
      <w:r>
        <w:t>-adds everything in directory</w:t>
      </w:r>
    </w:p>
    <w:p w14:paraId="50D19CFF" w14:textId="77777777" w:rsidR="006B6BD4" w:rsidRDefault="006B6BD4" w:rsidP="006B6BD4">
      <w:proofErr w:type="spellStart"/>
      <w:r>
        <w:t>git</w:t>
      </w:r>
      <w:proofErr w:type="spellEnd"/>
      <w:r>
        <w:t xml:space="preserve"> add –A</w:t>
      </w:r>
    </w:p>
    <w:p w14:paraId="1480CEC3" w14:textId="77777777" w:rsidR="006B6BD4" w:rsidRDefault="006B6BD4" w:rsidP="00956A4C">
      <w:r>
        <w:t>-adds everything in directory</w:t>
      </w:r>
    </w:p>
    <w:p w14:paraId="2C88C670" w14:textId="77777777" w:rsidR="00FC1E10" w:rsidRDefault="00FC1E10" w:rsidP="00956A4C"/>
    <w:p w14:paraId="163187FD" w14:textId="77777777" w:rsidR="00FC1E10" w:rsidRDefault="00FC1E10" w:rsidP="00956A4C">
      <w:pPr>
        <w:rPr>
          <w:b/>
        </w:rPr>
      </w:pPr>
      <w:r>
        <w:rPr>
          <w:b/>
        </w:rPr>
        <w:t>Commit</w:t>
      </w:r>
    </w:p>
    <w:p w14:paraId="053AAB76" w14:textId="77777777" w:rsidR="00FC1E10" w:rsidRDefault="00FC1E10" w:rsidP="00956A4C">
      <w:proofErr w:type="spellStart"/>
      <w:r w:rsidRPr="00FC1E10">
        <w:t>git</w:t>
      </w:r>
      <w:proofErr w:type="spellEnd"/>
      <w:r w:rsidRPr="00FC1E10">
        <w:t xml:space="preserve"> commit –m “</w:t>
      </w:r>
      <w:r>
        <w:t>Title of commit”</w:t>
      </w:r>
    </w:p>
    <w:p w14:paraId="36D08A56" w14:textId="77777777" w:rsidR="00FC1E10" w:rsidRDefault="00FC1E10" w:rsidP="00956A4C">
      <w:r>
        <w:t>-commits staging area with message/title of what changes the commit has</w:t>
      </w:r>
    </w:p>
    <w:p w14:paraId="7957CF1E" w14:textId="77777777" w:rsidR="00833A04" w:rsidRDefault="00833A04" w:rsidP="00956A4C">
      <w:r>
        <w:t>-not yet in remote repository, requires sync</w:t>
      </w:r>
    </w:p>
    <w:p w14:paraId="38B1B5D9" w14:textId="77777777" w:rsidR="006B6BD4" w:rsidRDefault="006B6BD4" w:rsidP="00956A4C">
      <w:r>
        <w:t xml:space="preserve">-if u </w:t>
      </w:r>
      <w:r w:rsidR="00A6196F">
        <w:t xml:space="preserve">commit without a </w:t>
      </w:r>
      <w:proofErr w:type="spellStart"/>
      <w:r w:rsidR="00A6196F">
        <w:t>msg</w:t>
      </w:r>
      <w:proofErr w:type="spellEnd"/>
      <w:r w:rsidR="00A6196F">
        <w:t xml:space="preserve">, use </w:t>
      </w:r>
      <w:proofErr w:type="gramStart"/>
      <w:r w:rsidR="00A6196F">
        <w:t>esc :</w:t>
      </w:r>
      <w:proofErr w:type="spellStart"/>
      <w:r>
        <w:t>wq</w:t>
      </w:r>
      <w:proofErr w:type="spellEnd"/>
      <w:proofErr w:type="gramEnd"/>
      <w:r>
        <w:t xml:space="preserve"> to cancel and save</w:t>
      </w:r>
    </w:p>
    <w:p w14:paraId="149A1ABB" w14:textId="77777777" w:rsidR="00792C48" w:rsidRDefault="00792C48" w:rsidP="00956A4C"/>
    <w:p w14:paraId="770023B0" w14:textId="77777777" w:rsidR="00792C48" w:rsidRDefault="00792C48" w:rsidP="00956A4C">
      <w:pPr>
        <w:rPr>
          <w:b/>
        </w:rPr>
      </w:pPr>
      <w:r>
        <w:rPr>
          <w:b/>
        </w:rPr>
        <w:t>Push</w:t>
      </w:r>
    </w:p>
    <w:p w14:paraId="5B661A23" w14:textId="77777777" w:rsidR="00792C48" w:rsidRDefault="00792C48" w:rsidP="00956A4C">
      <w:proofErr w:type="spellStart"/>
      <w:r>
        <w:t>git</w:t>
      </w:r>
      <w:proofErr w:type="spellEnd"/>
      <w:r>
        <w:t xml:space="preserve"> push</w:t>
      </w:r>
    </w:p>
    <w:p w14:paraId="77058CA6" w14:textId="77777777" w:rsidR="00792C48" w:rsidRDefault="00792C48" w:rsidP="00956A4C">
      <w:r>
        <w:lastRenderedPageBreak/>
        <w:t>-pushes anything committed to remote repository</w:t>
      </w:r>
    </w:p>
    <w:p w14:paraId="2AF1B7A3" w14:textId="77777777" w:rsidR="00792C48" w:rsidRDefault="00792C48" w:rsidP="00956A4C"/>
    <w:p w14:paraId="161EC175" w14:textId="77777777" w:rsidR="00792C48" w:rsidRDefault="00792C48" w:rsidP="00956A4C">
      <w:pPr>
        <w:rPr>
          <w:b/>
        </w:rPr>
      </w:pPr>
      <w:r>
        <w:rPr>
          <w:b/>
        </w:rPr>
        <w:t>Pull</w:t>
      </w:r>
    </w:p>
    <w:p w14:paraId="34F065CB" w14:textId="77777777" w:rsidR="00792C48" w:rsidRDefault="00792C48" w:rsidP="00956A4C">
      <w:proofErr w:type="spellStart"/>
      <w:r>
        <w:t>git</w:t>
      </w:r>
      <w:proofErr w:type="spellEnd"/>
      <w:r>
        <w:t xml:space="preserve"> pull</w:t>
      </w:r>
    </w:p>
    <w:p w14:paraId="057DF0BF" w14:textId="77777777" w:rsidR="00792C48" w:rsidRDefault="00792C48" w:rsidP="00956A4C">
      <w:r>
        <w:t>-</w:t>
      </w:r>
      <w:r w:rsidR="000A347D">
        <w:t>pulls anything new from remote repository into working directory</w:t>
      </w:r>
    </w:p>
    <w:p w14:paraId="4B897440" w14:textId="77777777" w:rsidR="00F61CD8" w:rsidRDefault="00F61CD8" w:rsidP="00956A4C"/>
    <w:p w14:paraId="733DA32C" w14:textId="77777777" w:rsidR="00F61CD8" w:rsidRDefault="00A20F1A" w:rsidP="00F61CD8">
      <w:pPr>
        <w:rPr>
          <w:b/>
        </w:rPr>
      </w:pPr>
      <w:r>
        <w:rPr>
          <w:b/>
        </w:rPr>
        <w:t xml:space="preserve">Check </w:t>
      </w:r>
      <w:r w:rsidR="00F61CD8">
        <w:rPr>
          <w:b/>
        </w:rPr>
        <w:t>Branch</w:t>
      </w:r>
    </w:p>
    <w:p w14:paraId="1EA9CCB7" w14:textId="77777777" w:rsidR="00F61CD8" w:rsidRDefault="00F61CD8" w:rsidP="00F61CD8">
      <w:proofErr w:type="spellStart"/>
      <w:r>
        <w:t>git</w:t>
      </w:r>
      <w:proofErr w:type="spellEnd"/>
      <w:r>
        <w:t xml:space="preserve"> branch</w:t>
      </w:r>
    </w:p>
    <w:p w14:paraId="731F5A86" w14:textId="77777777" w:rsidR="00F61CD8" w:rsidRPr="00792C48" w:rsidRDefault="00F61CD8" w:rsidP="00F61CD8">
      <w:r>
        <w:t xml:space="preserve">-tells you what branch </w:t>
      </w:r>
      <w:proofErr w:type="spellStart"/>
      <w:r>
        <w:t>youre</w:t>
      </w:r>
      <w:proofErr w:type="spellEnd"/>
      <w:r>
        <w:t xml:space="preserve"> on</w:t>
      </w:r>
    </w:p>
    <w:p w14:paraId="14E0C2EA" w14:textId="77777777" w:rsidR="00F61CD8" w:rsidRDefault="00F61CD8" w:rsidP="00956A4C"/>
    <w:p w14:paraId="0DA244C8" w14:textId="77777777" w:rsidR="00A20F1A" w:rsidRDefault="00A20F1A" w:rsidP="00A20F1A">
      <w:pPr>
        <w:rPr>
          <w:b/>
        </w:rPr>
      </w:pPr>
      <w:r>
        <w:rPr>
          <w:b/>
        </w:rPr>
        <w:t>New Branch</w:t>
      </w:r>
    </w:p>
    <w:p w14:paraId="253561DB" w14:textId="77777777" w:rsidR="00A20F1A" w:rsidRDefault="00A20F1A" w:rsidP="00A20F1A">
      <w:proofErr w:type="spellStart"/>
      <w:r>
        <w:t>git</w:t>
      </w:r>
      <w:proofErr w:type="spellEnd"/>
      <w:r>
        <w:t xml:space="preserve"> branch &lt;new branch name (no space)&gt;</w:t>
      </w:r>
    </w:p>
    <w:p w14:paraId="0BF7E70D" w14:textId="77777777" w:rsidR="00A20F1A" w:rsidRDefault="00A20F1A" w:rsidP="00A20F1A">
      <w:r>
        <w:t>-create new branch</w:t>
      </w:r>
    </w:p>
    <w:p w14:paraId="4067A50E" w14:textId="77777777" w:rsidR="00A20F1A" w:rsidRDefault="00A20F1A" w:rsidP="00A20F1A"/>
    <w:p w14:paraId="6333E0ED" w14:textId="77777777" w:rsidR="00A20F1A" w:rsidRDefault="00A20F1A" w:rsidP="00A20F1A">
      <w:pPr>
        <w:rPr>
          <w:b/>
        </w:rPr>
      </w:pPr>
      <w:r>
        <w:rPr>
          <w:b/>
        </w:rPr>
        <w:t>Change Branch</w:t>
      </w:r>
    </w:p>
    <w:p w14:paraId="5848D1F1" w14:textId="77777777" w:rsidR="00A20F1A" w:rsidRDefault="00A20F1A" w:rsidP="00A20F1A">
      <w:proofErr w:type="spellStart"/>
      <w:r>
        <w:t>git</w:t>
      </w:r>
      <w:proofErr w:type="spellEnd"/>
      <w:r>
        <w:t xml:space="preserve"> checkout &lt;destination branch name&gt;</w:t>
      </w:r>
    </w:p>
    <w:p w14:paraId="7CAAEF53" w14:textId="77777777" w:rsidR="00A20F1A" w:rsidRPr="00792C48" w:rsidRDefault="00A20F1A" w:rsidP="00A20F1A">
      <w:r>
        <w:t>-create new branch</w:t>
      </w:r>
    </w:p>
    <w:p w14:paraId="44AC4F1E" w14:textId="77777777" w:rsidR="00A20F1A" w:rsidRPr="00792C48" w:rsidRDefault="00A20F1A" w:rsidP="00A20F1A"/>
    <w:p w14:paraId="2164176E" w14:textId="77777777" w:rsidR="00A20F1A" w:rsidRPr="00792C48" w:rsidRDefault="00A20F1A" w:rsidP="00956A4C"/>
    <w:sectPr w:rsidR="00A20F1A" w:rsidRPr="007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4087"/>
    <w:multiLevelType w:val="hybridMultilevel"/>
    <w:tmpl w:val="64266480"/>
    <w:lvl w:ilvl="0" w:tplc="E39ED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25"/>
    <w:rsid w:val="000005B1"/>
    <w:rsid w:val="000A347D"/>
    <w:rsid w:val="00450C25"/>
    <w:rsid w:val="00517A3E"/>
    <w:rsid w:val="00650BC7"/>
    <w:rsid w:val="006B6BD4"/>
    <w:rsid w:val="00792C48"/>
    <w:rsid w:val="00833A04"/>
    <w:rsid w:val="00956A4C"/>
    <w:rsid w:val="00A20F1A"/>
    <w:rsid w:val="00A6196F"/>
    <w:rsid w:val="00A65335"/>
    <w:rsid w:val="00F61CD8"/>
    <w:rsid w:val="00FC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462"/>
  <w15:chartTrackingRefBased/>
  <w15:docId w15:val="{25678E27-4033-4191-A5B3-0C040B0C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Meschede-Krasa</dc:creator>
  <cp:keywords/>
  <dc:description/>
  <cp:lastModifiedBy>Tatjana Meschede</cp:lastModifiedBy>
  <cp:revision>6</cp:revision>
  <dcterms:created xsi:type="dcterms:W3CDTF">2016-08-22T21:42:00Z</dcterms:created>
  <dcterms:modified xsi:type="dcterms:W3CDTF">2016-08-24T23:32:00Z</dcterms:modified>
</cp:coreProperties>
</file>