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E991" w14:textId="77777777" w:rsidR="00221AC6" w:rsidRDefault="00221AC6" w:rsidP="000508A0">
      <w:pPr>
        <w:rPr>
          <w:b/>
          <w:sz w:val="32"/>
          <w:szCs w:val="32"/>
        </w:rPr>
      </w:pPr>
    </w:p>
    <w:p w14:paraId="5289870B" w14:textId="4B779BBF" w:rsidR="00E56A19" w:rsidRDefault="00E56A19" w:rsidP="000508A0">
      <w:pPr>
        <w:rPr>
          <w:sz w:val="32"/>
          <w:szCs w:val="32"/>
        </w:rPr>
      </w:pPr>
      <w:r w:rsidRPr="00E56A19">
        <w:rPr>
          <w:b/>
          <w:sz w:val="32"/>
          <w:szCs w:val="32"/>
        </w:rPr>
        <w:t xml:space="preserve">Target: </w:t>
      </w:r>
      <w:r w:rsidR="00F11BAC" w:rsidRPr="00F11BAC">
        <w:rPr>
          <w:color w:val="000000" w:themeColor="text1"/>
          <w:sz w:val="32"/>
          <w:szCs w:val="32"/>
        </w:rPr>
        <w:t>Intrepid Pursuits</w:t>
      </w:r>
    </w:p>
    <w:p w14:paraId="7B7E9148" w14:textId="1E19ED64" w:rsidR="009B20A5" w:rsidRPr="009B20A5" w:rsidRDefault="00077B38" w:rsidP="000508A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Reject:</w:t>
      </w:r>
      <w:r w:rsidRPr="00077B38">
        <w:rPr>
          <w:sz w:val="32"/>
          <w:szCs w:val="32"/>
        </w:rPr>
        <w:t xml:space="preserve"> SLS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QuietStream</w:t>
      </w:r>
      <w:proofErr w:type="spellEnd"/>
      <w:r>
        <w:rPr>
          <w:sz w:val="32"/>
          <w:szCs w:val="32"/>
        </w:rPr>
        <w:t>, any not in boston</w:t>
      </w:r>
      <w:bookmarkStart w:id="0" w:name="_GoBack"/>
      <w:bookmarkEnd w:id="0"/>
    </w:p>
    <w:p w14:paraId="35B80ADF" w14:textId="77777777" w:rsidR="000508A0" w:rsidRDefault="000508A0" w:rsidP="00B011AD">
      <w:pPr>
        <w:rPr>
          <w:b/>
          <w:sz w:val="32"/>
          <w:szCs w:val="32"/>
          <w:u w:val="single"/>
        </w:rPr>
      </w:pPr>
    </w:p>
    <w:p w14:paraId="593437B6" w14:textId="227690C1" w:rsidR="005F6747" w:rsidRDefault="003E32FB" w:rsidP="00B011AD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Acorio</w:t>
      </w:r>
      <w:proofErr w:type="spellEnd"/>
      <w:r w:rsidR="00856F4C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63</w:t>
      </w:r>
    </w:p>
    <w:p w14:paraId="4955D6FB" w14:textId="7B1041F8" w:rsidR="003712F4" w:rsidRDefault="00F704B8" w:rsidP="00B011AD">
      <w:r w:rsidRPr="00F704B8">
        <w:t>-</w:t>
      </w:r>
      <w:proofErr w:type="spellStart"/>
      <w:r w:rsidR="006A2B48">
        <w:t>ServiceNow</w:t>
      </w:r>
      <w:proofErr w:type="spellEnd"/>
      <w:r w:rsidR="006A2B48">
        <w:t xml:space="preserve"> consulting firm</w:t>
      </w:r>
    </w:p>
    <w:p w14:paraId="0FF31243" w14:textId="39BFB8B0" w:rsidR="006A2B48" w:rsidRDefault="006A2B48" w:rsidP="00B011AD">
      <w:r>
        <w:tab/>
        <w:t>-</w:t>
      </w:r>
      <w:proofErr w:type="spellStart"/>
      <w:r>
        <w:t>ServiceNow</w:t>
      </w:r>
      <w:proofErr w:type="spellEnd"/>
      <w:r>
        <w:t xml:space="preserve"> = everything as a service cloud computing, platform as a service</w:t>
      </w:r>
    </w:p>
    <w:p w14:paraId="7B6ECF0F" w14:textId="77777777" w:rsidR="008C437B" w:rsidRDefault="008C437B" w:rsidP="00B011AD"/>
    <w:p w14:paraId="650A67EF" w14:textId="631D4657" w:rsidR="008C437B" w:rsidRPr="00CD3B86" w:rsidRDefault="008C437B" w:rsidP="00B011AD">
      <w:r>
        <w:rPr>
          <w:b/>
        </w:rPr>
        <w:t>Jobs</w:t>
      </w:r>
      <w:r w:rsidRPr="00B011AD">
        <w:rPr>
          <w:b/>
        </w:rPr>
        <w:t>:</w:t>
      </w:r>
      <w:r w:rsidR="00CD3B86" w:rsidRPr="00CD3B86">
        <w:t xml:space="preserve"> - </w:t>
      </w:r>
      <w:proofErr w:type="spellStart"/>
      <w:r w:rsidR="009B20A5">
        <w:t>jr</w:t>
      </w:r>
      <w:proofErr w:type="spellEnd"/>
      <w:r w:rsidR="009B20A5">
        <w:t xml:space="preserve"> dev</w:t>
      </w:r>
    </w:p>
    <w:p w14:paraId="434A33AF" w14:textId="77777777" w:rsidR="004B77E2" w:rsidRPr="00B011AD" w:rsidRDefault="004B77E2" w:rsidP="00B011AD"/>
    <w:p w14:paraId="6EFE615B" w14:textId="71D99A5C" w:rsidR="00CF3BA3" w:rsidRDefault="00B011AD" w:rsidP="003E32FB">
      <w:r w:rsidRPr="00B011AD">
        <w:rPr>
          <w:b/>
        </w:rPr>
        <w:t>Stack:</w:t>
      </w:r>
      <w:r>
        <w:t xml:space="preserve"> </w:t>
      </w:r>
      <w:r w:rsidR="003E32FB">
        <w:t>JS on a mature application platform, Angular</w:t>
      </w:r>
    </w:p>
    <w:p w14:paraId="2FCFF3AF" w14:textId="7061A045" w:rsidR="003E32FB" w:rsidRDefault="003E32FB" w:rsidP="003E32FB">
      <w:r>
        <w:tab/>
        <w:t>PaaS</w:t>
      </w:r>
      <w:r w:rsidR="00112CCF">
        <w:t xml:space="preserve"> – platform as a service</w:t>
      </w:r>
    </w:p>
    <w:p w14:paraId="61D40F22" w14:textId="77777777" w:rsidR="002E1BFA" w:rsidRDefault="002E1BFA" w:rsidP="002E1BFA"/>
    <w:p w14:paraId="1F55784D" w14:textId="752068BF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79DE0633" w14:textId="77777777" w:rsidR="00CF3BA3" w:rsidRDefault="00CF3BA3" w:rsidP="00CF3BA3">
      <w:pPr>
        <w:ind w:firstLine="720"/>
      </w:pPr>
    </w:p>
    <w:p w14:paraId="375C1DF9" w14:textId="24827A78" w:rsidR="00CF3BA3" w:rsidRDefault="00CF3BA3" w:rsidP="00CF3BA3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 w:rsidR="00A27DEE" w:rsidRPr="00A27DEE">
        <w:rPr>
          <w:color w:val="FF0000"/>
        </w:rPr>
        <w:t>older</w:t>
      </w:r>
      <w:r w:rsidR="00A27DEE">
        <w:rPr>
          <w:color w:val="FF0000"/>
        </w:rPr>
        <w:t>, no job postings</w:t>
      </w:r>
    </w:p>
    <w:p w14:paraId="58AD0EBA" w14:textId="00B6AFB0" w:rsidR="009118F6" w:rsidRPr="009118F6" w:rsidRDefault="009118F6" w:rsidP="00CF3BA3">
      <w:pPr>
        <w:rPr>
          <w:color w:val="000000" w:themeColor="text1"/>
        </w:rPr>
      </w:pPr>
      <w:r>
        <w:rPr>
          <w:color w:val="000000" w:themeColor="text1"/>
        </w:rPr>
        <w:tab/>
        <w:t>-ask to elaborate of what they do, build platforms</w:t>
      </w:r>
      <w:r w:rsidR="009B20A5">
        <w:rPr>
          <w:color w:val="000000" w:themeColor="text1"/>
        </w:rPr>
        <w:t xml:space="preserve"> for cloud computing</w:t>
      </w:r>
      <w:r>
        <w:rPr>
          <w:color w:val="000000" w:themeColor="text1"/>
        </w:rPr>
        <w:t>?</w:t>
      </w:r>
    </w:p>
    <w:p w14:paraId="13F304FE" w14:textId="77777777" w:rsidR="00221AC6" w:rsidRDefault="00221AC6" w:rsidP="00E92DEF"/>
    <w:p w14:paraId="31AF0060" w14:textId="77777777" w:rsidR="005C2ABA" w:rsidRDefault="005C2ABA" w:rsidP="00E92DEF"/>
    <w:p w14:paraId="558C3B35" w14:textId="2CFDA330" w:rsidR="00E92DEF" w:rsidRDefault="00E92DEF" w:rsidP="00E92DEF">
      <w:pPr>
        <w:rPr>
          <w:b/>
          <w:sz w:val="32"/>
          <w:szCs w:val="32"/>
          <w:u w:val="single"/>
        </w:rPr>
      </w:pPr>
      <w:proofErr w:type="spellStart"/>
      <w:r w:rsidRPr="00C93C12">
        <w:rPr>
          <w:b/>
          <w:sz w:val="32"/>
          <w:szCs w:val="32"/>
          <w:highlight w:val="lightGray"/>
          <w:u w:val="single"/>
        </w:rPr>
        <w:t>ActBlue</w:t>
      </w:r>
      <w:proofErr w:type="spellEnd"/>
      <w:r w:rsidRPr="00C93C12">
        <w:rPr>
          <w:b/>
          <w:sz w:val="32"/>
          <w:szCs w:val="32"/>
          <w:highlight w:val="lightGray"/>
          <w:u w:val="single"/>
        </w:rPr>
        <w:t xml:space="preserve"> Technical Services</w:t>
      </w:r>
      <w:r>
        <w:rPr>
          <w:b/>
          <w:sz w:val="32"/>
          <w:szCs w:val="32"/>
          <w:u w:val="single"/>
        </w:rPr>
        <w:t xml:space="preserve">, </w:t>
      </w:r>
      <w:r w:rsidRPr="00E92DEF">
        <w:rPr>
          <w:b/>
          <w:color w:val="FF0000"/>
          <w:sz w:val="32"/>
          <w:szCs w:val="32"/>
          <w:u w:val="single"/>
        </w:rPr>
        <w:t>10</w:t>
      </w:r>
    </w:p>
    <w:p w14:paraId="426BD9BB" w14:textId="05294A82" w:rsidR="00E92DEF" w:rsidRDefault="00E92DEF" w:rsidP="00DB3037">
      <w:r w:rsidRPr="00F704B8">
        <w:t>-</w:t>
      </w:r>
      <w:r w:rsidR="00DB3037">
        <w:t>online fundraising, makes it easy for donors to connect with candidates and causes they support. empowers grassroots movements</w:t>
      </w:r>
    </w:p>
    <w:p w14:paraId="3E8CBC91" w14:textId="77777777" w:rsidR="00E92DEF" w:rsidRDefault="00E92DEF" w:rsidP="00E92DEF"/>
    <w:p w14:paraId="382AD427" w14:textId="4722AE2B" w:rsidR="00E92DEF" w:rsidRPr="00CD3B86" w:rsidRDefault="00E92DEF" w:rsidP="00E92DEF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E75205">
        <w:t>, likely backend</w:t>
      </w:r>
    </w:p>
    <w:p w14:paraId="5E19AEF6" w14:textId="77777777" w:rsidR="00E92DEF" w:rsidRPr="00B011AD" w:rsidRDefault="00E92DEF" w:rsidP="00E92DEF"/>
    <w:p w14:paraId="032F6903" w14:textId="55EEBD33" w:rsidR="00DB3037" w:rsidRDefault="00E92DEF" w:rsidP="00DB3037">
      <w:r w:rsidRPr="00B011AD">
        <w:rPr>
          <w:b/>
        </w:rPr>
        <w:t>Stack:</w:t>
      </w:r>
      <w:r>
        <w:t xml:space="preserve"> </w:t>
      </w:r>
      <w:r w:rsidR="00DB3037">
        <w:t>Rails 4, Node.js, Postgres, AWS, bootstrap, jQuery, D3, Sass</w:t>
      </w:r>
    </w:p>
    <w:p w14:paraId="287FE695" w14:textId="747860E7" w:rsidR="00E92DEF" w:rsidRDefault="00DB3037" w:rsidP="00DB3037">
      <w:pPr>
        <w:ind w:firstLine="720"/>
      </w:pPr>
      <w:proofErr w:type="spellStart"/>
      <w:r>
        <w:t>Redis</w:t>
      </w:r>
      <w:proofErr w:type="spellEnd"/>
      <w:r>
        <w:t xml:space="preserve"> – database that runs in memory so it is very fast</w:t>
      </w:r>
    </w:p>
    <w:p w14:paraId="492A82D7" w14:textId="77777777" w:rsidR="00DB3037" w:rsidRDefault="00DB3037" w:rsidP="00DB3037">
      <w:pPr>
        <w:ind w:firstLine="720"/>
      </w:pPr>
    </w:p>
    <w:p w14:paraId="4DBD9FA5" w14:textId="77777777" w:rsidR="00E92DEF" w:rsidRDefault="00E92DEF" w:rsidP="00E92DEF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7EA25BA6" w14:textId="77777777" w:rsidR="00E92DEF" w:rsidRDefault="00E92DEF" w:rsidP="00E92DEF">
      <w:pPr>
        <w:ind w:firstLine="720"/>
      </w:pPr>
    </w:p>
    <w:p w14:paraId="44753AE0" w14:textId="0A6B7AEA" w:rsidR="00E92DEF" w:rsidRPr="009118F6" w:rsidRDefault="00E92DEF" w:rsidP="00DB3037">
      <w:pPr>
        <w:rPr>
          <w:color w:val="000000" w:themeColor="text1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="00DB3037" w:rsidRPr="00DB3037">
        <w:t xml:space="preserve"> I think I attended SI </w:t>
      </w:r>
      <w:proofErr w:type="spellStart"/>
      <w:r w:rsidR="00DB3037" w:rsidRPr="00DB3037">
        <w:t>pt</w:t>
      </w:r>
      <w:proofErr w:type="spellEnd"/>
      <w:r w:rsidR="00DB3037" w:rsidRPr="00DB3037">
        <w:t xml:space="preserve"> class with a member of their team</w:t>
      </w:r>
    </w:p>
    <w:p w14:paraId="6D1344EF" w14:textId="77777777" w:rsidR="00221AC6" w:rsidRDefault="00221AC6" w:rsidP="00E92DEF"/>
    <w:p w14:paraId="69E28256" w14:textId="77777777" w:rsidR="005C2ABA" w:rsidRDefault="005C2ABA" w:rsidP="00E92DEF"/>
    <w:p w14:paraId="4D57EDFE" w14:textId="671560E9" w:rsidR="00C93C12" w:rsidRPr="00C93C12" w:rsidRDefault="00C93C12" w:rsidP="00C93C12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A71F02">
        <w:rPr>
          <w:b/>
          <w:color w:val="000000" w:themeColor="text1"/>
          <w:sz w:val="32"/>
          <w:szCs w:val="32"/>
          <w:highlight w:val="lightGray"/>
          <w:u w:val="single"/>
        </w:rPr>
        <w:t>Bevi</w:t>
      </w:r>
      <w:proofErr w:type="spellEnd"/>
      <w:r w:rsidRPr="00C93C12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C93C12">
        <w:rPr>
          <w:b/>
          <w:color w:val="FF0000"/>
          <w:sz w:val="32"/>
          <w:szCs w:val="32"/>
          <w:u w:val="single"/>
        </w:rPr>
        <w:t>40</w:t>
      </w:r>
    </w:p>
    <w:p w14:paraId="41520C67" w14:textId="6BAFC0E8" w:rsidR="00C93C12" w:rsidRDefault="00C93C12" w:rsidP="00C93C12">
      <w:r w:rsidRPr="00F704B8">
        <w:t>-</w:t>
      </w:r>
      <w:r>
        <w:t>smart water cooler for office that makes flavored, sparkling drinks</w:t>
      </w:r>
    </w:p>
    <w:p w14:paraId="03B2B12D" w14:textId="77777777" w:rsidR="00C93C12" w:rsidRDefault="00C93C12" w:rsidP="00C93C12"/>
    <w:p w14:paraId="7943B215" w14:textId="1997998A" w:rsidR="00C93C12" w:rsidRPr="00CD3B86" w:rsidRDefault="00C93C12" w:rsidP="00C93C12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</w:p>
    <w:p w14:paraId="3513CC50" w14:textId="77777777" w:rsidR="00C93C12" w:rsidRPr="00B011AD" w:rsidRDefault="00C93C12" w:rsidP="00C93C12"/>
    <w:p w14:paraId="1CD08B41" w14:textId="4E90E6ED" w:rsidR="00C93C12" w:rsidRDefault="00C93C12" w:rsidP="00DB7D06">
      <w:r w:rsidRPr="00B011AD">
        <w:rPr>
          <w:b/>
        </w:rPr>
        <w:t>Stack:</w:t>
      </w:r>
      <w:r>
        <w:t xml:space="preserve"> </w:t>
      </w:r>
      <w:r w:rsidR="00DB7D06">
        <w:t>JS, Java, C, C++, Go, Android, React/Redux</w:t>
      </w:r>
    </w:p>
    <w:p w14:paraId="077AF93C" w14:textId="77777777" w:rsidR="00C93C12" w:rsidRDefault="00C93C12" w:rsidP="00C93C12">
      <w:pPr>
        <w:ind w:firstLine="720"/>
      </w:pPr>
    </w:p>
    <w:p w14:paraId="13B82441" w14:textId="77777777" w:rsidR="00C93C12" w:rsidRDefault="00C93C12" w:rsidP="00C93C12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1A538099" w14:textId="77777777" w:rsidR="00C93C12" w:rsidRDefault="00C93C12" w:rsidP="00C93C12">
      <w:pPr>
        <w:ind w:firstLine="720"/>
      </w:pPr>
    </w:p>
    <w:p w14:paraId="10791CCA" w14:textId="2C6FE219" w:rsidR="00C93C12" w:rsidRDefault="00C93C12" w:rsidP="00C93C12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 w:rsidR="004D7953" w:rsidRPr="004D7953">
        <w:rPr>
          <w:color w:val="FF0000"/>
        </w:rPr>
        <w:t>young company</w:t>
      </w:r>
    </w:p>
    <w:p w14:paraId="4234C74F" w14:textId="77777777" w:rsidR="00AE67D1" w:rsidRDefault="00AE67D1" w:rsidP="00C93C12">
      <w:pPr>
        <w:rPr>
          <w:color w:val="FF0000"/>
        </w:rPr>
      </w:pPr>
    </w:p>
    <w:p w14:paraId="21AE2244" w14:textId="77777777" w:rsidR="005C2ABA" w:rsidRDefault="005C2ABA" w:rsidP="00C93C12">
      <w:pPr>
        <w:rPr>
          <w:color w:val="FF0000"/>
        </w:rPr>
      </w:pPr>
    </w:p>
    <w:p w14:paraId="306557CE" w14:textId="77777777" w:rsidR="005C2ABA" w:rsidRDefault="005C2ABA" w:rsidP="00C93C12">
      <w:pPr>
        <w:rPr>
          <w:color w:val="FF0000"/>
        </w:rPr>
      </w:pPr>
    </w:p>
    <w:p w14:paraId="089A6E8D" w14:textId="7EC407BF" w:rsidR="00AE67D1" w:rsidRPr="00C93C12" w:rsidRDefault="00AE67D1" w:rsidP="00AE67D1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b/>
          <w:color w:val="000000" w:themeColor="text1"/>
          <w:sz w:val="32"/>
          <w:szCs w:val="32"/>
          <w:u w:val="single"/>
        </w:rPr>
        <w:lastRenderedPageBreak/>
        <w:t>Bra</w:t>
      </w:r>
      <w:r w:rsidRPr="00AE67D1">
        <w:rPr>
          <w:b/>
          <w:color w:val="000000" w:themeColor="text1"/>
          <w:sz w:val="32"/>
          <w:szCs w:val="32"/>
          <w:u w:val="single"/>
        </w:rPr>
        <w:t>fton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AE67D1">
        <w:rPr>
          <w:b/>
          <w:color w:val="000000" w:themeColor="text1"/>
          <w:sz w:val="32"/>
          <w:szCs w:val="32"/>
          <w:u w:val="single"/>
        </w:rPr>
        <w:t>Inc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>, 220</w:t>
      </w:r>
    </w:p>
    <w:p w14:paraId="278FC202" w14:textId="64498A23" w:rsidR="00AE67D1" w:rsidRDefault="00AE67D1" w:rsidP="00AE67D1">
      <w:r w:rsidRPr="00F704B8">
        <w:t>-</w:t>
      </w:r>
      <w:r>
        <w:t>digital marketing: written, graphic, video content</w:t>
      </w:r>
    </w:p>
    <w:p w14:paraId="511295B3" w14:textId="77777777" w:rsidR="00AE67D1" w:rsidRDefault="00AE67D1" w:rsidP="00AE67D1"/>
    <w:p w14:paraId="5105DF19" w14:textId="1A18832A" w:rsidR="00AE67D1" w:rsidRPr="00CD3B86" w:rsidRDefault="00AE67D1" w:rsidP="00AE67D1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5952EA">
        <w:t xml:space="preserve">, </w:t>
      </w:r>
      <w:r w:rsidR="005952EA" w:rsidRPr="005952EA">
        <w:rPr>
          <w:color w:val="FF0000"/>
        </w:rPr>
        <w:t>no job posting, likely front end</w:t>
      </w:r>
    </w:p>
    <w:p w14:paraId="694CB193" w14:textId="77777777" w:rsidR="00AE67D1" w:rsidRPr="00B011AD" w:rsidRDefault="00AE67D1" w:rsidP="00AE67D1"/>
    <w:p w14:paraId="3E453908" w14:textId="0650FD25" w:rsidR="00AE67D1" w:rsidRDefault="00AE67D1" w:rsidP="00AE67D1">
      <w:r w:rsidRPr="00B011AD">
        <w:rPr>
          <w:b/>
        </w:rPr>
        <w:t>Stack:</w:t>
      </w:r>
      <w:r>
        <w:t xml:space="preserve"> </w:t>
      </w:r>
      <w:r w:rsidR="002E1070" w:rsidRPr="002E1070">
        <w:rPr>
          <w:color w:val="FF0000"/>
        </w:rPr>
        <w:t>Unknown</w:t>
      </w:r>
    </w:p>
    <w:p w14:paraId="00A9BF94" w14:textId="77777777" w:rsidR="00AE67D1" w:rsidRDefault="00AE67D1" w:rsidP="00AE67D1">
      <w:pPr>
        <w:ind w:firstLine="720"/>
      </w:pPr>
    </w:p>
    <w:p w14:paraId="0B2731D0" w14:textId="5536E528" w:rsidR="00AE67D1" w:rsidRDefault="00AE67D1" w:rsidP="00AE67D1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  <w:r w:rsidR="002E1070">
        <w:t>, Downtown crossing</w:t>
      </w:r>
    </w:p>
    <w:p w14:paraId="79AEB002" w14:textId="77777777" w:rsidR="00AE67D1" w:rsidRDefault="00AE67D1" w:rsidP="00AE67D1">
      <w:pPr>
        <w:ind w:firstLine="720"/>
      </w:pPr>
    </w:p>
    <w:p w14:paraId="3DA331F4" w14:textId="54BB12D3" w:rsidR="00AE67D1" w:rsidRPr="009118F6" w:rsidRDefault="00AE67D1" w:rsidP="00AE67D1">
      <w:pPr>
        <w:rPr>
          <w:color w:val="000000" w:themeColor="text1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>
        <w:rPr>
          <w:color w:val="FF0000"/>
        </w:rPr>
        <w:t>poor launch pass desc</w:t>
      </w:r>
      <w:r w:rsidR="008F40CA">
        <w:rPr>
          <w:color w:val="FF0000"/>
        </w:rPr>
        <w:t>ription</w:t>
      </w:r>
      <w:r>
        <w:rPr>
          <w:color w:val="FF0000"/>
        </w:rPr>
        <w:t xml:space="preserve"> implies disinterest</w:t>
      </w:r>
    </w:p>
    <w:p w14:paraId="17487BAA" w14:textId="77777777" w:rsidR="00221AC6" w:rsidRDefault="00221AC6" w:rsidP="00C93C12"/>
    <w:p w14:paraId="6CB3175D" w14:textId="74ACACF9" w:rsidR="004B5049" w:rsidRPr="00C93C12" w:rsidRDefault="004B5049" w:rsidP="004B5049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CarNow</w:t>
      </w:r>
      <w:proofErr w:type="spellEnd"/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 xml:space="preserve"> </w:t>
      </w:r>
      <w:proofErr w:type="spellStart"/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Inc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50-70</w:t>
      </w:r>
    </w:p>
    <w:p w14:paraId="2D943496" w14:textId="0FBD85CB" w:rsidR="004B5049" w:rsidRDefault="004B5049" w:rsidP="004B5049">
      <w:r w:rsidRPr="00F704B8">
        <w:t>-</w:t>
      </w:r>
      <w:r w:rsidR="00CC769D">
        <w:t>interactive and managed-transactional software for automotive industry</w:t>
      </w:r>
    </w:p>
    <w:p w14:paraId="4862249C" w14:textId="56FB8BC2" w:rsidR="002B3783" w:rsidRDefault="002B3783" w:rsidP="004B5049">
      <w:r>
        <w:t>-</w:t>
      </w:r>
      <w:r w:rsidR="008D1130">
        <w:t>medium for connecting</w:t>
      </w:r>
      <w:r>
        <w:t xml:space="preserve"> car </w:t>
      </w:r>
      <w:proofErr w:type="gramStart"/>
      <w:r>
        <w:t>dealers</w:t>
      </w:r>
      <w:proofErr w:type="gramEnd"/>
      <w:r>
        <w:t xml:space="preserve"> w/ customers</w:t>
      </w:r>
    </w:p>
    <w:p w14:paraId="29B22441" w14:textId="77777777" w:rsidR="004B5049" w:rsidRDefault="004B5049" w:rsidP="004B5049"/>
    <w:p w14:paraId="32258936" w14:textId="425EF170" w:rsidR="004B5049" w:rsidRPr="00CD3B86" w:rsidRDefault="004B5049" w:rsidP="004B5049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</w:p>
    <w:p w14:paraId="650DADEA" w14:textId="77777777" w:rsidR="004B5049" w:rsidRPr="00B011AD" w:rsidRDefault="004B5049" w:rsidP="004B5049"/>
    <w:p w14:paraId="6EDEDB92" w14:textId="0F135B1F" w:rsidR="00E322F0" w:rsidRDefault="004B5049" w:rsidP="004B5049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 w:rsidR="00E322F0">
        <w:rPr>
          <w:color w:val="000000" w:themeColor="text1"/>
        </w:rPr>
        <w:t>Rails, MySQL, Angular, JS, HTML, CSS</w:t>
      </w:r>
    </w:p>
    <w:p w14:paraId="58D5C6EB" w14:textId="0E899533" w:rsidR="004B5049" w:rsidRDefault="00E322F0" w:rsidP="004B5049">
      <w:pPr>
        <w:rPr>
          <w:color w:val="000000" w:themeColor="text1"/>
        </w:rPr>
      </w:pPr>
      <w:r>
        <w:rPr>
          <w:color w:val="000000" w:themeColor="text1"/>
        </w:rPr>
        <w:t>MongoDB</w:t>
      </w:r>
      <w:r w:rsidR="00A96D89">
        <w:rPr>
          <w:color w:val="000000" w:themeColor="text1"/>
        </w:rPr>
        <w:t xml:space="preserve"> – scalable </w:t>
      </w:r>
      <w:proofErr w:type="spellStart"/>
      <w:r w:rsidR="00A96D89">
        <w:rPr>
          <w:color w:val="000000" w:themeColor="text1"/>
        </w:rPr>
        <w:t>db</w:t>
      </w:r>
      <w:proofErr w:type="spellEnd"/>
    </w:p>
    <w:p w14:paraId="1A27B66F" w14:textId="6AC20071" w:rsidR="00E322F0" w:rsidRPr="00E322F0" w:rsidRDefault="00E322F0" w:rsidP="004B5049">
      <w:pPr>
        <w:rPr>
          <w:color w:val="000000" w:themeColor="text1"/>
        </w:rPr>
      </w:pPr>
      <w:proofErr w:type="spellStart"/>
      <w:r>
        <w:rPr>
          <w:color w:val="000000" w:themeColor="text1"/>
        </w:rPr>
        <w:t>MemCached</w:t>
      </w:r>
      <w:proofErr w:type="spellEnd"/>
      <w:r w:rsidR="00C737FF">
        <w:rPr>
          <w:color w:val="000000" w:themeColor="text1"/>
        </w:rPr>
        <w:t xml:space="preserve"> – memory caching system</w:t>
      </w:r>
      <w:r>
        <w:rPr>
          <w:color w:val="000000" w:themeColor="text1"/>
        </w:rPr>
        <w:br/>
        <w:t>SOLR search</w:t>
      </w:r>
      <w:r w:rsidR="00C737FF">
        <w:rPr>
          <w:color w:val="000000" w:themeColor="text1"/>
        </w:rPr>
        <w:t xml:space="preserve"> – </w:t>
      </w:r>
      <w:proofErr w:type="spellStart"/>
      <w:r w:rsidR="00C737FF">
        <w:rPr>
          <w:color w:val="000000" w:themeColor="text1"/>
        </w:rPr>
        <w:t>search</w:t>
      </w:r>
      <w:proofErr w:type="spellEnd"/>
      <w:r w:rsidR="00C737FF">
        <w:rPr>
          <w:color w:val="000000" w:themeColor="text1"/>
        </w:rPr>
        <w:t xml:space="preserve"> engine</w:t>
      </w:r>
    </w:p>
    <w:p w14:paraId="1C3D0834" w14:textId="77777777" w:rsidR="004B5049" w:rsidRDefault="004B5049" w:rsidP="004B5049">
      <w:pPr>
        <w:ind w:firstLine="720"/>
      </w:pPr>
    </w:p>
    <w:p w14:paraId="6C707CC4" w14:textId="62693B92" w:rsidR="004B5049" w:rsidRDefault="004B5049" w:rsidP="004B5049">
      <w:r w:rsidRPr="002E1BFA">
        <w:rPr>
          <w:b/>
        </w:rPr>
        <w:t>Location:</w:t>
      </w:r>
      <w:r>
        <w:rPr>
          <w:b/>
        </w:rPr>
        <w:t xml:space="preserve"> </w:t>
      </w:r>
      <w:r w:rsidR="004A5A16" w:rsidRPr="004A5A16">
        <w:rPr>
          <w:color w:val="FF0000"/>
        </w:rPr>
        <w:t>Burlington, MA</w:t>
      </w:r>
    </w:p>
    <w:p w14:paraId="326F6F27" w14:textId="77777777" w:rsidR="004B5049" w:rsidRDefault="004B5049" w:rsidP="004B5049">
      <w:pPr>
        <w:ind w:firstLine="720"/>
      </w:pPr>
    </w:p>
    <w:p w14:paraId="309DCB99" w14:textId="309887D9" w:rsidR="005C2ABA" w:rsidRDefault="004B5049" w:rsidP="004B5049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="00233860">
        <w:rPr>
          <w:b/>
        </w:rPr>
        <w:t xml:space="preserve"> </w:t>
      </w:r>
      <w:r w:rsidR="00233860">
        <w:rPr>
          <w:color w:val="FF0000"/>
        </w:rPr>
        <w:t xml:space="preserve">no </w:t>
      </w:r>
      <w:proofErr w:type="spellStart"/>
      <w:r w:rsidR="00233860">
        <w:rPr>
          <w:color w:val="FF0000"/>
        </w:rPr>
        <w:t>glassdoor</w:t>
      </w:r>
      <w:proofErr w:type="spellEnd"/>
      <w:r w:rsidR="00233860">
        <w:rPr>
          <w:color w:val="FF0000"/>
        </w:rPr>
        <w:t xml:space="preserve"> review</w:t>
      </w:r>
    </w:p>
    <w:p w14:paraId="3AE65027" w14:textId="77777777" w:rsidR="005C2ABA" w:rsidRDefault="005C2ABA" w:rsidP="004B5049">
      <w:pPr>
        <w:rPr>
          <w:color w:val="FF0000"/>
        </w:rPr>
      </w:pPr>
    </w:p>
    <w:p w14:paraId="763BA1F8" w14:textId="22E16ED9" w:rsidR="00B143F2" w:rsidRPr="00C93C12" w:rsidRDefault="00F11BAC" w:rsidP="00B143F2">
      <w:pPr>
        <w:rPr>
          <w:b/>
          <w:color w:val="000000" w:themeColor="text1"/>
          <w:sz w:val="32"/>
          <w:szCs w:val="32"/>
          <w:u w:val="single"/>
        </w:rPr>
      </w:pPr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Intrepid Pursuits</w:t>
      </w:r>
      <w:r w:rsidR="00B143F2"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F11BAC">
        <w:rPr>
          <w:b/>
          <w:color w:val="FF0000"/>
          <w:sz w:val="32"/>
          <w:szCs w:val="32"/>
          <w:u w:val="single"/>
        </w:rPr>
        <w:t>Small</w:t>
      </w:r>
    </w:p>
    <w:p w14:paraId="68B49AEC" w14:textId="152511B3" w:rsidR="00B143F2" w:rsidRDefault="00F11BAC" w:rsidP="00B143F2">
      <w:r>
        <w:t>-end-to-end mobile design and development company</w:t>
      </w:r>
    </w:p>
    <w:p w14:paraId="73A842D2" w14:textId="77777777" w:rsidR="00B143F2" w:rsidRDefault="00B143F2" w:rsidP="00B143F2"/>
    <w:p w14:paraId="1918727E" w14:textId="652B73B3" w:rsidR="00B143F2" w:rsidRPr="00CD3B86" w:rsidRDefault="00B143F2" w:rsidP="00B143F2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394196">
        <w:t xml:space="preserve">, </w:t>
      </w:r>
      <w:r w:rsidR="00394196" w:rsidRPr="00394196">
        <w:rPr>
          <w:color w:val="FF0000"/>
        </w:rPr>
        <w:t xml:space="preserve">likely </w:t>
      </w:r>
      <w:proofErr w:type="gramStart"/>
      <w:r w:rsidR="00394196" w:rsidRPr="00394196">
        <w:rPr>
          <w:color w:val="FF0000"/>
        </w:rPr>
        <w:t>apprentice</w:t>
      </w:r>
      <w:r w:rsidR="00394196">
        <w:rPr>
          <w:color w:val="FF0000"/>
        </w:rPr>
        <w:t>ship(</w:t>
      </w:r>
      <w:proofErr w:type="gramEnd"/>
      <w:r w:rsidR="00394196">
        <w:rPr>
          <w:color w:val="FF0000"/>
        </w:rPr>
        <w:t xml:space="preserve">12 </w:t>
      </w:r>
      <w:proofErr w:type="spellStart"/>
      <w:r w:rsidR="00394196">
        <w:rPr>
          <w:color w:val="FF0000"/>
        </w:rPr>
        <w:t>wk</w:t>
      </w:r>
      <w:proofErr w:type="spellEnd"/>
      <w:r w:rsidR="00394196">
        <w:rPr>
          <w:color w:val="FF0000"/>
        </w:rPr>
        <w:t>)</w:t>
      </w:r>
    </w:p>
    <w:p w14:paraId="59ED1D85" w14:textId="77777777" w:rsidR="00B143F2" w:rsidRPr="00B011AD" w:rsidRDefault="00B143F2" w:rsidP="00B143F2"/>
    <w:p w14:paraId="5566C9D7" w14:textId="7D7570A8" w:rsidR="00B143F2" w:rsidRPr="00E322F0" w:rsidRDefault="00B143F2" w:rsidP="00FA7475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 w:rsidR="00FA7475">
        <w:rPr>
          <w:color w:val="000000" w:themeColor="text1"/>
        </w:rPr>
        <w:t>iOS, Android, back-end rails</w:t>
      </w:r>
      <w:r w:rsidR="00394196">
        <w:rPr>
          <w:color w:val="000000" w:themeColor="text1"/>
        </w:rPr>
        <w:t>, JS front-end (React is a plus)</w:t>
      </w:r>
    </w:p>
    <w:p w14:paraId="635A32E4" w14:textId="77777777" w:rsidR="00B143F2" w:rsidRDefault="00B143F2" w:rsidP="00B143F2">
      <w:pPr>
        <w:ind w:firstLine="720"/>
      </w:pPr>
    </w:p>
    <w:p w14:paraId="165F435A" w14:textId="6E08CA58" w:rsidR="00B143F2" w:rsidRDefault="00B143F2" w:rsidP="00B143F2">
      <w:r w:rsidRPr="002E1BFA">
        <w:rPr>
          <w:b/>
        </w:rPr>
        <w:t>Location:</w:t>
      </w:r>
      <w:r>
        <w:rPr>
          <w:b/>
        </w:rPr>
        <w:t xml:space="preserve"> </w:t>
      </w:r>
      <w:r w:rsidR="00FA7475" w:rsidRPr="00FA7475">
        <w:rPr>
          <w:color w:val="000000" w:themeColor="text1"/>
        </w:rPr>
        <w:t>Cambridge, MA</w:t>
      </w:r>
    </w:p>
    <w:p w14:paraId="5FA78419" w14:textId="77777777" w:rsidR="00B143F2" w:rsidRDefault="00B143F2" w:rsidP="00B143F2">
      <w:pPr>
        <w:ind w:firstLine="720"/>
      </w:pPr>
    </w:p>
    <w:p w14:paraId="388399F6" w14:textId="590AB084" w:rsidR="00B143F2" w:rsidRDefault="00B143F2" w:rsidP="00B143F2">
      <w:pPr>
        <w:rPr>
          <w:color w:val="00B05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 w:rsidR="00FA7475">
        <w:rPr>
          <w:color w:val="FF0000"/>
        </w:rPr>
        <w:t xml:space="preserve">3 </w:t>
      </w:r>
      <w:proofErr w:type="spellStart"/>
      <w:r w:rsidR="00FA7475">
        <w:rPr>
          <w:color w:val="FF0000"/>
        </w:rPr>
        <w:t>wk</w:t>
      </w:r>
      <w:proofErr w:type="spellEnd"/>
      <w:r w:rsidR="00FA7475">
        <w:rPr>
          <w:color w:val="FF0000"/>
        </w:rPr>
        <w:t xml:space="preserve"> </w:t>
      </w:r>
      <w:proofErr w:type="spellStart"/>
      <w:r w:rsidR="00FA7475">
        <w:rPr>
          <w:color w:val="FF0000"/>
        </w:rPr>
        <w:t>pto</w:t>
      </w:r>
      <w:proofErr w:type="spellEnd"/>
      <w:r w:rsidR="00FA7475">
        <w:rPr>
          <w:color w:val="FF0000"/>
        </w:rPr>
        <w:t xml:space="preserve">, </w:t>
      </w:r>
      <w:r w:rsidR="00FA7475" w:rsidRPr="00FA7475">
        <w:rPr>
          <w:color w:val="00B050"/>
        </w:rPr>
        <w:t>LOTS OF BENEFITS (See Launch Pass)</w:t>
      </w:r>
    </w:p>
    <w:p w14:paraId="37F7FB9C" w14:textId="3F7C6624" w:rsidR="00B200CF" w:rsidRPr="00B200CF" w:rsidRDefault="00B200CF" w:rsidP="00B143F2">
      <w:pPr>
        <w:rPr>
          <w:color w:val="000000" w:themeColor="text1"/>
        </w:rPr>
      </w:pPr>
      <w:r w:rsidRPr="00B200CF">
        <w:rPr>
          <w:color w:val="000000" w:themeColor="text1"/>
        </w:rPr>
        <w:t>-ask how the apprenticeship program works</w:t>
      </w:r>
    </w:p>
    <w:p w14:paraId="5029FF80" w14:textId="77777777" w:rsidR="00B143F2" w:rsidRDefault="00B143F2" w:rsidP="004B5049">
      <w:pPr>
        <w:rPr>
          <w:color w:val="FF0000"/>
        </w:rPr>
      </w:pPr>
    </w:p>
    <w:p w14:paraId="205CC96C" w14:textId="2EE182A6" w:rsidR="00E86E3A" w:rsidRPr="00C93C12" w:rsidRDefault="00E86E3A" w:rsidP="00E86E3A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E86E3A">
        <w:rPr>
          <w:b/>
          <w:color w:val="000000" w:themeColor="text1"/>
          <w:sz w:val="32"/>
          <w:szCs w:val="32"/>
          <w:highlight w:val="lightGray"/>
          <w:u w:val="single"/>
        </w:rPr>
        <w:t>NoteFlight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13</w:t>
      </w:r>
      <w:r w:rsidR="0051760B">
        <w:rPr>
          <w:b/>
          <w:color w:val="FF0000"/>
          <w:sz w:val="32"/>
          <w:szCs w:val="32"/>
          <w:u w:val="single"/>
        </w:rPr>
        <w:t>,</w:t>
      </w:r>
      <w:r>
        <w:rPr>
          <w:b/>
          <w:color w:val="FF0000"/>
          <w:sz w:val="32"/>
          <w:szCs w:val="32"/>
          <w:u w:val="single"/>
        </w:rPr>
        <w:t xml:space="preserve"> 5 </w:t>
      </w:r>
      <w:proofErr w:type="spellStart"/>
      <w:r>
        <w:rPr>
          <w:b/>
          <w:color w:val="FF0000"/>
          <w:sz w:val="32"/>
          <w:szCs w:val="32"/>
          <w:u w:val="single"/>
        </w:rPr>
        <w:t>devs</w:t>
      </w:r>
      <w:proofErr w:type="spellEnd"/>
    </w:p>
    <w:p w14:paraId="22A7F619" w14:textId="2FF4A31F" w:rsidR="00E86E3A" w:rsidRDefault="00E86E3A" w:rsidP="00E86E3A">
      <w:r>
        <w:t>-cloud/web based platform for sharing notated sheet music with audio playback</w:t>
      </w:r>
    </w:p>
    <w:p w14:paraId="2098E9F6" w14:textId="77777777" w:rsidR="00E86E3A" w:rsidRDefault="00E86E3A" w:rsidP="00E86E3A"/>
    <w:p w14:paraId="255443C8" w14:textId="25E009B3" w:rsidR="00E86E3A" w:rsidRPr="00CD3B86" w:rsidRDefault="00E86E3A" w:rsidP="00E86E3A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dev, </w:t>
      </w:r>
      <w:r w:rsidRPr="00394196">
        <w:rPr>
          <w:color w:val="FF0000"/>
        </w:rPr>
        <w:t xml:space="preserve">likely </w:t>
      </w:r>
      <w:r w:rsidR="0051760B">
        <w:rPr>
          <w:color w:val="FF0000"/>
        </w:rPr>
        <w:t>internship</w:t>
      </w:r>
    </w:p>
    <w:p w14:paraId="2CB91916" w14:textId="77777777" w:rsidR="00E86E3A" w:rsidRPr="00B011AD" w:rsidRDefault="00E86E3A" w:rsidP="00E86E3A"/>
    <w:p w14:paraId="54043B21" w14:textId="2B16D4FC" w:rsidR="00E86E3A" w:rsidRDefault="00E86E3A" w:rsidP="00E86E3A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JS, Rails, MySQL, AWS</w:t>
      </w:r>
    </w:p>
    <w:p w14:paraId="7DFE97EA" w14:textId="355C6499" w:rsidR="00E86E3A" w:rsidRPr="00E322F0" w:rsidRDefault="00E86E3A" w:rsidP="00E86E3A">
      <w:pPr>
        <w:rPr>
          <w:color w:val="000000" w:themeColor="text1"/>
        </w:rPr>
      </w:pPr>
      <w:r>
        <w:rPr>
          <w:color w:val="000000" w:themeColor="text1"/>
        </w:rPr>
        <w:tab/>
        <w:t>Knockout – JS web framework</w:t>
      </w:r>
    </w:p>
    <w:p w14:paraId="415D4E89" w14:textId="77777777" w:rsidR="00E86E3A" w:rsidRDefault="00E86E3A" w:rsidP="00E86E3A">
      <w:pPr>
        <w:ind w:firstLine="720"/>
      </w:pPr>
    </w:p>
    <w:p w14:paraId="339AA6AD" w14:textId="3378682E" w:rsidR="00E86E3A" w:rsidRDefault="00E86E3A" w:rsidP="00E86E3A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51760B">
        <w:rPr>
          <w:color w:val="000000" w:themeColor="text1"/>
        </w:rPr>
        <w:t>Boston</w:t>
      </w:r>
    </w:p>
    <w:p w14:paraId="1EF09DAA" w14:textId="77777777" w:rsidR="0051760B" w:rsidRDefault="0051760B" w:rsidP="00E86E3A">
      <w:pPr>
        <w:rPr>
          <w:color w:val="000000" w:themeColor="text1"/>
        </w:rPr>
      </w:pPr>
    </w:p>
    <w:p w14:paraId="3886FEA7" w14:textId="574750D5" w:rsidR="0051760B" w:rsidRPr="00C93C12" w:rsidRDefault="0051760B" w:rsidP="0051760B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highlight w:val="lightGray"/>
          <w:u w:val="single"/>
        </w:rPr>
        <w:t xml:space="preserve">One Door, </w:t>
      </w:r>
      <w:r w:rsidRPr="0051760B">
        <w:rPr>
          <w:b/>
          <w:color w:val="000000" w:themeColor="text1"/>
          <w:sz w:val="32"/>
          <w:szCs w:val="32"/>
          <w:highlight w:val="lightGray"/>
          <w:u w:val="single"/>
        </w:rPr>
        <w:t>formerly RBM</w:t>
      </w:r>
      <w:r w:rsidRPr="0051760B">
        <w:rPr>
          <w:b/>
          <w:color w:val="000000" w:themeColor="text1"/>
          <w:sz w:val="32"/>
          <w:szCs w:val="32"/>
          <w:u w:val="single"/>
        </w:rPr>
        <w:t>, 105</w:t>
      </w:r>
    </w:p>
    <w:p w14:paraId="2DE42A68" w14:textId="0A39D3DC" w:rsidR="0051760B" w:rsidRDefault="0051760B" w:rsidP="0051760B">
      <w:r>
        <w:t>-</w:t>
      </w:r>
      <w:r w:rsidR="00C67021">
        <w:t>maintains tool called Merchandising Cloud – app that combines product/promotional visual merchandizing with store info</w:t>
      </w:r>
    </w:p>
    <w:p w14:paraId="244F58D5" w14:textId="130FBB46" w:rsidR="001C221B" w:rsidRDefault="001C221B" w:rsidP="0051760B">
      <w:r>
        <w:t>-retail planning software</w:t>
      </w:r>
    </w:p>
    <w:p w14:paraId="253B942D" w14:textId="77777777" w:rsidR="0051760B" w:rsidRDefault="0051760B" w:rsidP="0051760B"/>
    <w:p w14:paraId="79B04541" w14:textId="7D83B4AF" w:rsidR="0051760B" w:rsidRPr="00CD3B86" w:rsidRDefault="0051760B" w:rsidP="0051760B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1C221B">
        <w:t xml:space="preserve">, </w:t>
      </w:r>
      <w:r w:rsidR="001C221B" w:rsidRPr="005952EA">
        <w:rPr>
          <w:color w:val="FF0000"/>
        </w:rPr>
        <w:t>no job posting</w:t>
      </w:r>
    </w:p>
    <w:p w14:paraId="7A5DD6AE" w14:textId="77777777" w:rsidR="0051760B" w:rsidRPr="00B011AD" w:rsidRDefault="0051760B" w:rsidP="0051760B"/>
    <w:p w14:paraId="48FCAA91" w14:textId="003F4D82" w:rsidR="0051760B" w:rsidRPr="00E322F0" w:rsidRDefault="0051760B" w:rsidP="0051760B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Ruby, Rails, Ember, AWS</w:t>
      </w:r>
    </w:p>
    <w:p w14:paraId="202852EC" w14:textId="77777777" w:rsidR="0051760B" w:rsidRDefault="0051760B" w:rsidP="0051760B">
      <w:pPr>
        <w:ind w:firstLine="720"/>
      </w:pPr>
    </w:p>
    <w:p w14:paraId="4601DDD5" w14:textId="77777777" w:rsidR="0051760B" w:rsidRDefault="0051760B" w:rsidP="0051760B"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</w:t>
      </w:r>
    </w:p>
    <w:p w14:paraId="0FDD515C" w14:textId="77777777" w:rsidR="0051760B" w:rsidRDefault="0051760B" w:rsidP="00E86E3A"/>
    <w:p w14:paraId="2395FA69" w14:textId="7EA3E631" w:rsidR="00891754" w:rsidRPr="00C93C12" w:rsidRDefault="00891754" w:rsidP="00891754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840063">
        <w:rPr>
          <w:b/>
          <w:color w:val="000000" w:themeColor="text1"/>
          <w:sz w:val="32"/>
          <w:szCs w:val="32"/>
          <w:highlight w:val="yellow"/>
          <w:u w:val="single"/>
        </w:rPr>
        <w:t>QuietStream</w:t>
      </w:r>
      <w:proofErr w:type="spellEnd"/>
      <w:r w:rsidRPr="00840063">
        <w:rPr>
          <w:b/>
          <w:color w:val="000000" w:themeColor="text1"/>
          <w:sz w:val="32"/>
          <w:szCs w:val="32"/>
          <w:highlight w:val="yellow"/>
          <w:u w:val="single"/>
        </w:rPr>
        <w:t xml:space="preserve"> Financial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70</w:t>
      </w:r>
    </w:p>
    <w:p w14:paraId="37AD2306" w14:textId="53238F9E" w:rsidR="00891754" w:rsidRDefault="00891754" w:rsidP="00891754">
      <w:r>
        <w:t>-</w:t>
      </w:r>
      <w:proofErr w:type="spellStart"/>
      <w:r>
        <w:t>invesstor</w:t>
      </w:r>
      <w:proofErr w:type="spellEnd"/>
      <w:r>
        <w:t xml:space="preserve"> management platform for Commercial Real </w:t>
      </w:r>
      <w:proofErr w:type="gramStart"/>
      <w:r>
        <w:t>Estate  (</w:t>
      </w:r>
      <w:proofErr w:type="gramEnd"/>
      <w:r>
        <w:t>CRE) owners</w:t>
      </w:r>
    </w:p>
    <w:p w14:paraId="35FD57F1" w14:textId="77777777" w:rsidR="00891754" w:rsidRDefault="00891754" w:rsidP="00891754"/>
    <w:p w14:paraId="08256856" w14:textId="00A5D4A0" w:rsidR="00891754" w:rsidRPr="00CD3B86" w:rsidRDefault="00891754" w:rsidP="00891754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internship</w:t>
      </w:r>
    </w:p>
    <w:p w14:paraId="1E2065D7" w14:textId="77777777" w:rsidR="00891754" w:rsidRPr="00B011AD" w:rsidRDefault="00891754" w:rsidP="00891754"/>
    <w:p w14:paraId="5BEF9E3A" w14:textId="4F033320" w:rsidR="00891754" w:rsidRPr="00E322F0" w:rsidRDefault="00891754" w:rsidP="00891754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Ruby, JS, Linux</w:t>
      </w:r>
    </w:p>
    <w:p w14:paraId="12960EF5" w14:textId="77777777" w:rsidR="00891754" w:rsidRDefault="00891754" w:rsidP="00891754">
      <w:pPr>
        <w:ind w:firstLine="720"/>
      </w:pPr>
    </w:p>
    <w:p w14:paraId="21C89875" w14:textId="7EA595A0" w:rsidR="00891754" w:rsidRDefault="00891754" w:rsidP="00891754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Charlotte, NC</w:t>
      </w:r>
    </w:p>
    <w:p w14:paraId="030646EA" w14:textId="77777777" w:rsidR="00891754" w:rsidRDefault="00891754" w:rsidP="00891754"/>
    <w:p w14:paraId="032A2627" w14:textId="0BAAE419" w:rsidR="00891754" w:rsidRDefault="00891754" w:rsidP="00891754"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>
        <w:t xml:space="preserve">Work hard, play hard. –see launch pass for culture: VR, </w:t>
      </w:r>
      <w:proofErr w:type="spellStart"/>
      <w:r>
        <w:t>pingpong</w:t>
      </w:r>
      <w:proofErr w:type="spellEnd"/>
      <w:r>
        <w:t>, lunch and learn, mentoring</w:t>
      </w:r>
    </w:p>
    <w:p w14:paraId="6089AC5E" w14:textId="77777777" w:rsidR="00715219" w:rsidRDefault="00715219" w:rsidP="00891754"/>
    <w:p w14:paraId="6751B0D0" w14:textId="37A0998C" w:rsidR="00715219" w:rsidRPr="00C93C12" w:rsidRDefault="00715219" w:rsidP="00715219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715219">
        <w:rPr>
          <w:b/>
          <w:color w:val="000000" w:themeColor="text1"/>
          <w:sz w:val="32"/>
          <w:szCs w:val="32"/>
          <w:highlight w:val="lightGray"/>
          <w:u w:val="single"/>
        </w:rPr>
        <w:t>Tufin</w:t>
      </w:r>
      <w:proofErr w:type="spellEnd"/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260</w:t>
      </w:r>
    </w:p>
    <w:p w14:paraId="0050D34C" w14:textId="37C6BD4D" w:rsidR="00536B73" w:rsidRPr="00E9576E" w:rsidRDefault="00CF22E5" w:rsidP="00E9576E">
      <w:r w:rsidRPr="00E9576E">
        <w:t>-</w:t>
      </w:r>
      <w:r w:rsidR="00536B73" w:rsidRPr="00E9576E">
        <w:rPr>
          <w:shd w:val="clear" w:color="auto" w:fill="F8F8F9"/>
        </w:rPr>
        <w:t xml:space="preserve"> The award-winning </w:t>
      </w:r>
      <w:proofErr w:type="spellStart"/>
      <w:r w:rsidR="00536B73" w:rsidRPr="00E9576E">
        <w:rPr>
          <w:shd w:val="clear" w:color="auto" w:fill="F8F8F9"/>
        </w:rPr>
        <w:t>Tufin</w:t>
      </w:r>
      <w:proofErr w:type="spellEnd"/>
      <w:r w:rsidR="00536B73" w:rsidRPr="00E9576E">
        <w:rPr>
          <w:shd w:val="clear" w:color="auto" w:fill="F8F8F9"/>
        </w:rPr>
        <w:t xml:space="preserve"> Orchestration Suite™ is a policy-centric solution for automatically </w:t>
      </w:r>
      <w:r w:rsidR="00536B73" w:rsidRPr="00E9576E">
        <w:t xml:space="preserve">analyzing risk, designing, provisioning and auditing network security changes. </w:t>
      </w:r>
      <w:proofErr w:type="spellStart"/>
      <w:r w:rsidR="00536B73" w:rsidRPr="00E9576E">
        <w:t>Tufin</w:t>
      </w:r>
      <w:proofErr w:type="spellEnd"/>
      <w:r w:rsidR="00536B73" w:rsidRPr="00E9576E">
        <w:t xml:space="preserve"> reduces the attack surface and minimizes disruptions to critical applications.</w:t>
      </w:r>
    </w:p>
    <w:p w14:paraId="43F90B95" w14:textId="707CEC18" w:rsidR="00715219" w:rsidRDefault="00FA1BF1" w:rsidP="00715219">
      <w:r w:rsidRPr="00E9576E">
        <w:t xml:space="preserve">- </w:t>
      </w:r>
      <w:proofErr w:type="spellStart"/>
      <w:r w:rsidRPr="00E9576E">
        <w:t>Tufin</w:t>
      </w:r>
      <w:proofErr w:type="spellEnd"/>
      <w:r w:rsidRPr="00E9576E">
        <w:t xml:space="preserve"> enables organizations to centrally manage, visualize and control security policies across hybrid cloud and physical network environments.</w:t>
      </w:r>
    </w:p>
    <w:p w14:paraId="443E1BCF" w14:textId="77777777" w:rsidR="00715219" w:rsidRDefault="00715219" w:rsidP="00715219"/>
    <w:p w14:paraId="1DBDB562" w14:textId="66069ABF" w:rsidR="00715219" w:rsidRPr="00CD3B86" w:rsidRDefault="00715219" w:rsidP="00715219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CF22E5">
        <w:t>, possible just QA positions</w:t>
      </w:r>
    </w:p>
    <w:p w14:paraId="11E43AA2" w14:textId="77777777" w:rsidR="00715219" w:rsidRPr="00B011AD" w:rsidRDefault="00715219" w:rsidP="00715219"/>
    <w:p w14:paraId="7BAA1E02" w14:textId="04F9FF58" w:rsidR="00715219" w:rsidRPr="00E322F0" w:rsidRDefault="00715219" w:rsidP="00715219">
      <w:pPr>
        <w:rPr>
          <w:color w:val="000000" w:themeColor="text1"/>
        </w:rPr>
      </w:pPr>
      <w:r w:rsidRPr="00B011AD">
        <w:rPr>
          <w:b/>
        </w:rPr>
        <w:t>Stack</w:t>
      </w:r>
      <w:proofErr w:type="gramStart"/>
      <w:r w:rsidRPr="00B011AD">
        <w:rPr>
          <w:b/>
        </w:rPr>
        <w:t>:</w:t>
      </w:r>
      <w:r>
        <w:t xml:space="preserve"> </w:t>
      </w:r>
      <w:r w:rsidR="00CF22E5" w:rsidRPr="00CF22E5">
        <w:rPr>
          <w:color w:val="FF0000"/>
        </w:rPr>
        <w:t>???????</w:t>
      </w:r>
      <w:proofErr w:type="gramEnd"/>
    </w:p>
    <w:p w14:paraId="484E25AB" w14:textId="77777777" w:rsidR="00715219" w:rsidRDefault="00715219" w:rsidP="00715219">
      <w:pPr>
        <w:ind w:firstLine="720"/>
      </w:pPr>
    </w:p>
    <w:p w14:paraId="7907DD2C" w14:textId="00E3D17C" w:rsidR="00715219" w:rsidRDefault="00715219" w:rsidP="00715219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Boston, MA</w:t>
      </w:r>
    </w:p>
    <w:p w14:paraId="3DBCC8D6" w14:textId="77777777" w:rsidR="00715219" w:rsidRDefault="00715219" w:rsidP="00715219"/>
    <w:p w14:paraId="0E718A4B" w14:textId="7B3036F0" w:rsidR="00715219" w:rsidRDefault="00715219" w:rsidP="00715219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 w:rsidRPr="00715219">
        <w:rPr>
          <w:color w:val="FF0000"/>
        </w:rPr>
        <w:t>culture description unappealing</w:t>
      </w:r>
      <w:r w:rsidR="009B31C1">
        <w:rPr>
          <w:color w:val="FF0000"/>
        </w:rPr>
        <w:t xml:space="preserve">, unpopular on </w:t>
      </w:r>
      <w:proofErr w:type="spellStart"/>
      <w:r w:rsidR="009B31C1">
        <w:rPr>
          <w:color w:val="FF0000"/>
        </w:rPr>
        <w:t>glassdoor</w:t>
      </w:r>
      <w:proofErr w:type="spellEnd"/>
    </w:p>
    <w:p w14:paraId="164897C0" w14:textId="77777777" w:rsidR="00EA347D" w:rsidRDefault="00EA347D" w:rsidP="00715219">
      <w:pPr>
        <w:rPr>
          <w:color w:val="FF0000"/>
        </w:rPr>
      </w:pPr>
    </w:p>
    <w:p w14:paraId="65DF1493" w14:textId="77777777" w:rsidR="0006618B" w:rsidRDefault="0006618B" w:rsidP="00715219">
      <w:pPr>
        <w:rPr>
          <w:color w:val="FF0000"/>
        </w:rPr>
      </w:pPr>
    </w:p>
    <w:p w14:paraId="3A253E31" w14:textId="77777777" w:rsidR="0006618B" w:rsidRDefault="0006618B" w:rsidP="00715219">
      <w:pPr>
        <w:rPr>
          <w:color w:val="FF0000"/>
        </w:rPr>
      </w:pPr>
    </w:p>
    <w:p w14:paraId="41CFC221" w14:textId="77777777" w:rsidR="0006618B" w:rsidRDefault="0006618B" w:rsidP="00715219">
      <w:pPr>
        <w:rPr>
          <w:color w:val="FF0000"/>
        </w:rPr>
      </w:pPr>
    </w:p>
    <w:p w14:paraId="5A574E25" w14:textId="77777777" w:rsidR="0006618B" w:rsidRDefault="0006618B" w:rsidP="00715219">
      <w:pPr>
        <w:rPr>
          <w:color w:val="FF0000"/>
        </w:rPr>
      </w:pPr>
    </w:p>
    <w:p w14:paraId="625DB955" w14:textId="77777777" w:rsidR="0006618B" w:rsidRDefault="0006618B" w:rsidP="00715219">
      <w:pPr>
        <w:rPr>
          <w:color w:val="FF0000"/>
        </w:rPr>
      </w:pPr>
    </w:p>
    <w:p w14:paraId="409BCE31" w14:textId="77777777" w:rsidR="0006618B" w:rsidRDefault="0006618B" w:rsidP="00715219">
      <w:pPr>
        <w:rPr>
          <w:color w:val="FF0000"/>
        </w:rPr>
      </w:pPr>
    </w:p>
    <w:p w14:paraId="3441FF40" w14:textId="77777777" w:rsidR="0006618B" w:rsidRDefault="0006618B" w:rsidP="00715219">
      <w:pPr>
        <w:rPr>
          <w:color w:val="FF0000"/>
        </w:rPr>
      </w:pPr>
    </w:p>
    <w:p w14:paraId="62E9FEBC" w14:textId="77777777" w:rsidR="0006618B" w:rsidRDefault="0006618B" w:rsidP="00715219">
      <w:pPr>
        <w:rPr>
          <w:color w:val="FF0000"/>
        </w:rPr>
      </w:pPr>
    </w:p>
    <w:p w14:paraId="45DE4CE3" w14:textId="77777777" w:rsidR="0006618B" w:rsidRDefault="0006618B" w:rsidP="00715219">
      <w:pPr>
        <w:rPr>
          <w:color w:val="FF0000"/>
        </w:rPr>
      </w:pPr>
    </w:p>
    <w:p w14:paraId="62C68D86" w14:textId="7068A80D" w:rsidR="00EA347D" w:rsidRPr="00C93C12" w:rsidRDefault="00EA347D" w:rsidP="00EA347D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Spoiler Alert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3210A4">
        <w:rPr>
          <w:b/>
          <w:color w:val="FF0000"/>
          <w:sz w:val="32"/>
          <w:szCs w:val="32"/>
          <w:u w:val="single"/>
        </w:rPr>
        <w:t>9</w:t>
      </w:r>
    </w:p>
    <w:p w14:paraId="3E18DEE5" w14:textId="6714432E" w:rsidR="00EA347D" w:rsidRDefault="00EA347D" w:rsidP="00EA347D">
      <w:r>
        <w:t>-</w:t>
      </w:r>
      <w:r w:rsidR="002229B4">
        <w:t>helps organizations manage unsold food inventory</w:t>
      </w:r>
    </w:p>
    <w:p w14:paraId="1507CB70" w14:textId="444EB91E" w:rsidR="002229B4" w:rsidRDefault="002229B4" w:rsidP="00EA347D">
      <w:r>
        <w:t>-organizes food donations, discounted sales and organic brokering</w:t>
      </w:r>
    </w:p>
    <w:p w14:paraId="51E89B5E" w14:textId="77777777" w:rsidR="002229B4" w:rsidRDefault="002229B4" w:rsidP="00EA347D"/>
    <w:p w14:paraId="5B2BCDA8" w14:textId="079A22E6" w:rsidR="00EA347D" w:rsidRPr="00CD3B86" w:rsidRDefault="00EA347D" w:rsidP="00EA347D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3210A4">
        <w:t xml:space="preserve">, front-end, back-end, </w:t>
      </w:r>
      <w:proofErr w:type="spellStart"/>
      <w:r w:rsidR="003210A4">
        <w:t>fullstack</w:t>
      </w:r>
      <w:proofErr w:type="spellEnd"/>
    </w:p>
    <w:p w14:paraId="3A7D9766" w14:textId="77777777" w:rsidR="00EA347D" w:rsidRPr="00B011AD" w:rsidRDefault="00EA347D" w:rsidP="00EA347D"/>
    <w:p w14:paraId="7F25F712" w14:textId="3B6844A0" w:rsidR="00EA347D" w:rsidRDefault="00EA347D" w:rsidP="00EA347D">
      <w:r w:rsidRPr="00B011AD">
        <w:rPr>
          <w:b/>
        </w:rPr>
        <w:t>Stack:</w:t>
      </w:r>
      <w:r w:rsidR="002229B4">
        <w:t xml:space="preserve"> C#, MongoDB</w:t>
      </w:r>
    </w:p>
    <w:p w14:paraId="535D3FE0" w14:textId="638BA286" w:rsidR="002229B4" w:rsidRDefault="002229B4" w:rsidP="00EA347D">
      <w:r>
        <w:tab/>
      </w:r>
      <w:proofErr w:type="spellStart"/>
      <w:r>
        <w:t>MeteorJS</w:t>
      </w:r>
      <w:proofErr w:type="spellEnd"/>
      <w:r w:rsidR="003210A4">
        <w:t xml:space="preserve"> – JS framework, rapid-</w:t>
      </w:r>
      <w:proofErr w:type="spellStart"/>
      <w:r w:rsidR="003210A4">
        <w:t>protoyping</w:t>
      </w:r>
      <w:proofErr w:type="spellEnd"/>
      <w:r w:rsidR="003210A4">
        <w:t xml:space="preserve"> and produces cross-platform code</w:t>
      </w:r>
    </w:p>
    <w:p w14:paraId="2A1D7635" w14:textId="5C0C00DA" w:rsidR="002229B4" w:rsidRPr="00E322F0" w:rsidRDefault="002229B4" w:rsidP="00EA347D">
      <w:pPr>
        <w:rPr>
          <w:color w:val="000000" w:themeColor="text1"/>
        </w:rPr>
      </w:pPr>
      <w:r>
        <w:tab/>
        <w:t>Microsoft Azure</w:t>
      </w:r>
      <w:r w:rsidR="003210A4">
        <w:t xml:space="preserve"> – cloud computing service</w:t>
      </w:r>
    </w:p>
    <w:p w14:paraId="6E8477A1" w14:textId="77777777" w:rsidR="00EA347D" w:rsidRDefault="00EA347D" w:rsidP="00EA347D">
      <w:pPr>
        <w:ind w:firstLine="720"/>
      </w:pPr>
    </w:p>
    <w:p w14:paraId="79F262D5" w14:textId="53899871" w:rsidR="00EA347D" w:rsidRPr="003210A4" w:rsidRDefault="00EA347D" w:rsidP="00715219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Boston, MA</w:t>
      </w:r>
    </w:p>
    <w:p w14:paraId="66A04C72" w14:textId="77777777" w:rsidR="005C2ABA" w:rsidRDefault="005C2ABA" w:rsidP="00E9576E"/>
    <w:p w14:paraId="2B0F0DD0" w14:textId="588EA913" w:rsidR="00AC5F84" w:rsidRPr="00C93C12" w:rsidRDefault="00AC5F84" w:rsidP="00AC5F84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John Hancock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30000</w:t>
      </w:r>
    </w:p>
    <w:p w14:paraId="1C711E93" w14:textId="6893FCE6" w:rsidR="00AC5F84" w:rsidRDefault="00AC5F84" w:rsidP="00AC5F84">
      <w:r>
        <w:t>-insurance</w:t>
      </w:r>
    </w:p>
    <w:p w14:paraId="3AAEA3BA" w14:textId="77777777" w:rsidR="00AC5F84" w:rsidRDefault="00AC5F84" w:rsidP="00AC5F84"/>
    <w:p w14:paraId="58CBE47F" w14:textId="66802FF8" w:rsidR="00AC5F84" w:rsidRPr="00CD3B86" w:rsidRDefault="00AC5F84" w:rsidP="00AC5F84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varies</w:t>
      </w:r>
    </w:p>
    <w:p w14:paraId="2109B262" w14:textId="77777777" w:rsidR="00AC5F84" w:rsidRPr="00B011AD" w:rsidRDefault="00AC5F84" w:rsidP="00AC5F84"/>
    <w:p w14:paraId="28480FC0" w14:textId="18C66DBF" w:rsidR="00AC5F84" w:rsidRPr="00E322F0" w:rsidRDefault="00AC5F84" w:rsidP="00AC5F84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varies</w:t>
      </w:r>
    </w:p>
    <w:p w14:paraId="6F911416" w14:textId="77777777" w:rsidR="00AC5F84" w:rsidRDefault="00AC5F84" w:rsidP="00AC5F84">
      <w:pPr>
        <w:ind w:firstLine="720"/>
      </w:pPr>
    </w:p>
    <w:p w14:paraId="2BBC79F1" w14:textId="77777777" w:rsidR="00AC5F84" w:rsidRPr="003210A4" w:rsidRDefault="00AC5F84" w:rsidP="00AC5F84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Boston, MA</w:t>
      </w:r>
    </w:p>
    <w:p w14:paraId="2D658794" w14:textId="77777777" w:rsidR="00AC5F84" w:rsidRDefault="00AC5F84" w:rsidP="00E9576E"/>
    <w:p w14:paraId="2EA1AF98" w14:textId="77777777" w:rsidR="005C2ABA" w:rsidRDefault="005C2ABA" w:rsidP="00B011AD">
      <w:pPr>
        <w:ind w:firstLine="720"/>
      </w:pPr>
    </w:p>
    <w:p w14:paraId="7C386B17" w14:textId="77777777" w:rsidR="0006618B" w:rsidRDefault="0006618B" w:rsidP="00B011AD">
      <w:pPr>
        <w:ind w:firstLine="720"/>
      </w:pPr>
    </w:p>
    <w:p w14:paraId="1B714E43" w14:textId="77777777" w:rsidR="0006618B" w:rsidRDefault="0006618B" w:rsidP="00B011AD">
      <w:pPr>
        <w:ind w:firstLine="720"/>
      </w:pPr>
    </w:p>
    <w:p w14:paraId="64D43262" w14:textId="77777777" w:rsidR="0006618B" w:rsidRDefault="0006618B" w:rsidP="00B011AD">
      <w:pPr>
        <w:ind w:firstLine="720"/>
      </w:pPr>
    </w:p>
    <w:p w14:paraId="3B9DD5D5" w14:textId="77777777" w:rsidR="0006618B" w:rsidRDefault="0006618B" w:rsidP="00B011AD">
      <w:pPr>
        <w:ind w:firstLine="720"/>
      </w:pPr>
    </w:p>
    <w:p w14:paraId="04109667" w14:textId="77777777" w:rsidR="00E9576E" w:rsidRDefault="00E9576E" w:rsidP="00B011AD">
      <w:pPr>
        <w:ind w:firstLine="720"/>
      </w:pPr>
    </w:p>
    <w:p w14:paraId="368F20CC" w14:textId="77777777" w:rsidR="0094323E" w:rsidRPr="0053405C" w:rsidRDefault="0094323E" w:rsidP="0094323E">
      <w:pPr>
        <w:rPr>
          <w:b/>
          <w:u w:val="single"/>
        </w:rPr>
      </w:pPr>
      <w:r w:rsidRPr="0053405C">
        <w:rPr>
          <w:b/>
          <w:u w:val="single"/>
        </w:rPr>
        <w:t>Questions to ask</w:t>
      </w:r>
    </w:p>
    <w:p w14:paraId="2BE9F193" w14:textId="393ED038" w:rsidR="0053405C" w:rsidRPr="0053405C" w:rsidRDefault="0053405C" w:rsidP="0053405C">
      <w:r w:rsidRPr="0053405C">
        <w:rPr>
          <w:lang w:val="en"/>
        </w:rPr>
        <w:t>Ask about culture and work/life</w:t>
      </w:r>
      <w:r w:rsidR="00B06E14">
        <w:rPr>
          <w:lang w:val="en"/>
        </w:rPr>
        <w:t xml:space="preserve"> balance</w:t>
      </w:r>
    </w:p>
    <w:p w14:paraId="48E56879" w14:textId="77777777" w:rsidR="0053405C" w:rsidRPr="0053405C" w:rsidRDefault="0053405C" w:rsidP="0053405C">
      <w:r w:rsidRPr="0053405C">
        <w:rPr>
          <w:lang w:val="en"/>
        </w:rPr>
        <w:t>Team composition -- are there people to learn from?</w:t>
      </w:r>
    </w:p>
    <w:p w14:paraId="23E5BC28" w14:textId="77777777" w:rsidR="0053405C" w:rsidRPr="0053405C" w:rsidRDefault="0053405C" w:rsidP="0053405C">
      <w:r w:rsidRPr="0053405C">
        <w:rPr>
          <w:lang w:val="en"/>
        </w:rPr>
        <w:t>Development process</w:t>
      </w:r>
    </w:p>
    <w:p w14:paraId="3F7007F9" w14:textId="77777777" w:rsidR="0053405C" w:rsidRPr="0053405C" w:rsidRDefault="0053405C" w:rsidP="0053405C">
      <w:r w:rsidRPr="0053405C">
        <w:rPr>
          <w:lang w:val="en"/>
        </w:rPr>
        <w:t>Clarify tech stack</w:t>
      </w:r>
    </w:p>
    <w:p w14:paraId="47EEB333" w14:textId="77777777" w:rsidR="0053405C" w:rsidRPr="0053405C" w:rsidRDefault="0053405C" w:rsidP="0053405C">
      <w:r w:rsidRPr="0053405C">
        <w:rPr>
          <w:lang w:val="en"/>
        </w:rPr>
        <w:t>Expectations</w:t>
      </w:r>
    </w:p>
    <w:p w14:paraId="3C1A6C9C" w14:textId="58A5ECDE" w:rsidR="004B77E2" w:rsidRPr="00B011AD" w:rsidRDefault="0053405C" w:rsidP="00B011AD">
      <w:r w:rsidRPr="0053405C">
        <w:rPr>
          <w:lang w:val="en"/>
        </w:rPr>
        <w:t>Dress code</w:t>
      </w:r>
    </w:p>
    <w:sectPr w:rsidR="004B77E2" w:rsidRPr="00B011AD" w:rsidSect="00221A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BA3AA" w14:textId="77777777" w:rsidR="00CD17E3" w:rsidRDefault="00CD17E3" w:rsidP="00221AC6">
      <w:r>
        <w:separator/>
      </w:r>
    </w:p>
  </w:endnote>
  <w:endnote w:type="continuationSeparator" w:id="0">
    <w:p w14:paraId="62B4CD7B" w14:textId="77777777" w:rsidR="00CD17E3" w:rsidRDefault="00CD17E3" w:rsidP="002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EE5E2" w14:textId="77777777" w:rsidR="00CD17E3" w:rsidRDefault="00CD17E3" w:rsidP="00221AC6">
      <w:r>
        <w:separator/>
      </w:r>
    </w:p>
  </w:footnote>
  <w:footnote w:type="continuationSeparator" w:id="0">
    <w:p w14:paraId="1487A81C" w14:textId="77777777" w:rsidR="00CD17E3" w:rsidRDefault="00CD17E3" w:rsidP="0022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21"/>
    <w:rsid w:val="0003004C"/>
    <w:rsid w:val="000373A7"/>
    <w:rsid w:val="000508A0"/>
    <w:rsid w:val="0006618B"/>
    <w:rsid w:val="00077B38"/>
    <w:rsid w:val="000F07F7"/>
    <w:rsid w:val="00112CCF"/>
    <w:rsid w:val="001C221B"/>
    <w:rsid w:val="001C5D6F"/>
    <w:rsid w:val="001D0732"/>
    <w:rsid w:val="00221AC6"/>
    <w:rsid w:val="002229B4"/>
    <w:rsid w:val="00233860"/>
    <w:rsid w:val="002B3783"/>
    <w:rsid w:val="002E1070"/>
    <w:rsid w:val="002E1BFA"/>
    <w:rsid w:val="003210A4"/>
    <w:rsid w:val="003712F4"/>
    <w:rsid w:val="00375118"/>
    <w:rsid w:val="00394196"/>
    <w:rsid w:val="003E32FB"/>
    <w:rsid w:val="004913EE"/>
    <w:rsid w:val="004A5A16"/>
    <w:rsid w:val="004B15F2"/>
    <w:rsid w:val="004B5049"/>
    <w:rsid w:val="004B77E2"/>
    <w:rsid w:val="004D7953"/>
    <w:rsid w:val="0051760B"/>
    <w:rsid w:val="0053405C"/>
    <w:rsid w:val="00536B73"/>
    <w:rsid w:val="005568C4"/>
    <w:rsid w:val="005952EA"/>
    <w:rsid w:val="005C2ABA"/>
    <w:rsid w:val="005F76C9"/>
    <w:rsid w:val="00617CE1"/>
    <w:rsid w:val="0062148E"/>
    <w:rsid w:val="006A2B48"/>
    <w:rsid w:val="00715219"/>
    <w:rsid w:val="007557AB"/>
    <w:rsid w:val="00777849"/>
    <w:rsid w:val="00783BEF"/>
    <w:rsid w:val="00813340"/>
    <w:rsid w:val="00840063"/>
    <w:rsid w:val="00854148"/>
    <w:rsid w:val="00856F4C"/>
    <w:rsid w:val="00891754"/>
    <w:rsid w:val="008C437B"/>
    <w:rsid w:val="008D1130"/>
    <w:rsid w:val="008F40CA"/>
    <w:rsid w:val="009118F6"/>
    <w:rsid w:val="0094323E"/>
    <w:rsid w:val="009B20A5"/>
    <w:rsid w:val="009B31C1"/>
    <w:rsid w:val="009B6D21"/>
    <w:rsid w:val="00A02FE2"/>
    <w:rsid w:val="00A27DEE"/>
    <w:rsid w:val="00A36824"/>
    <w:rsid w:val="00A71F02"/>
    <w:rsid w:val="00A85030"/>
    <w:rsid w:val="00A8749F"/>
    <w:rsid w:val="00A96D89"/>
    <w:rsid w:val="00AC5F84"/>
    <w:rsid w:val="00AE311F"/>
    <w:rsid w:val="00AE67D1"/>
    <w:rsid w:val="00B011AD"/>
    <w:rsid w:val="00B06E14"/>
    <w:rsid w:val="00B143F2"/>
    <w:rsid w:val="00B200CF"/>
    <w:rsid w:val="00B71D44"/>
    <w:rsid w:val="00BA5A0C"/>
    <w:rsid w:val="00BD091C"/>
    <w:rsid w:val="00BF4B66"/>
    <w:rsid w:val="00C67021"/>
    <w:rsid w:val="00C737FF"/>
    <w:rsid w:val="00C748F3"/>
    <w:rsid w:val="00C93C12"/>
    <w:rsid w:val="00C95C89"/>
    <w:rsid w:val="00CC769D"/>
    <w:rsid w:val="00CD17E3"/>
    <w:rsid w:val="00CD3B86"/>
    <w:rsid w:val="00CF22E5"/>
    <w:rsid w:val="00CF3BA3"/>
    <w:rsid w:val="00D01A39"/>
    <w:rsid w:val="00D05A41"/>
    <w:rsid w:val="00DB3037"/>
    <w:rsid w:val="00DB7D06"/>
    <w:rsid w:val="00DD73E5"/>
    <w:rsid w:val="00E322F0"/>
    <w:rsid w:val="00E56A19"/>
    <w:rsid w:val="00E75205"/>
    <w:rsid w:val="00E86E3A"/>
    <w:rsid w:val="00E92DEF"/>
    <w:rsid w:val="00E9576E"/>
    <w:rsid w:val="00EA347D"/>
    <w:rsid w:val="00EC3D86"/>
    <w:rsid w:val="00EC7AFC"/>
    <w:rsid w:val="00F11BAC"/>
    <w:rsid w:val="00F704B8"/>
    <w:rsid w:val="00FA1BF1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C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C6"/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565</Words>
  <Characters>3226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9</cp:revision>
  <cp:lastPrinted>2017-02-13T22:51:00Z</cp:lastPrinted>
  <dcterms:created xsi:type="dcterms:W3CDTF">2017-02-13T17:49:00Z</dcterms:created>
  <dcterms:modified xsi:type="dcterms:W3CDTF">2017-02-16T18:29:00Z</dcterms:modified>
</cp:coreProperties>
</file>