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4B4EF" w14:textId="77777777" w:rsidR="0028768C" w:rsidRDefault="0028768C"/>
    <w:p w14:paraId="526E54C6" w14:textId="03014B26" w:rsidR="00792B19" w:rsidRDefault="00987B0F" w:rsidP="00792B19">
      <w:pPr>
        <w:pStyle w:val="ListParagraph"/>
        <w:numPr>
          <w:ilvl w:val="0"/>
          <w:numId w:val="1"/>
        </w:numPr>
      </w:pPr>
      <w:r>
        <w:t>H</w:t>
      </w:r>
      <w:r w:rsidR="00792B19">
        <w:t>ello</w:t>
      </w:r>
      <w:r>
        <w:t xml:space="preserve"> everybody,</w:t>
      </w:r>
      <w:r w:rsidR="00792B19">
        <w:t xml:space="preserve"> my name is Yonatan</w:t>
      </w:r>
      <w:r>
        <w:t>.</w:t>
      </w:r>
    </w:p>
    <w:p w14:paraId="2DF6444C" w14:textId="77777777" w:rsidR="00792B19" w:rsidRDefault="00792B19" w:rsidP="00792B19">
      <w:pPr>
        <w:ind w:left="60"/>
      </w:pPr>
    </w:p>
    <w:p w14:paraId="09645A1B" w14:textId="2B4AB4EC" w:rsidR="00792B19" w:rsidRDefault="00792B19" w:rsidP="00792B19">
      <w:pPr>
        <w:pStyle w:val="ListParagraph"/>
        <w:numPr>
          <w:ilvl w:val="0"/>
          <w:numId w:val="1"/>
        </w:numPr>
      </w:pPr>
      <w:r>
        <w:t xml:space="preserve">I graduated from Brandeis university in 2015 with a 4 </w:t>
      </w:r>
      <w:proofErr w:type="spellStart"/>
      <w:r>
        <w:t>yr</w:t>
      </w:r>
      <w:proofErr w:type="spellEnd"/>
      <w:r>
        <w:t xml:space="preserve"> masters in biochemistry </w:t>
      </w:r>
      <w:r w:rsidR="0050168A">
        <w:t xml:space="preserve">and the plan to </w:t>
      </w:r>
      <w:r>
        <w:t>continue into a career in biomedical research or medicine.</w:t>
      </w:r>
    </w:p>
    <w:p w14:paraId="1123CE4C" w14:textId="77777777" w:rsidR="00792B19" w:rsidRDefault="00792B19" w:rsidP="00792B19"/>
    <w:p w14:paraId="0F5189BE" w14:textId="76337356" w:rsidR="00792B19" w:rsidRDefault="007D3BE0" w:rsidP="00792B19">
      <w:pPr>
        <w:pStyle w:val="ListParagraph"/>
        <w:numPr>
          <w:ilvl w:val="0"/>
          <w:numId w:val="1"/>
        </w:numPr>
      </w:pPr>
      <w:r>
        <w:t>I began writing code recreationally w</w:t>
      </w:r>
      <w:r w:rsidR="00792B19">
        <w:t>hile working</w:t>
      </w:r>
      <w:r w:rsidR="0050168A">
        <w:t xml:space="preserve"> in research</w:t>
      </w:r>
      <w:r>
        <w:t>,</w:t>
      </w:r>
      <w:r w:rsidR="00792B19">
        <w:t xml:space="preserve"> and I grew to love the fact that software development could be just as intellectually </w:t>
      </w:r>
      <w:r w:rsidR="0050168A">
        <w:t xml:space="preserve">and creatively involved </w:t>
      </w:r>
      <w:r w:rsidR="00792B19">
        <w:t>as biomedical research,</w:t>
      </w:r>
      <w:r w:rsidR="0050168A">
        <w:t xml:space="preserve"> but the</w:t>
      </w:r>
      <w:r w:rsidR="00792B19">
        <w:t xml:space="preserve"> </w:t>
      </w:r>
      <w:r w:rsidR="0050168A">
        <w:t xml:space="preserve">code </w:t>
      </w:r>
      <w:r w:rsidR="00792B19">
        <w:t xml:space="preserve">debugging </w:t>
      </w:r>
      <w:r w:rsidR="0050168A">
        <w:t>process</w:t>
      </w:r>
      <w:r w:rsidR="00792B19">
        <w:t xml:space="preserve"> could take</w:t>
      </w:r>
      <w:r w:rsidR="0050168A">
        <w:t xml:space="preserve"> as little as</w:t>
      </w:r>
      <w:r w:rsidR="00792B19">
        <w:t xml:space="preserve"> 30 seconds whereas debugging a cellular process would take at minimum a week and could sometimes </w:t>
      </w:r>
      <w:r w:rsidR="0050168A">
        <w:t>last</w:t>
      </w:r>
      <w:r w:rsidR="00792B19">
        <w:t xml:space="preserve"> months.</w:t>
      </w:r>
    </w:p>
    <w:p w14:paraId="7A231B22" w14:textId="77777777" w:rsidR="00CD57A3" w:rsidRDefault="00CD57A3" w:rsidP="00CD57A3"/>
    <w:p w14:paraId="754594A4" w14:textId="5437E306" w:rsidR="00792B19" w:rsidRDefault="003F4FCF" w:rsidP="003F4FCF">
      <w:pPr>
        <w:pStyle w:val="ListParagraph"/>
        <w:numPr>
          <w:ilvl w:val="0"/>
          <w:numId w:val="1"/>
        </w:numPr>
      </w:pPr>
      <w:r w:rsidRPr="003F4FCF">
        <w:rPr>
          <w:b/>
        </w:rPr>
        <w:t xml:space="preserve">After a couple months of </w:t>
      </w:r>
      <w:r>
        <w:rPr>
          <w:b/>
        </w:rPr>
        <w:t xml:space="preserve">working </w:t>
      </w:r>
      <w:r w:rsidR="00C6103B">
        <w:rPr>
          <w:b/>
        </w:rPr>
        <w:t xml:space="preserve">initially </w:t>
      </w:r>
      <w:r>
        <w:rPr>
          <w:b/>
        </w:rPr>
        <w:t>with</w:t>
      </w:r>
      <w:r w:rsidRPr="003F4FCF">
        <w:rPr>
          <w:b/>
        </w:rPr>
        <w:t xml:space="preserve"> python on my own</w:t>
      </w:r>
      <w:r w:rsidR="0050168A">
        <w:rPr>
          <w:b/>
        </w:rPr>
        <w:t xml:space="preserve"> making small games in the command line</w:t>
      </w:r>
      <w:r>
        <w:t xml:space="preserve">, I decided </w:t>
      </w:r>
      <w:r w:rsidR="00792B19">
        <w:t>to take the plunge an</w:t>
      </w:r>
      <w:r>
        <w:t xml:space="preserve">d join Launch Academy to for a more structured </w:t>
      </w:r>
      <w:r w:rsidR="00792B19">
        <w:t>web development</w:t>
      </w:r>
      <w:r>
        <w:t xml:space="preserve"> education</w:t>
      </w:r>
      <w:r w:rsidR="00792B19">
        <w:t>.</w:t>
      </w:r>
    </w:p>
    <w:p w14:paraId="43668B8B" w14:textId="77777777" w:rsidR="005C5532" w:rsidRDefault="005C5532" w:rsidP="005C5532"/>
    <w:p w14:paraId="4CC6F7FE" w14:textId="77777777" w:rsidR="00F5186B" w:rsidRDefault="005C5532" w:rsidP="003F4FCF">
      <w:pPr>
        <w:pStyle w:val="ListParagraph"/>
        <w:numPr>
          <w:ilvl w:val="0"/>
          <w:numId w:val="1"/>
        </w:numPr>
      </w:pPr>
      <w:r>
        <w:t>During the cohor</w:t>
      </w:r>
      <w:r w:rsidR="00A05513">
        <w:t>t, I attended a number</w:t>
      </w:r>
      <w:r w:rsidR="001E7C59">
        <w:t xml:space="preserve"> of</w:t>
      </w:r>
      <w:r w:rsidR="00A05513">
        <w:t xml:space="preserve"> </w:t>
      </w:r>
      <w:r w:rsidR="00C6103B">
        <w:t xml:space="preserve">tech meetups where attendees heavily </w:t>
      </w:r>
      <w:r w:rsidR="00E8605E">
        <w:t xml:space="preserve">touted react/redux as a relatively new technology for </w:t>
      </w:r>
      <w:r w:rsidR="00972D63">
        <w:t>building user interfaces</w:t>
      </w:r>
      <w:r w:rsidR="001E7C59">
        <w:t xml:space="preserve">, </w:t>
      </w:r>
    </w:p>
    <w:p w14:paraId="324CB272" w14:textId="0824ACD5" w:rsidR="005C5532" w:rsidRDefault="00976BE1" w:rsidP="00F5186B">
      <w:pPr>
        <w:ind w:left="420"/>
      </w:pPr>
      <w:r>
        <w:t xml:space="preserve">so I took it upon myself to really learn React during the cohort </w:t>
      </w:r>
      <w:r w:rsidR="00F5186B">
        <w:t>as well as take time outside of</w:t>
      </w:r>
      <w:r>
        <w:t xml:space="preserve"> the cohort to learn redux as well. </w:t>
      </w:r>
    </w:p>
    <w:p w14:paraId="4E89ED6A" w14:textId="77777777" w:rsidR="00E0016E" w:rsidRDefault="00E0016E" w:rsidP="00F5186B">
      <w:pPr>
        <w:ind w:left="420"/>
      </w:pPr>
    </w:p>
    <w:p w14:paraId="5323AB38" w14:textId="775415F1" w:rsidR="00DD6869" w:rsidRDefault="003C70BF" w:rsidP="00DD6869">
      <w:pPr>
        <w:pStyle w:val="ListParagraph"/>
        <w:numPr>
          <w:ilvl w:val="0"/>
          <w:numId w:val="1"/>
        </w:numPr>
      </w:pPr>
      <w:r>
        <w:t>My studies have</w:t>
      </w:r>
      <w:r w:rsidR="00E0016E">
        <w:t xml:space="preserve"> culminated in my breakable toy </w:t>
      </w:r>
      <w:proofErr w:type="spellStart"/>
      <w:r w:rsidR="00E0016E">
        <w:t>flicklist</w:t>
      </w:r>
      <w:proofErr w:type="spellEnd"/>
      <w:r w:rsidR="00E0016E">
        <w:t xml:space="preserve">, a small web app for organizing movies you want to see and those you’ve already seen. </w:t>
      </w:r>
    </w:p>
    <w:p w14:paraId="7ED55266" w14:textId="77777777" w:rsidR="00D74052" w:rsidRDefault="00D74052" w:rsidP="00D74052">
      <w:pPr>
        <w:pStyle w:val="ListParagraph"/>
        <w:ind w:left="420"/>
      </w:pPr>
    </w:p>
    <w:p w14:paraId="00F27E3E" w14:textId="62796FAE" w:rsidR="00D74052" w:rsidRDefault="00D74052" w:rsidP="00D74052">
      <w:pPr>
        <w:pStyle w:val="ListParagraph"/>
        <w:numPr>
          <w:ilvl w:val="0"/>
          <w:numId w:val="1"/>
        </w:numPr>
      </w:pPr>
      <w:r w:rsidRPr="00D74052">
        <w:t>In today’s day and age there are too many movies, with most</w:t>
      </w:r>
      <w:r>
        <w:t xml:space="preserve"> estimates placing the current</w:t>
      </w:r>
      <w:r w:rsidRPr="00D74052">
        <w:t xml:space="preserve"> production of films at over 6000 movies per year</w:t>
      </w:r>
    </w:p>
    <w:p w14:paraId="586B9F94" w14:textId="77777777" w:rsidR="00DD6869" w:rsidRDefault="00DD6869" w:rsidP="00BB23BB">
      <w:pPr>
        <w:pStyle w:val="ListParagraph"/>
        <w:ind w:left="420"/>
      </w:pPr>
    </w:p>
    <w:p w14:paraId="25F4B587" w14:textId="69DE49D7" w:rsidR="00277B84" w:rsidRDefault="00D74052" w:rsidP="00277B84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flicklist</w:t>
      </w:r>
      <w:proofErr w:type="spellEnd"/>
      <w:r w:rsidR="00277B84">
        <w:t xml:space="preserve">, you can search the movie database </w:t>
      </w:r>
      <w:proofErr w:type="spellStart"/>
      <w:r w:rsidR="00277B84">
        <w:t>api</w:t>
      </w:r>
      <w:proofErr w:type="spellEnd"/>
      <w:r w:rsidR="00277B84">
        <w:t xml:space="preserve"> for movies and then add them to your profile. </w:t>
      </w:r>
    </w:p>
    <w:p w14:paraId="517040E1" w14:textId="77777777" w:rsidR="00277B84" w:rsidRDefault="00277B84" w:rsidP="00BB23BB">
      <w:pPr>
        <w:pStyle w:val="ListParagraph"/>
        <w:ind w:left="420"/>
      </w:pPr>
    </w:p>
    <w:p w14:paraId="30D74BAE" w14:textId="585039C9" w:rsidR="00277B84" w:rsidRDefault="00277B84" w:rsidP="00277B84">
      <w:pPr>
        <w:pStyle w:val="ListParagraph"/>
        <w:numPr>
          <w:ilvl w:val="0"/>
          <w:numId w:val="1"/>
        </w:numPr>
      </w:pPr>
      <w:r>
        <w:t>When you’re done adding movies, you can navigate to you</w:t>
      </w:r>
      <w:r w:rsidR="00382782">
        <w:t>r</w:t>
      </w:r>
      <w:r>
        <w:t xml:space="preserve"> profile to see your movie lists and make any changes</w:t>
      </w:r>
      <w:r w:rsidR="00820993">
        <w:t>.</w:t>
      </w:r>
      <w:r>
        <w:t xml:space="preserve"> </w:t>
      </w:r>
    </w:p>
    <w:p w14:paraId="3CDE42BE" w14:textId="77777777" w:rsidR="003C70BF" w:rsidRDefault="003C70BF" w:rsidP="003C70BF"/>
    <w:p w14:paraId="75537C66" w14:textId="08483A78" w:rsidR="00792B19" w:rsidRDefault="003C70BF" w:rsidP="00792B19">
      <w:pPr>
        <w:pStyle w:val="ListParagraph"/>
        <w:numPr>
          <w:ilvl w:val="0"/>
          <w:numId w:val="1"/>
        </w:numPr>
      </w:pPr>
      <w:r>
        <w:t>You can then also navigate to the profiles of other users to view their movie lists.</w:t>
      </w:r>
    </w:p>
    <w:p w14:paraId="71AA6E26" w14:textId="77777777" w:rsidR="00D3185D" w:rsidRDefault="00D3185D" w:rsidP="00D3185D"/>
    <w:p w14:paraId="35895C65" w14:textId="66BD7219" w:rsidR="00D3185D" w:rsidRDefault="00D3185D" w:rsidP="00E93976">
      <w:pPr>
        <w:pStyle w:val="ListParagraph"/>
        <w:numPr>
          <w:ilvl w:val="0"/>
          <w:numId w:val="1"/>
        </w:numPr>
      </w:pPr>
      <w:r>
        <w:t xml:space="preserve">I used my breakable toy as an opportunity to really explore react-redux. The site’s user interface was </w:t>
      </w:r>
      <w:r w:rsidR="00E93976" w:rsidRPr="00D3185D">
        <w:t>designed almost entirely in react using a redux state container and react-router to navigate between pages.</w:t>
      </w:r>
    </w:p>
    <w:p w14:paraId="55F7C63D" w14:textId="77777777" w:rsidR="003C70BF" w:rsidRDefault="003C70BF" w:rsidP="003C70BF"/>
    <w:p w14:paraId="11CB86E9" w14:textId="08642D22" w:rsidR="000D083E" w:rsidRPr="00E93976" w:rsidRDefault="000D083E" w:rsidP="000D083E">
      <w:pPr>
        <w:pStyle w:val="ListParagraph"/>
        <w:numPr>
          <w:ilvl w:val="0"/>
          <w:numId w:val="1"/>
        </w:numPr>
        <w:rPr>
          <w:strike/>
        </w:rPr>
      </w:pPr>
      <w:r w:rsidRPr="00E93976">
        <w:rPr>
          <w:strike/>
        </w:rPr>
        <w:t xml:space="preserve">The site </w:t>
      </w:r>
      <w:r w:rsidR="00DB3131" w:rsidRPr="00E93976">
        <w:rPr>
          <w:strike/>
        </w:rPr>
        <w:t>was built using</w:t>
      </w:r>
      <w:r w:rsidRPr="00E93976">
        <w:rPr>
          <w:strike/>
        </w:rPr>
        <w:t xml:space="preserve"> a rails backend and </w:t>
      </w:r>
      <w:r w:rsidR="00DB3131" w:rsidRPr="00E93976">
        <w:rPr>
          <w:strike/>
        </w:rPr>
        <w:t>has a</w:t>
      </w:r>
      <w:r w:rsidRPr="00E93976">
        <w:rPr>
          <w:strike/>
        </w:rPr>
        <w:t xml:space="preserve"> user interface designed almost entirely in react using a redux state container and react-router to navigate between pages.</w:t>
      </w:r>
    </w:p>
    <w:p w14:paraId="290316BB" w14:textId="77777777" w:rsidR="00A800C5" w:rsidRDefault="00A800C5" w:rsidP="00A800C5"/>
    <w:p w14:paraId="60E8416B" w14:textId="77777777" w:rsidR="00920C71" w:rsidRDefault="00A800C5" w:rsidP="000D083E">
      <w:pPr>
        <w:pStyle w:val="ListParagraph"/>
        <w:numPr>
          <w:ilvl w:val="0"/>
          <w:numId w:val="1"/>
        </w:numPr>
      </w:pPr>
      <w:r>
        <w:lastRenderedPageBreak/>
        <w:t xml:space="preserve">One particular challenge I faced during this project was trying to make </w:t>
      </w:r>
      <w:proofErr w:type="gramStart"/>
      <w:r>
        <w:t>my</w:t>
      </w:r>
      <w:proofErr w:type="gramEnd"/>
      <w:r>
        <w:t xml:space="preserve"> react components reusable so that I could load the same movie box components on the use</w:t>
      </w:r>
      <w:r w:rsidR="00920C71">
        <w:t xml:space="preserve">r profile an movie search pages. </w:t>
      </w:r>
    </w:p>
    <w:p w14:paraId="4EE5B41F" w14:textId="77777777" w:rsidR="00920C71" w:rsidRDefault="00920C71" w:rsidP="00920C71"/>
    <w:p w14:paraId="24AD5784" w14:textId="4922961D" w:rsidR="00A800C5" w:rsidRDefault="00920C71" w:rsidP="000D083E">
      <w:pPr>
        <w:pStyle w:val="ListParagraph"/>
        <w:numPr>
          <w:ilvl w:val="0"/>
          <w:numId w:val="1"/>
        </w:numPr>
      </w:pPr>
      <w:r>
        <w:t>The logic got a bit complicated in making sure that the movie boxes render differently under different circumstances, for example having them render without buttons when viewing other user profiles.</w:t>
      </w:r>
      <w:r w:rsidR="00A800C5">
        <w:t xml:space="preserve"> </w:t>
      </w:r>
    </w:p>
    <w:p w14:paraId="172D8612" w14:textId="77777777" w:rsidR="000D083E" w:rsidRDefault="000D083E" w:rsidP="000D083E"/>
    <w:p w14:paraId="5B19EAF6" w14:textId="0FA0070F" w:rsidR="00BA054C" w:rsidRDefault="000D083E" w:rsidP="000D083E">
      <w:pPr>
        <w:pStyle w:val="ListParagraph"/>
        <w:numPr>
          <w:ilvl w:val="0"/>
          <w:numId w:val="1"/>
        </w:numPr>
      </w:pPr>
      <w:r>
        <w:t xml:space="preserve">Once again, my name is pronounced Yonatan, and I would love to talk to you about </w:t>
      </w:r>
      <w:r w:rsidR="004E2908">
        <w:t>the stack you employ at your company and any new technologies I might be able to work with in the future. Thank you.</w:t>
      </w:r>
    </w:p>
    <w:p w14:paraId="1C14E3BB" w14:textId="77777777" w:rsidR="00BA054C" w:rsidRDefault="00BA054C" w:rsidP="00BA054C"/>
    <w:p w14:paraId="320467CB" w14:textId="77777777" w:rsidR="00BA054C" w:rsidRDefault="00BA054C" w:rsidP="000D083E">
      <w:pPr>
        <w:pStyle w:val="ListParagraph"/>
        <w:numPr>
          <w:ilvl w:val="0"/>
          <w:numId w:val="1"/>
        </w:numPr>
      </w:pPr>
    </w:p>
    <w:p w14:paraId="6E0EA066" w14:textId="77777777" w:rsidR="00BA054C" w:rsidRDefault="00BA054C" w:rsidP="00BA054C"/>
    <w:p w14:paraId="5469B445" w14:textId="77777777" w:rsidR="00BA054C" w:rsidRDefault="00BA054C" w:rsidP="000D083E">
      <w:pPr>
        <w:pStyle w:val="ListParagraph"/>
        <w:numPr>
          <w:ilvl w:val="0"/>
          <w:numId w:val="1"/>
        </w:numPr>
      </w:pPr>
    </w:p>
    <w:p w14:paraId="2188C656" w14:textId="0C57B705" w:rsidR="000D083E" w:rsidRDefault="000D083E" w:rsidP="000D083E">
      <w:pPr>
        <w:pStyle w:val="ListParagraph"/>
        <w:numPr>
          <w:ilvl w:val="0"/>
          <w:numId w:val="1"/>
        </w:numPr>
      </w:pPr>
      <w:r>
        <w:t>why you’ve chosen to use them. Thank you.</w:t>
      </w:r>
    </w:p>
    <w:p w14:paraId="64C55673" w14:textId="77777777" w:rsidR="00D67BFF" w:rsidRDefault="00D67BFF" w:rsidP="00D67BFF"/>
    <w:p w14:paraId="5B38D270" w14:textId="77777777" w:rsidR="0092660A" w:rsidRDefault="0092660A"/>
    <w:p w14:paraId="063961B1" w14:textId="77777777" w:rsidR="000751BE" w:rsidRPr="00ED0730" w:rsidRDefault="0092660A" w:rsidP="0092660A">
      <w:pPr>
        <w:pStyle w:val="ListParagraph"/>
        <w:numPr>
          <w:ilvl w:val="0"/>
          <w:numId w:val="1"/>
        </w:numPr>
        <w:rPr>
          <w:strike/>
        </w:rPr>
      </w:pPr>
      <w:r w:rsidRPr="00ED0730">
        <w:rPr>
          <w:strike/>
        </w:rPr>
        <w:t xml:space="preserve">I’m looking for a full-time ideally full-stack position though I am </w:t>
      </w:r>
      <w:r w:rsidR="002F0F2E" w:rsidRPr="00ED0730">
        <w:rPr>
          <w:strike/>
        </w:rPr>
        <w:t xml:space="preserve">open to other positions as well </w:t>
      </w:r>
    </w:p>
    <w:p w14:paraId="2488AE6D" w14:textId="67D2B5C0" w:rsidR="0092660A" w:rsidRDefault="002F0F2E" w:rsidP="0092660A">
      <w:pPr>
        <w:pStyle w:val="ListParagraph"/>
        <w:numPr>
          <w:ilvl w:val="0"/>
          <w:numId w:val="1"/>
        </w:numPr>
      </w:pPr>
      <w:r w:rsidRPr="00ED0730">
        <w:rPr>
          <w:strike/>
        </w:rPr>
        <w:t xml:space="preserve">and I would love to talk about </w:t>
      </w:r>
      <w:r w:rsidR="000751BE" w:rsidRPr="00ED0730">
        <w:rPr>
          <w:strike/>
        </w:rPr>
        <w:t>the opportunities you have to have to offer</w:t>
      </w:r>
    </w:p>
    <w:p w14:paraId="2DEE010F" w14:textId="6E433D04" w:rsidR="0092660A" w:rsidRDefault="0092660A"/>
    <w:p w14:paraId="61ADF90B" w14:textId="77777777" w:rsidR="009050F7" w:rsidRDefault="009050F7"/>
    <w:p w14:paraId="6A3810DB" w14:textId="03EB970D" w:rsidR="009050F7" w:rsidRDefault="009050F7">
      <w:r>
        <w:t>-### talk less about user profiles</w:t>
      </w:r>
    </w:p>
    <w:p w14:paraId="6E987583" w14:textId="77777777" w:rsidR="008D5A60" w:rsidRDefault="008D5A60"/>
    <w:p w14:paraId="69E10D83" w14:textId="77777777" w:rsidR="008D5A60" w:rsidRDefault="008D5A60"/>
    <w:p w14:paraId="79D03C38" w14:textId="15E48695" w:rsidR="008D5A60" w:rsidRDefault="008D5A60">
      <w:r>
        <w:t>Special features of app</w:t>
      </w:r>
    </w:p>
    <w:p w14:paraId="44A3242F" w14:textId="77777777" w:rsidR="008D5A60" w:rsidRDefault="008D5A60"/>
    <w:p w14:paraId="7B0BB0A8" w14:textId="13A51C2B" w:rsidR="008D5A60" w:rsidRDefault="008D5A60" w:rsidP="008D5A60">
      <w:pPr>
        <w:pStyle w:val="ListParagraph"/>
        <w:numPr>
          <w:ilvl w:val="0"/>
          <w:numId w:val="2"/>
        </w:numPr>
      </w:pPr>
      <w:r>
        <w:t xml:space="preserve">the movie </w:t>
      </w:r>
      <w:proofErr w:type="spellStart"/>
      <w:r>
        <w:t>db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35C48A7D" w14:textId="7E22A5A4" w:rsidR="008D5A60" w:rsidRDefault="008D5A60" w:rsidP="008D5A60">
      <w:pPr>
        <w:pStyle w:val="ListParagraph"/>
        <w:numPr>
          <w:ilvl w:val="0"/>
          <w:numId w:val="2"/>
        </w:numPr>
      </w:pPr>
      <w:proofErr w:type="spellStart"/>
      <w:r>
        <w:t>tastekid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40364C87" w14:textId="41043CB8" w:rsidR="008D5A60" w:rsidRDefault="008D5A60" w:rsidP="008D5A60">
      <w:pPr>
        <w:pStyle w:val="ListParagraph"/>
        <w:numPr>
          <w:ilvl w:val="0"/>
          <w:numId w:val="2"/>
        </w:numPr>
      </w:pPr>
      <w:r>
        <w:t>react/redux</w:t>
      </w:r>
    </w:p>
    <w:p w14:paraId="1239732D" w14:textId="5A9A4199" w:rsidR="008D5A60" w:rsidRDefault="008D5A60" w:rsidP="008D5A60">
      <w:pPr>
        <w:pStyle w:val="ListParagraph"/>
        <w:numPr>
          <w:ilvl w:val="0"/>
          <w:numId w:val="2"/>
        </w:numPr>
      </w:pPr>
      <w:r>
        <w:t>react-router</w:t>
      </w:r>
    </w:p>
    <w:p w14:paraId="34E070E7" w14:textId="77777777" w:rsidR="003C70BF" w:rsidRDefault="003C70BF" w:rsidP="008D5A60">
      <w:pPr>
        <w:pStyle w:val="ListParagraph"/>
        <w:numPr>
          <w:ilvl w:val="0"/>
          <w:numId w:val="2"/>
        </w:numPr>
      </w:pPr>
    </w:p>
    <w:p w14:paraId="68BC4434" w14:textId="77777777" w:rsidR="003C70BF" w:rsidRPr="003C70BF" w:rsidRDefault="003C70BF" w:rsidP="003C70BF">
      <w:pPr>
        <w:pStyle w:val="ListParagraph"/>
        <w:numPr>
          <w:ilvl w:val="0"/>
          <w:numId w:val="2"/>
        </w:numPr>
        <w:rPr>
          <w:strike/>
        </w:rPr>
      </w:pPr>
      <w:r w:rsidRPr="003C70BF">
        <w:rPr>
          <w:strike/>
        </w:rPr>
        <w:t>for my breakable toy I’ve created a handy little app for keeping track of movies you want to see as well as those you’ve already seen</w:t>
      </w:r>
    </w:p>
    <w:p w14:paraId="19916D43" w14:textId="77777777" w:rsidR="003C70BF" w:rsidRPr="003C70BF" w:rsidRDefault="003C70BF" w:rsidP="003C70BF">
      <w:pPr>
        <w:rPr>
          <w:strike/>
        </w:rPr>
      </w:pPr>
    </w:p>
    <w:p w14:paraId="7B196C2B" w14:textId="77777777" w:rsidR="003C70BF" w:rsidRPr="003C70BF" w:rsidRDefault="003C70BF" w:rsidP="003C70BF">
      <w:pPr>
        <w:pStyle w:val="ListParagraph"/>
        <w:numPr>
          <w:ilvl w:val="0"/>
          <w:numId w:val="2"/>
        </w:numPr>
        <w:rPr>
          <w:strike/>
        </w:rPr>
      </w:pPr>
      <w:r w:rsidRPr="003C70BF">
        <w:rPr>
          <w:strike/>
        </w:rPr>
        <w:t>In today’s day and age there are too many movies, with most estimates placing the currently production of films at over 6000 movies per year</w:t>
      </w:r>
    </w:p>
    <w:p w14:paraId="19579CBE" w14:textId="77777777" w:rsidR="003C70BF" w:rsidRPr="003C70BF" w:rsidRDefault="003C70BF" w:rsidP="003C70BF">
      <w:pPr>
        <w:rPr>
          <w:strike/>
        </w:rPr>
      </w:pPr>
    </w:p>
    <w:p w14:paraId="5124E6E2" w14:textId="77777777" w:rsidR="003C70BF" w:rsidRPr="003C70BF" w:rsidRDefault="003C70BF" w:rsidP="003C70BF">
      <w:pPr>
        <w:pStyle w:val="ListParagraph"/>
        <w:numPr>
          <w:ilvl w:val="0"/>
          <w:numId w:val="2"/>
        </w:numPr>
        <w:rPr>
          <w:strike/>
        </w:rPr>
      </w:pPr>
      <w:r w:rsidRPr="003C70BF">
        <w:rPr>
          <w:strike/>
        </w:rPr>
        <w:t xml:space="preserve">To help you keep track of any movies you might be interested in, </w:t>
      </w:r>
      <w:proofErr w:type="spellStart"/>
      <w:r w:rsidRPr="003C70BF">
        <w:rPr>
          <w:strike/>
        </w:rPr>
        <w:t>FlickList</w:t>
      </w:r>
      <w:proofErr w:type="spellEnd"/>
      <w:r w:rsidRPr="003C70BF">
        <w:rPr>
          <w:strike/>
        </w:rPr>
        <w:t xml:space="preserve"> provides an easy solution.</w:t>
      </w:r>
    </w:p>
    <w:p w14:paraId="0FBA5F58" w14:textId="77777777" w:rsidR="003C70BF" w:rsidRDefault="003C70BF" w:rsidP="003C70BF">
      <w:pPr>
        <w:rPr>
          <w:strike/>
        </w:rPr>
      </w:pPr>
    </w:p>
    <w:p w14:paraId="7BE87461" w14:textId="77777777" w:rsidR="003C70BF" w:rsidRPr="003C70BF" w:rsidRDefault="003C70BF" w:rsidP="003C70BF">
      <w:pPr>
        <w:pStyle w:val="ListParagraph"/>
        <w:numPr>
          <w:ilvl w:val="0"/>
          <w:numId w:val="2"/>
        </w:numPr>
        <w:rPr>
          <w:strike/>
        </w:rPr>
      </w:pPr>
      <w:r w:rsidRPr="003C70BF">
        <w:rPr>
          <w:strike/>
        </w:rPr>
        <w:t>simply log in and you can add movies to your account by marking them as either seen, like, dislike, or plan to watch</w:t>
      </w:r>
    </w:p>
    <w:p w14:paraId="1FC59D09" w14:textId="77777777" w:rsidR="003C70BF" w:rsidRPr="003C70BF" w:rsidRDefault="003C70BF" w:rsidP="003C70BF">
      <w:pPr>
        <w:rPr>
          <w:strike/>
        </w:rPr>
      </w:pPr>
    </w:p>
    <w:p w14:paraId="7B26160B" w14:textId="77777777" w:rsidR="003C70BF" w:rsidRPr="003C70BF" w:rsidRDefault="003C70BF" w:rsidP="003C70BF">
      <w:pPr>
        <w:pStyle w:val="ListParagraph"/>
        <w:numPr>
          <w:ilvl w:val="0"/>
          <w:numId w:val="2"/>
        </w:numPr>
        <w:rPr>
          <w:strike/>
        </w:rPr>
      </w:pPr>
      <w:r w:rsidRPr="003C70BF">
        <w:rPr>
          <w:strike/>
        </w:rPr>
        <w:t>movies are retrieved using the movie database API and persisted to the database upon selection</w:t>
      </w:r>
    </w:p>
    <w:p w14:paraId="7F28918A" w14:textId="77777777" w:rsidR="003C70BF" w:rsidRPr="003C70BF" w:rsidRDefault="003C70BF" w:rsidP="003C70BF">
      <w:pPr>
        <w:rPr>
          <w:strike/>
        </w:rPr>
      </w:pPr>
    </w:p>
    <w:p w14:paraId="52644A8D" w14:textId="77777777" w:rsidR="003C70BF" w:rsidRPr="003C70BF" w:rsidRDefault="003C70BF" w:rsidP="003C70BF">
      <w:pPr>
        <w:pStyle w:val="ListParagraph"/>
        <w:numPr>
          <w:ilvl w:val="0"/>
          <w:numId w:val="2"/>
        </w:numPr>
        <w:rPr>
          <w:strike/>
        </w:rPr>
      </w:pPr>
      <w:r w:rsidRPr="003C70BF">
        <w:rPr>
          <w:strike/>
        </w:rPr>
        <w:t>Upon navigating to your profile, you can view all of the movies you’ve selected and their status.</w:t>
      </w:r>
    </w:p>
    <w:p w14:paraId="6C8CE0F5" w14:textId="77777777" w:rsidR="003C70BF" w:rsidRPr="003C70BF" w:rsidRDefault="003C70BF" w:rsidP="003C70BF">
      <w:pPr>
        <w:rPr>
          <w:strike/>
        </w:rPr>
      </w:pPr>
    </w:p>
    <w:p w14:paraId="739EF9C2" w14:textId="77777777" w:rsidR="003C70BF" w:rsidRPr="003C70BF" w:rsidRDefault="003C70BF" w:rsidP="003C70BF">
      <w:pPr>
        <w:pStyle w:val="ListParagraph"/>
        <w:numPr>
          <w:ilvl w:val="0"/>
          <w:numId w:val="2"/>
        </w:numPr>
        <w:rPr>
          <w:strike/>
        </w:rPr>
      </w:pPr>
      <w:r w:rsidRPr="003C70BF">
        <w:rPr>
          <w:strike/>
        </w:rPr>
        <w:t>The site also offers a movie suggestion feature which will suggest new movies to watch based on your liked movies</w:t>
      </w:r>
    </w:p>
    <w:p w14:paraId="7C2AF696" w14:textId="77777777" w:rsidR="003C70BF" w:rsidRDefault="003C70BF" w:rsidP="003C70BF">
      <w:pPr>
        <w:pStyle w:val="ListParagraph"/>
        <w:numPr>
          <w:ilvl w:val="0"/>
          <w:numId w:val="2"/>
        </w:numPr>
      </w:pPr>
      <w:r>
        <w:t>I used this breakable toy as an opportunity to fully immerse myself in react</w:t>
      </w:r>
    </w:p>
    <w:p w14:paraId="1742E117" w14:textId="77777777" w:rsidR="003C70BF" w:rsidRDefault="003C70BF" w:rsidP="003C70BF"/>
    <w:p w14:paraId="7BC1E7EC" w14:textId="77777777" w:rsidR="003C70BF" w:rsidRDefault="003C70BF" w:rsidP="003C70BF">
      <w:pPr>
        <w:pStyle w:val="ListParagraph"/>
        <w:numPr>
          <w:ilvl w:val="0"/>
          <w:numId w:val="2"/>
        </w:numPr>
      </w:pPr>
      <w:r>
        <w:t>everything the user sees is a react element, with react-router implemented for page navigation and react-redux used for persistence of a single state across pages</w:t>
      </w:r>
    </w:p>
    <w:p w14:paraId="58EB4E41" w14:textId="77777777" w:rsidR="003C70BF" w:rsidRDefault="003C70BF" w:rsidP="003C70BF"/>
    <w:p w14:paraId="562607D3" w14:textId="77777777" w:rsidR="003C70BF" w:rsidRDefault="003C70BF" w:rsidP="003C70BF">
      <w:r>
        <w:t>(something about learning redux)</w:t>
      </w:r>
    </w:p>
    <w:p w14:paraId="50DFD6AE" w14:textId="77777777" w:rsidR="003C70BF" w:rsidRDefault="003C70BF" w:rsidP="003C70BF"/>
    <w:p w14:paraId="3BE83C3C" w14:textId="77777777" w:rsidR="00C40CF1" w:rsidRPr="00BC16D3" w:rsidRDefault="00C40CF1" w:rsidP="00C40CF1">
      <w:r w:rsidRPr="00BC16D3">
        <w:t>Group Notes:</w:t>
      </w:r>
    </w:p>
    <w:p w14:paraId="02BD86C7" w14:textId="57F43E5E" w:rsidR="00C40CF1" w:rsidRDefault="00A87449" w:rsidP="003C70BF">
      <w:r>
        <w:t>Talk to me about your current stack</w:t>
      </w:r>
    </w:p>
    <w:p w14:paraId="77E6450F" w14:textId="737055CE" w:rsidR="00247D9B" w:rsidRDefault="00247D9B" w:rsidP="003C70BF"/>
    <w:p w14:paraId="3798B5D9" w14:textId="709CAA39" w:rsidR="00A87449" w:rsidRDefault="000840D6" w:rsidP="00247D9B">
      <w:pPr>
        <w:tabs>
          <w:tab w:val="left" w:pos="6560"/>
        </w:tabs>
      </w:pPr>
      <w:r>
        <w:t>Dani Notes:</w:t>
      </w:r>
    </w:p>
    <w:p w14:paraId="01AD4E2C" w14:textId="0F3BECBC" w:rsidR="000840D6" w:rsidRDefault="000840D6" w:rsidP="00247D9B">
      <w:pPr>
        <w:tabs>
          <w:tab w:val="left" w:pos="6560"/>
        </w:tabs>
      </w:pPr>
      <w:r>
        <w:t>-speak up</w:t>
      </w:r>
      <w:r>
        <w:br/>
        <w:t>-smile</w:t>
      </w:r>
    </w:p>
    <w:p w14:paraId="08F5B2EE" w14:textId="11255567" w:rsidR="000840D6" w:rsidRDefault="000840D6" w:rsidP="00247D9B">
      <w:pPr>
        <w:tabs>
          <w:tab w:val="left" w:pos="6560"/>
        </w:tabs>
      </w:pPr>
      <w:r>
        <w:t xml:space="preserve">-set </w:t>
      </w:r>
      <w:proofErr w:type="spellStart"/>
      <w:r>
        <w:t>imovie</w:t>
      </w:r>
      <w:proofErr w:type="spellEnd"/>
      <w:r>
        <w:t xml:space="preserve"> to fit instead of fit to screen</w:t>
      </w:r>
    </w:p>
    <w:p w14:paraId="604A0E4F" w14:textId="1413C7E4" w:rsidR="000840D6" w:rsidRPr="00247D9B" w:rsidRDefault="000840D6" w:rsidP="00247D9B">
      <w:pPr>
        <w:tabs>
          <w:tab w:val="left" w:pos="6560"/>
        </w:tabs>
      </w:pPr>
      <w:r>
        <w:t>-slow down</w:t>
      </w:r>
      <w:bookmarkStart w:id="0" w:name="_GoBack"/>
      <w:bookmarkEnd w:id="0"/>
    </w:p>
    <w:sectPr w:rsidR="000840D6" w:rsidRPr="00247D9B" w:rsidSect="00AE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5C1E5D"/>
    <w:multiLevelType w:val="hybridMultilevel"/>
    <w:tmpl w:val="0A805032"/>
    <w:lvl w:ilvl="0" w:tplc="8758A9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7138E"/>
    <w:multiLevelType w:val="hybridMultilevel"/>
    <w:tmpl w:val="6D42DC04"/>
    <w:lvl w:ilvl="0" w:tplc="AF60A960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35"/>
    <w:rsid w:val="000751BE"/>
    <w:rsid w:val="000840D6"/>
    <w:rsid w:val="000D083E"/>
    <w:rsid w:val="001E7C59"/>
    <w:rsid w:val="00247D9B"/>
    <w:rsid w:val="00277B84"/>
    <w:rsid w:val="0028768C"/>
    <w:rsid w:val="002F0F2E"/>
    <w:rsid w:val="003375A8"/>
    <w:rsid w:val="00382782"/>
    <w:rsid w:val="003C70BF"/>
    <w:rsid w:val="003F4FCF"/>
    <w:rsid w:val="004E2908"/>
    <w:rsid w:val="0050168A"/>
    <w:rsid w:val="005B3745"/>
    <w:rsid w:val="005C5532"/>
    <w:rsid w:val="0067779B"/>
    <w:rsid w:val="006F2539"/>
    <w:rsid w:val="00792B19"/>
    <w:rsid w:val="007D3BE0"/>
    <w:rsid w:val="00820993"/>
    <w:rsid w:val="008D5A60"/>
    <w:rsid w:val="009050F7"/>
    <w:rsid w:val="00920C71"/>
    <w:rsid w:val="0092660A"/>
    <w:rsid w:val="00972D63"/>
    <w:rsid w:val="00976BE1"/>
    <w:rsid w:val="00987B0F"/>
    <w:rsid w:val="00A05513"/>
    <w:rsid w:val="00A800C5"/>
    <w:rsid w:val="00A87449"/>
    <w:rsid w:val="00A8749F"/>
    <w:rsid w:val="00AC22DE"/>
    <w:rsid w:val="00AE311F"/>
    <w:rsid w:val="00AF509A"/>
    <w:rsid w:val="00B256EA"/>
    <w:rsid w:val="00BA054C"/>
    <w:rsid w:val="00BB23BB"/>
    <w:rsid w:val="00BC16D3"/>
    <w:rsid w:val="00BF2E68"/>
    <w:rsid w:val="00C40CF1"/>
    <w:rsid w:val="00C6103B"/>
    <w:rsid w:val="00C776E9"/>
    <w:rsid w:val="00C91435"/>
    <w:rsid w:val="00CD57A3"/>
    <w:rsid w:val="00D3185D"/>
    <w:rsid w:val="00D67BFF"/>
    <w:rsid w:val="00D74052"/>
    <w:rsid w:val="00D90921"/>
    <w:rsid w:val="00DB3131"/>
    <w:rsid w:val="00DD6869"/>
    <w:rsid w:val="00E0016E"/>
    <w:rsid w:val="00E8605E"/>
    <w:rsid w:val="00E93976"/>
    <w:rsid w:val="00ED0730"/>
    <w:rsid w:val="00F03FDD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304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626</Words>
  <Characters>3569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6</cp:revision>
  <dcterms:created xsi:type="dcterms:W3CDTF">2017-01-31T00:34:00Z</dcterms:created>
  <dcterms:modified xsi:type="dcterms:W3CDTF">2017-02-10T17:50:00Z</dcterms:modified>
</cp:coreProperties>
</file>