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3792F" w14:textId="77777777" w:rsidR="005F6747" w:rsidRDefault="00A40635">
      <w:bookmarkStart w:id="0" w:name="_GoBack"/>
      <w:r>
        <w:t>LA post Career kickoff notes:</w:t>
      </w:r>
      <w:bookmarkEnd w:id="0"/>
    </w:p>
    <w:p w14:paraId="284CD6C5" w14:textId="77777777" w:rsidR="00A40635" w:rsidRDefault="00A40635"/>
    <w:p w14:paraId="26D7FD1D" w14:textId="77777777" w:rsidR="00A40635" w:rsidRDefault="00A40635" w:rsidP="00A40635">
      <w:r>
        <w:t>*Some Interview Resources</w:t>
      </w:r>
      <w:proofErr w:type="gramStart"/>
      <w:r>
        <w:t>* :</w:t>
      </w:r>
      <w:proofErr w:type="spellStart"/>
      <w:r>
        <w:t>tinyfloatingwhale</w:t>
      </w:r>
      <w:proofErr w:type="spellEnd"/>
      <w:proofErr w:type="gramEnd"/>
      <w:r>
        <w:t>:</w:t>
      </w:r>
    </w:p>
    <w:p w14:paraId="47160831" w14:textId="77777777" w:rsidR="00A40635" w:rsidRDefault="00A40635" w:rsidP="00A40635">
      <w:r>
        <w:t>--------------------------------</w:t>
      </w:r>
    </w:p>
    <w:p w14:paraId="334524A8" w14:textId="77777777" w:rsidR="00A40635" w:rsidRDefault="00A40635" w:rsidP="00A40635"/>
    <w:p w14:paraId="7E9C073C" w14:textId="77777777" w:rsidR="00A40635" w:rsidRDefault="00A40635" w:rsidP="00A40635">
      <w:r>
        <w:t>Know that the CS team should be giving you plenty to do to prepare for interviews. You all kicked a$$ this cohort, and I can't wait to see you all as exceptional developers. Know that you can check the Horizon career services section for numerous supplements, but I wanted to share some of my favorites:</w:t>
      </w:r>
    </w:p>
    <w:p w14:paraId="42CE9091" w14:textId="77777777" w:rsidR="00A40635" w:rsidRDefault="00A40635" w:rsidP="00A40635"/>
    <w:p w14:paraId="098CE99D" w14:textId="77777777" w:rsidR="00A40635" w:rsidRDefault="00A40635" w:rsidP="00A40635">
      <w:r>
        <w:t>- *Mock Interview Practice Questions* https://docs.google.com/document/d/1b-OmTa5DpQ5DY0ZmrCzdHvFoYyxxdyL54RXFFpnolMI/edit</w:t>
      </w:r>
    </w:p>
    <w:p w14:paraId="7DEAE4D4" w14:textId="77777777" w:rsidR="00A40635" w:rsidRDefault="00A40635" w:rsidP="00A40635">
      <w:r>
        <w:t xml:space="preserve">I would focus on _JS, Ruby and Behavioral </w:t>
      </w:r>
      <w:proofErr w:type="spellStart"/>
      <w:proofErr w:type="gramStart"/>
      <w:r>
        <w:t>Quesions</w:t>
      </w:r>
      <w:proofErr w:type="spellEnd"/>
      <w:r>
        <w:t>!_</w:t>
      </w:r>
      <w:proofErr w:type="gramEnd"/>
    </w:p>
    <w:p w14:paraId="37598D15" w14:textId="77777777" w:rsidR="00A40635" w:rsidRDefault="00A40635" w:rsidP="00A40635"/>
    <w:p w14:paraId="0186200C" w14:textId="77777777" w:rsidR="00A40635" w:rsidRDefault="00A40635" w:rsidP="00A40635">
      <w:r>
        <w:t>- *Interviewing &amp; Practice Questions: In-Depth* https://docs.google.com/document/d/1VZeGVNv9brzDvxU2i91nCt9gCYONHu3d2VeCqHxp2cM/edit</w:t>
      </w:r>
    </w:p>
    <w:p w14:paraId="11880F6E" w14:textId="77777777" w:rsidR="00A40635" w:rsidRDefault="00A40635" w:rsidP="00A40635">
      <w:r>
        <w:t>Don't be intimidated by the size of this one. The entire doc has amazing advice that anyone can benefit from. But I would prioritize _During the Interview</w:t>
      </w:r>
      <w:proofErr w:type="gramStart"/>
      <w:r>
        <w:t>_  and</w:t>
      </w:r>
      <w:proofErr w:type="gramEnd"/>
      <w:r>
        <w:t xml:space="preserve"> _Technical Questions_  sections.  </w:t>
      </w:r>
    </w:p>
    <w:p w14:paraId="2BC4A2BD" w14:textId="77777777" w:rsidR="00A40635" w:rsidRDefault="00A40635" w:rsidP="00A40635"/>
    <w:p w14:paraId="31A3FF58" w14:textId="77777777" w:rsidR="00A40635" w:rsidRDefault="00A40635" w:rsidP="00A40635">
      <w:r>
        <w:t>- *React Interview Questions* https://tylermcginnis.com/react-interview-questions/</w:t>
      </w:r>
    </w:p>
    <w:p w14:paraId="7B87AA85" w14:textId="77777777" w:rsidR="00A40635" w:rsidRDefault="00A40635" w:rsidP="00A40635">
      <w:r>
        <w:t>For those interviewing at places with React like Intrepid. Tyler is the man, and most of his articles rock.</w:t>
      </w:r>
    </w:p>
    <w:p w14:paraId="1EA5A6D1" w14:textId="77777777" w:rsidR="00A40635" w:rsidRDefault="00A40635" w:rsidP="00A40635"/>
    <w:p w14:paraId="53FD70C6" w14:textId="77777777" w:rsidR="00A40635" w:rsidRDefault="00A40635" w:rsidP="00A40635">
      <w:r>
        <w:t xml:space="preserve">- </w:t>
      </w:r>
      <w:proofErr w:type="spellStart"/>
      <w:r>
        <w:t>Codewars</w:t>
      </w:r>
      <w:proofErr w:type="spellEnd"/>
      <w:r>
        <w:t xml:space="preserve">: </w:t>
      </w:r>
      <w:proofErr w:type="gramStart"/>
      <w:r>
        <w:t>https://www.codewars.com/dashboard  or</w:t>
      </w:r>
      <w:proofErr w:type="gramEnd"/>
      <w:r>
        <w:t xml:space="preserve"> _Rust_  if you are especially keen!</w:t>
      </w:r>
    </w:p>
    <w:p w14:paraId="3CDC3565" w14:textId="77777777" w:rsidR="00A40635" w:rsidRDefault="00A40635" w:rsidP="00A40635"/>
    <w:p w14:paraId="66F938E2" w14:textId="77777777" w:rsidR="00A40635" w:rsidRDefault="00A40635" w:rsidP="00A40635">
      <w:r>
        <w:t>- Consistent &amp; repetitive practice.</w:t>
      </w:r>
    </w:p>
    <w:p w14:paraId="0208241A" w14:textId="77777777" w:rsidR="00A40635" w:rsidRDefault="00A40635" w:rsidP="00A40635"/>
    <w:p w14:paraId="0D5D9F70" w14:textId="77777777" w:rsidR="00A40635" w:rsidRDefault="00A40635" w:rsidP="00A40635">
      <w:r>
        <w:t xml:space="preserve">This is the final sprint! Remember to *eat healthy, practice </w:t>
      </w:r>
      <w:proofErr w:type="spellStart"/>
      <w:r>
        <w:t>whiteboarding</w:t>
      </w:r>
      <w:proofErr w:type="spellEnd"/>
      <w:r>
        <w:t xml:space="preserve"> questions </w:t>
      </w:r>
      <w:proofErr w:type="spellStart"/>
      <w:r>
        <w:t>everyday</w:t>
      </w:r>
      <w:proofErr w:type="spellEnd"/>
      <w:r>
        <w:t xml:space="preserve">, and get out and exercise to fuel up with delicious </w:t>
      </w:r>
      <w:proofErr w:type="gramStart"/>
      <w:r>
        <w:t>endorphins!*</w:t>
      </w:r>
      <w:proofErr w:type="gramEnd"/>
    </w:p>
    <w:p w14:paraId="5BBA42B0" w14:textId="77777777" w:rsidR="00A40635" w:rsidRDefault="00A40635" w:rsidP="00A40635">
      <w:r>
        <w:t xml:space="preserve">When you are nervous, just remember that _Nick believes in </w:t>
      </w:r>
      <w:proofErr w:type="gramStart"/>
      <w:r>
        <w:t>you._</w:t>
      </w:r>
      <w:proofErr w:type="gramEnd"/>
      <w:r>
        <w:t xml:space="preserve">   :</w:t>
      </w:r>
      <w:proofErr w:type="spellStart"/>
      <w:r>
        <w:t>whaaat</w:t>
      </w:r>
      <w:proofErr w:type="spellEnd"/>
      <w:r>
        <w:t>:</w:t>
      </w:r>
    </w:p>
    <w:p w14:paraId="139D30DB" w14:textId="77777777" w:rsidR="00365B28" w:rsidRDefault="00A40635" w:rsidP="00365B28">
      <w:r>
        <w:t>______________________________________________________________________________</w:t>
      </w:r>
      <w:r>
        <w:br/>
      </w:r>
      <w:r w:rsidR="00365B28">
        <w:t xml:space="preserve">[LA] Dani Duggan [10:10 PM] </w:t>
      </w:r>
    </w:p>
    <w:p w14:paraId="10681003" w14:textId="77777777" w:rsidR="00365B28" w:rsidRDefault="00365B28" w:rsidP="00365B28">
      <w:r>
        <w:t xml:space="preserve">On top of everything Nick said, just wanted to share another resource to help prepare you for how interviews are going to go: </w:t>
      </w:r>
      <w:hyperlink r:id="rId4" w:history="1">
        <w:r w:rsidRPr="00B96DBF">
          <w:rPr>
            <w:rStyle w:val="Hyperlink"/>
          </w:rPr>
          <w:t>https://youtu.be/fMX-07Lu6zM</w:t>
        </w:r>
      </w:hyperlink>
      <w:r>
        <w:br/>
      </w:r>
      <w:r>
        <w:t>______________________________________________________________________________</w:t>
      </w:r>
    </w:p>
    <w:p w14:paraId="033AFD63" w14:textId="77777777" w:rsidR="00365B28" w:rsidRDefault="00365B28" w:rsidP="00365B28">
      <w:r>
        <w:t xml:space="preserve">Nicholas Alberts [9:45 AM] </w:t>
      </w:r>
    </w:p>
    <w:p w14:paraId="09177E95" w14:textId="77777777" w:rsidR="00365B28" w:rsidRDefault="00365B28" w:rsidP="00365B28">
      <w:r>
        <w:t xml:space="preserve">@channel </w:t>
      </w:r>
      <w:proofErr w:type="gramStart"/>
      <w:r>
        <w:t>In</w:t>
      </w:r>
      <w:proofErr w:type="gramEnd"/>
      <w:r>
        <w:t xml:space="preserve"> general, hiring partners are well aware of your technical ability, and will probably not be asking about things like linked lists and Big O. However, many of you will be having interviews with companies that aren't hiring partners, and an introductory knowledge to some of these concepts is very helpful.</w:t>
      </w:r>
      <w:r>
        <w:br/>
        <w:t>______________________________________________________________________________</w:t>
      </w:r>
    </w:p>
    <w:p w14:paraId="655FD5C6" w14:textId="77777777" w:rsidR="00365B28" w:rsidRDefault="00365B28" w:rsidP="00365B28">
      <w:proofErr w:type="spellStart"/>
      <w:r>
        <w:t>Eben</w:t>
      </w:r>
      <w:proofErr w:type="spellEnd"/>
      <w:r>
        <w:t xml:space="preserve"> Lowe [9:46 AM] </w:t>
      </w:r>
    </w:p>
    <w:p w14:paraId="2898EDE1" w14:textId="77777777" w:rsidR="00365B28" w:rsidRDefault="00365B28" w:rsidP="00365B28">
      <w:r>
        <w:lastRenderedPageBreak/>
        <w:t>That said, even for these non-Hiring Partner companies, an understanding deeper than the one Ezra just furnished you is really not necessary.</w:t>
      </w:r>
    </w:p>
    <w:p w14:paraId="0DEA9CF2" w14:textId="77777777" w:rsidR="00365B28" w:rsidRDefault="00365B28" w:rsidP="00365B28"/>
    <w:p w14:paraId="7C9398F9" w14:textId="77777777" w:rsidR="00365B28" w:rsidRDefault="00365B28" w:rsidP="00365B28">
      <w:r>
        <w:t xml:space="preserve">[9:47]  </w:t>
      </w:r>
    </w:p>
    <w:p w14:paraId="456076FA" w14:textId="77777777" w:rsidR="00365B28" w:rsidRDefault="00365B28" w:rsidP="00365B28">
      <w:r>
        <w:t>You should be able to state, with confidence, “Oh, a Linked List works sort of like an Array, but is more efficient for certain uses — I know Ruby/JavaScript arrays much better, honestly, because I work with them in my code.” And if they press you for more, remember: you are a Launch Academy graduate, who is comfortable with what they don’t know.</w:t>
      </w:r>
    </w:p>
    <w:p w14:paraId="20C12BAA" w14:textId="77777777" w:rsidR="00365B28" w:rsidRDefault="00365B28" w:rsidP="00365B28"/>
    <w:p w14:paraId="2DB4E03E" w14:textId="77777777" w:rsidR="00365B28" w:rsidRDefault="00365B28" w:rsidP="00365B28">
      <w:r>
        <w:t xml:space="preserve">[9:48]  </w:t>
      </w:r>
    </w:p>
    <w:p w14:paraId="0F0B68F1" w14:textId="77777777" w:rsidR="00A40635" w:rsidRDefault="00365B28" w:rsidP="00365B28">
      <w:r>
        <w:t>If an interviewer is expecting a CS graduate, remind them of your practical experience, and do your best to move on.</w:t>
      </w:r>
      <w:r>
        <w:br/>
        <w:t>______________________________________________________________________________</w:t>
      </w:r>
      <w:r>
        <w:br/>
        <w:t>______________________________________________________________________________</w:t>
      </w:r>
      <w:r>
        <w:br/>
      </w:r>
    </w:p>
    <w:sectPr w:rsidR="00A40635" w:rsidSect="00AE3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635"/>
    <w:rsid w:val="00365B28"/>
    <w:rsid w:val="00A40635"/>
    <w:rsid w:val="00A8749F"/>
    <w:rsid w:val="00AE311F"/>
    <w:rsid w:val="00D0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EE69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5B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youtu.be/fMX-07Lu6z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461</Words>
  <Characters>2634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Tatjana Meschede</dc:creator>
  <cp:keywords/>
  <dc:description/>
  <cp:lastModifiedBy>Tatjana Meschede</cp:lastModifiedBy>
  <cp:revision>1</cp:revision>
  <dcterms:created xsi:type="dcterms:W3CDTF">2017-02-21T16:54:00Z</dcterms:created>
  <dcterms:modified xsi:type="dcterms:W3CDTF">2017-02-21T16:58:00Z</dcterms:modified>
</cp:coreProperties>
</file>