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02B0B" w14:textId="43ACE567" w:rsidR="005F6747" w:rsidRDefault="0097014D">
      <w:r>
        <w:t>Week1 review</w:t>
      </w:r>
    </w:p>
    <w:p w14:paraId="3F83F077" w14:textId="77777777" w:rsidR="0097014D" w:rsidRDefault="0097014D"/>
    <w:p w14:paraId="5AE96C3E" w14:textId="0A36EB25" w:rsidR="0097014D" w:rsidRDefault="0097014D">
      <w:r>
        <w:t>Topics:</w:t>
      </w:r>
    </w:p>
    <w:p w14:paraId="47EA7FD5" w14:textId="0AE45A95" w:rsidR="0097014D" w:rsidRDefault="0097014D">
      <w:r>
        <w:t>HTTP</w:t>
      </w:r>
    </w:p>
    <w:p w14:paraId="77E798F8" w14:textId="608896E2" w:rsidR="0097014D" w:rsidRDefault="0097014D">
      <w:r>
        <w:t>Ajax – not on test</w:t>
      </w:r>
    </w:p>
    <w:p w14:paraId="7573BC99" w14:textId="4D243B8E" w:rsidR="0097014D" w:rsidRDefault="0097014D">
      <w:r>
        <w:t>Sinatra</w:t>
      </w:r>
    </w:p>
    <w:p w14:paraId="3A5E425A" w14:textId="63791912" w:rsidR="0097014D" w:rsidRDefault="0097014D">
      <w:r>
        <w:t>Acceptance/Integration Testing – wont have to write own</w:t>
      </w:r>
      <w:r w:rsidR="00B33AD3">
        <w:t xml:space="preserve"> test</w:t>
      </w:r>
    </w:p>
    <w:p w14:paraId="020D8DA8" w14:textId="2515B53B" w:rsidR="0097014D" w:rsidRDefault="0097014D">
      <w:r>
        <w:t>View Templating w/ erb</w:t>
      </w:r>
    </w:p>
    <w:p w14:paraId="68411D80" w14:textId="4CD66A54" w:rsidR="0097014D" w:rsidRDefault="0097014D">
      <w:r>
        <w:t>HTML forms</w:t>
      </w:r>
    </w:p>
    <w:p w14:paraId="741D12AC" w14:textId="77777777" w:rsidR="007F60F5" w:rsidRDefault="007F60F5"/>
    <w:p w14:paraId="1A624E24" w14:textId="65E6E49C" w:rsidR="007F60F5" w:rsidRDefault="007F60F5">
      <w:r>
        <w:t>400 response – something wrong with request</w:t>
      </w:r>
    </w:p>
    <w:p w14:paraId="65DD2AE8" w14:textId="54DA1D27" w:rsidR="007F60F5" w:rsidRDefault="007F60F5">
      <w:r>
        <w:t>500</w:t>
      </w:r>
      <w:r w:rsidR="00816C52">
        <w:t xml:space="preserve"> response</w:t>
      </w:r>
      <w:r>
        <w:t xml:space="preserve"> – something wrong with server</w:t>
      </w:r>
    </w:p>
    <w:p w14:paraId="70AD46BE" w14:textId="77777777" w:rsidR="008B212D" w:rsidRDefault="008B212D"/>
    <w:p w14:paraId="427FDD8F" w14:textId="7BD54E22" w:rsidR="008B212D" w:rsidRDefault="008B212D">
      <w:r>
        <w:t>Sinatra – (lightweight) ruby framework for running servers</w:t>
      </w:r>
    </w:p>
    <w:p w14:paraId="412358AD" w14:textId="77777777" w:rsidR="008B212D" w:rsidRDefault="008B212D"/>
    <w:p w14:paraId="5057A222" w14:textId="0B535D4F" w:rsidR="0058039D" w:rsidRDefault="0058039D">
      <w:r>
        <w:t>when u do post request</w:t>
      </w:r>
      <w:r w:rsidR="00DD7EDC">
        <w:t>, get values out of params hash</w:t>
      </w:r>
      <w:bookmarkStart w:id="0" w:name="_GoBack"/>
      <w:bookmarkEnd w:id="0"/>
    </w:p>
    <w:sectPr w:rsidR="0058039D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9"/>
    <w:rsid w:val="0058039D"/>
    <w:rsid w:val="007F60F5"/>
    <w:rsid w:val="00816C52"/>
    <w:rsid w:val="008B212D"/>
    <w:rsid w:val="0097014D"/>
    <w:rsid w:val="00A8749F"/>
    <w:rsid w:val="00AE311F"/>
    <w:rsid w:val="00B33AD3"/>
    <w:rsid w:val="00D27C09"/>
    <w:rsid w:val="00D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96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2</cp:revision>
  <dcterms:created xsi:type="dcterms:W3CDTF">2016-12-01T20:18:00Z</dcterms:created>
  <dcterms:modified xsi:type="dcterms:W3CDTF">2016-12-01T20:32:00Z</dcterms:modified>
</cp:coreProperties>
</file>