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7A222" w14:textId="19FAD540" w:rsidR="0058039D" w:rsidRDefault="00FA6E84">
      <w:r>
        <w:t>Week2</w:t>
      </w:r>
      <w:r w:rsidR="0097014D">
        <w:t xml:space="preserve"> review</w:t>
      </w:r>
    </w:p>
    <w:p w14:paraId="46D3C14E" w14:textId="77777777" w:rsidR="00FA6E84" w:rsidRDefault="00FA6E84"/>
    <w:p w14:paraId="44ABAAFF" w14:textId="790019E4" w:rsidR="006C46E5" w:rsidRDefault="006C46E5"/>
    <w:p w14:paraId="5F33A76A" w14:textId="77777777" w:rsidR="006C46E5" w:rsidRPr="006C46E5" w:rsidRDefault="006C46E5" w:rsidP="006C46E5"/>
    <w:p w14:paraId="33AD4E9C" w14:textId="77777777" w:rsidR="006C46E5" w:rsidRPr="006C46E5" w:rsidRDefault="006C46E5" w:rsidP="006C46E5"/>
    <w:p w14:paraId="0BBC6F3C" w14:textId="77777777" w:rsidR="006C46E5" w:rsidRPr="006C46E5" w:rsidRDefault="006C46E5" w:rsidP="006C46E5"/>
    <w:p w14:paraId="5315E138" w14:textId="77777777" w:rsidR="006C46E5" w:rsidRPr="006C46E5" w:rsidRDefault="006C46E5" w:rsidP="006C46E5"/>
    <w:p w14:paraId="5A641617" w14:textId="77777777" w:rsidR="006C46E5" w:rsidRPr="006C46E5" w:rsidRDefault="006C46E5" w:rsidP="006C46E5"/>
    <w:p w14:paraId="2573CB4C" w14:textId="77777777" w:rsidR="006C46E5" w:rsidRPr="006C46E5" w:rsidRDefault="006C46E5" w:rsidP="006C46E5"/>
    <w:p w14:paraId="65A11B00" w14:textId="77777777" w:rsidR="006C46E5" w:rsidRPr="006C46E5" w:rsidRDefault="006C46E5" w:rsidP="006C46E5"/>
    <w:p w14:paraId="3A133F6A" w14:textId="77777777" w:rsidR="006C46E5" w:rsidRPr="006C46E5" w:rsidRDefault="006C46E5" w:rsidP="006C46E5"/>
    <w:p w14:paraId="13EE3385" w14:textId="068AFC99" w:rsidR="00FA6E84" w:rsidRPr="006C46E5" w:rsidRDefault="006C46E5" w:rsidP="006C46E5">
      <w:pPr>
        <w:tabs>
          <w:tab w:val="left" w:pos="3200"/>
        </w:tabs>
      </w:pPr>
      <w:r>
        <w:tab/>
        <w:t>do marathon - js</w:t>
      </w:r>
      <w:bookmarkStart w:id="0" w:name="_GoBack"/>
      <w:bookmarkEnd w:id="0"/>
    </w:p>
    <w:sectPr w:rsidR="00FA6E84" w:rsidRPr="006C46E5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09"/>
    <w:rsid w:val="004C616F"/>
    <w:rsid w:val="0058039D"/>
    <w:rsid w:val="006C46E5"/>
    <w:rsid w:val="007F60F5"/>
    <w:rsid w:val="00816C52"/>
    <w:rsid w:val="008B212D"/>
    <w:rsid w:val="0097014D"/>
    <w:rsid w:val="00A8749F"/>
    <w:rsid w:val="00AE311F"/>
    <w:rsid w:val="00B33AD3"/>
    <w:rsid w:val="00D27C09"/>
    <w:rsid w:val="00DD7EDC"/>
    <w:rsid w:val="00FA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96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3</cp:revision>
  <dcterms:created xsi:type="dcterms:W3CDTF">2016-12-08T20:02:00Z</dcterms:created>
  <dcterms:modified xsi:type="dcterms:W3CDTF">2016-12-08T20:51:00Z</dcterms:modified>
</cp:coreProperties>
</file>