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0639" w14:textId="4FD313FF" w:rsidR="006E4DE4" w:rsidRDefault="006E4DE4" w:rsidP="006E4DE4">
      <w:pPr>
        <w:jc w:val="center"/>
      </w:pPr>
      <w:r>
        <w:t>INGENIERA EN SISTEMAS</w:t>
      </w:r>
    </w:p>
    <w:p w14:paraId="571BF285" w14:textId="77777777" w:rsidR="006E4DE4" w:rsidRDefault="006E4DE4" w:rsidP="00603CD2"/>
    <w:p w14:paraId="4DE77012" w14:textId="60C094DE" w:rsidR="00603CD2" w:rsidRDefault="00603CD2" w:rsidP="00603CD2">
      <w:r>
        <w:t xml:space="preserve">LA veterinaria “ACME” desea realizar un sistema de información para llevar el control de sus mascotas y </w:t>
      </w:r>
      <w:proofErr w:type="gramStart"/>
      <w:r>
        <w:t>clientes ,</w:t>
      </w:r>
      <w:proofErr w:type="gramEnd"/>
      <w:r>
        <w:t xml:space="preserve"> los atributos necesarios para construir el sistema son los siguientes:</w:t>
      </w:r>
    </w:p>
    <w:p w14:paraId="42C3504F" w14:textId="77777777" w:rsidR="00603CD2" w:rsidRDefault="00FA791F" w:rsidP="00603C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47CA171" wp14:editId="1C4A5F38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1419225" cy="17716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68DDA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Mascota</w:t>
                            </w:r>
                          </w:p>
                          <w:p w14:paraId="7FAC9259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_______________</w:t>
                            </w:r>
                          </w:p>
                          <w:p w14:paraId="1A775C57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*Código</w:t>
                            </w:r>
                          </w:p>
                          <w:p w14:paraId="701E40C2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53A7336F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Edad</w:t>
                            </w:r>
                          </w:p>
                          <w:p w14:paraId="506D04F6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Tipo(perro/Gato)</w:t>
                            </w:r>
                          </w:p>
                          <w:p w14:paraId="016430D4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BB1F839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58CA049" w14:textId="77777777" w:rsidR="00FA791F" w:rsidRDefault="00FA791F" w:rsidP="00FA791F">
                            <w:pPr>
                              <w:jc w:val="center"/>
                            </w:pPr>
                          </w:p>
                          <w:p w14:paraId="2EEE0662" w14:textId="77777777" w:rsidR="00FA791F" w:rsidRDefault="00FA791F" w:rsidP="00FA791F">
                            <w:pPr>
                              <w:jc w:val="center"/>
                            </w:pPr>
                          </w:p>
                          <w:p w14:paraId="7C77ACCC" w14:textId="77777777" w:rsidR="00FA791F" w:rsidRDefault="00FA791F" w:rsidP="00FA79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CA171" id="Rectángulo redondeado 3" o:spid="_x0000_s1026" style="position:absolute;margin-left:60.55pt;margin-top:10.6pt;width:111.75pt;height:139.5pt;z-index:25165721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" fillcolor="#5b9bd5 [3204]" strokecolor="#1f4d78 [1604]" strokeweight="1pt">
                <v:stroke joinstyle="miter"/>
                <v:textbox>
                  <w:txbxContent>
                    <w:p w14:paraId="1AF68DDA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Mascota</w:t>
                      </w:r>
                    </w:p>
                    <w:p w14:paraId="7FAC9259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_______________</w:t>
                      </w:r>
                    </w:p>
                    <w:p w14:paraId="1A775C57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*Código</w:t>
                      </w:r>
                    </w:p>
                    <w:p w14:paraId="701E40C2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53A7336F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Edad</w:t>
                      </w:r>
                    </w:p>
                    <w:p w14:paraId="506D04F6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Tipo(perro/Gato)</w:t>
                      </w:r>
                    </w:p>
                    <w:p w14:paraId="016430D4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</w:p>
                    <w:p w14:paraId="7BB1F839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</w:p>
                    <w:p w14:paraId="758CA049" w14:textId="77777777" w:rsidR="00FA791F" w:rsidRDefault="00FA791F" w:rsidP="00FA791F">
                      <w:pPr>
                        <w:jc w:val="center"/>
                      </w:pPr>
                    </w:p>
                    <w:p w14:paraId="2EEE0662" w14:textId="77777777" w:rsidR="00FA791F" w:rsidRDefault="00FA791F" w:rsidP="00FA791F">
                      <w:pPr>
                        <w:jc w:val="center"/>
                      </w:pPr>
                    </w:p>
                    <w:p w14:paraId="7C77ACCC" w14:textId="77777777" w:rsidR="00FA791F" w:rsidRDefault="00FA791F" w:rsidP="00FA791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C33A1C9" wp14:editId="13D28FF0">
                <wp:simplePos x="0" y="0"/>
                <wp:positionH relativeFrom="column">
                  <wp:posOffset>-32385</wp:posOffset>
                </wp:positionH>
                <wp:positionV relativeFrom="paragraph">
                  <wp:posOffset>115570</wp:posOffset>
                </wp:positionV>
                <wp:extent cx="1419225" cy="177165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2451F" w14:textId="77777777" w:rsidR="00603CD2" w:rsidRDefault="00603CD2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Cliente</w:t>
                            </w:r>
                          </w:p>
                          <w:p w14:paraId="75A29C03" w14:textId="77777777" w:rsidR="00603CD2" w:rsidRDefault="00603CD2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_______________</w:t>
                            </w:r>
                          </w:p>
                          <w:p w14:paraId="7A48128D" w14:textId="77777777" w:rsidR="00603CD2" w:rsidRDefault="00FA791F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*</w:t>
                            </w:r>
                            <w:r w:rsidR="00603CD2">
                              <w:t>Cedula</w:t>
                            </w:r>
                          </w:p>
                          <w:p w14:paraId="39FCA7FB" w14:textId="77777777" w:rsidR="00603CD2" w:rsidRDefault="00603CD2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2CC50C4B" w14:textId="77777777" w:rsidR="00603CD2" w:rsidRDefault="00603CD2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Apellido</w:t>
                            </w:r>
                          </w:p>
                          <w:p w14:paraId="1E75775C" w14:textId="77777777" w:rsidR="00603CD2" w:rsidRDefault="00603CD2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Edad</w:t>
                            </w:r>
                          </w:p>
                          <w:p w14:paraId="1B70BD4C" w14:textId="77777777" w:rsidR="00603CD2" w:rsidRDefault="00603CD2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Dirección</w:t>
                            </w:r>
                          </w:p>
                          <w:p w14:paraId="4F1ABAEA" w14:textId="77777777" w:rsidR="00603CD2" w:rsidRDefault="00FA791F" w:rsidP="00603CD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Teléfono</w:t>
                            </w:r>
                          </w:p>
                          <w:p w14:paraId="4F818696" w14:textId="77777777" w:rsidR="00603CD2" w:rsidRDefault="00603CD2" w:rsidP="00603CD2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371511B1" w14:textId="77777777" w:rsidR="00603CD2" w:rsidRDefault="00603CD2" w:rsidP="00603CD2">
                            <w:pPr>
                              <w:jc w:val="center"/>
                            </w:pPr>
                          </w:p>
                          <w:p w14:paraId="3E548E0A" w14:textId="77777777" w:rsidR="00603CD2" w:rsidRDefault="00603CD2" w:rsidP="00603CD2">
                            <w:pPr>
                              <w:jc w:val="center"/>
                            </w:pPr>
                          </w:p>
                          <w:p w14:paraId="4CD9EE33" w14:textId="77777777" w:rsidR="00603CD2" w:rsidRDefault="00603CD2" w:rsidP="00603C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3A1C9" id="Rectángulo redondeado 2" o:spid="_x0000_s1027" style="position:absolute;margin-left:-2.55pt;margin-top:9.1pt;width:111.75pt;height:139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5982451F" w14:textId="77777777" w:rsidR="00603CD2" w:rsidRDefault="00603CD2" w:rsidP="00603CD2">
                      <w:pPr>
                        <w:spacing w:after="0" w:line="240" w:lineRule="auto"/>
                        <w:jc w:val="center"/>
                      </w:pPr>
                      <w:r>
                        <w:t>Cliente</w:t>
                      </w:r>
                    </w:p>
                    <w:p w14:paraId="75A29C03" w14:textId="77777777" w:rsidR="00603CD2" w:rsidRDefault="00603CD2" w:rsidP="00603CD2">
                      <w:pPr>
                        <w:spacing w:after="0" w:line="240" w:lineRule="auto"/>
                        <w:jc w:val="center"/>
                      </w:pPr>
                      <w:r>
                        <w:t>_______________</w:t>
                      </w:r>
                    </w:p>
                    <w:p w14:paraId="7A48128D" w14:textId="77777777" w:rsidR="00603CD2" w:rsidRDefault="00FA791F" w:rsidP="00603CD2">
                      <w:pPr>
                        <w:spacing w:after="0" w:line="240" w:lineRule="auto"/>
                        <w:jc w:val="center"/>
                      </w:pPr>
                      <w:r>
                        <w:t>*</w:t>
                      </w:r>
                      <w:r w:rsidR="00603CD2">
                        <w:t>Cedula</w:t>
                      </w:r>
                    </w:p>
                    <w:p w14:paraId="39FCA7FB" w14:textId="77777777" w:rsidR="00603CD2" w:rsidRDefault="00603CD2" w:rsidP="00603CD2">
                      <w:pPr>
                        <w:spacing w:after="0" w:line="240" w:lineRule="auto"/>
                        <w:jc w:val="center"/>
                      </w:pPr>
                      <w:r>
                        <w:t>Nombre</w:t>
                      </w:r>
                    </w:p>
                    <w:p w14:paraId="2CC50C4B" w14:textId="77777777" w:rsidR="00603CD2" w:rsidRDefault="00603CD2" w:rsidP="00603CD2">
                      <w:pPr>
                        <w:spacing w:after="0" w:line="240" w:lineRule="auto"/>
                        <w:jc w:val="center"/>
                      </w:pPr>
                      <w:r>
                        <w:t>Apellido</w:t>
                      </w:r>
                    </w:p>
                    <w:p w14:paraId="1E75775C" w14:textId="77777777" w:rsidR="00603CD2" w:rsidRDefault="00603CD2" w:rsidP="00603CD2">
                      <w:pPr>
                        <w:spacing w:after="0" w:line="240" w:lineRule="auto"/>
                        <w:jc w:val="center"/>
                      </w:pPr>
                      <w:r>
                        <w:t>Edad</w:t>
                      </w:r>
                    </w:p>
                    <w:p w14:paraId="1B70BD4C" w14:textId="77777777" w:rsidR="00603CD2" w:rsidRDefault="00603CD2" w:rsidP="00603CD2">
                      <w:pPr>
                        <w:spacing w:after="0" w:line="240" w:lineRule="auto"/>
                        <w:jc w:val="center"/>
                      </w:pPr>
                      <w:r>
                        <w:t>Dirección</w:t>
                      </w:r>
                    </w:p>
                    <w:p w14:paraId="4F1ABAEA" w14:textId="77777777" w:rsidR="00603CD2" w:rsidRDefault="00FA791F" w:rsidP="00603CD2">
                      <w:pPr>
                        <w:spacing w:after="0" w:line="240" w:lineRule="auto"/>
                        <w:jc w:val="center"/>
                      </w:pPr>
                      <w:r>
                        <w:t>Teléfono</w:t>
                      </w:r>
                    </w:p>
                    <w:p w14:paraId="4F818696" w14:textId="77777777" w:rsidR="00603CD2" w:rsidRDefault="00603CD2" w:rsidP="00603CD2">
                      <w:pPr>
                        <w:spacing w:after="0" w:line="240" w:lineRule="auto"/>
                        <w:jc w:val="center"/>
                      </w:pPr>
                    </w:p>
                    <w:p w14:paraId="371511B1" w14:textId="77777777" w:rsidR="00603CD2" w:rsidRDefault="00603CD2" w:rsidP="00603CD2">
                      <w:pPr>
                        <w:jc w:val="center"/>
                      </w:pPr>
                    </w:p>
                    <w:p w14:paraId="3E548E0A" w14:textId="77777777" w:rsidR="00603CD2" w:rsidRDefault="00603CD2" w:rsidP="00603CD2">
                      <w:pPr>
                        <w:jc w:val="center"/>
                      </w:pPr>
                    </w:p>
                    <w:p w14:paraId="4CD9EE33" w14:textId="77777777" w:rsidR="00603CD2" w:rsidRDefault="00603CD2" w:rsidP="00603C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9ECC482" w14:textId="77777777" w:rsidR="00FA791F" w:rsidRDefault="00FA791F" w:rsidP="00603CD2"/>
    <w:p w14:paraId="6B3B98F3" w14:textId="77777777" w:rsidR="00FA791F" w:rsidRDefault="00FA791F" w:rsidP="00603CD2"/>
    <w:p w14:paraId="6867876E" w14:textId="77777777" w:rsidR="00FA791F" w:rsidRDefault="00FA791F" w:rsidP="00603C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89DAB" wp14:editId="69F5546D">
                <wp:simplePos x="0" y="0"/>
                <wp:positionH relativeFrom="column">
                  <wp:posOffset>3176905</wp:posOffset>
                </wp:positionH>
                <wp:positionV relativeFrom="paragraph">
                  <wp:posOffset>182880</wp:posOffset>
                </wp:positionV>
                <wp:extent cx="1285875" cy="10763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23D10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5pt,14.4pt" to="351.4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6C36931" w14:textId="77777777" w:rsidR="00FA791F" w:rsidRDefault="00FA791F" w:rsidP="00603C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4D95B" wp14:editId="4C031FEC">
                <wp:simplePos x="0" y="0"/>
                <wp:positionH relativeFrom="column">
                  <wp:posOffset>1357630</wp:posOffset>
                </wp:positionH>
                <wp:positionV relativeFrom="paragraph">
                  <wp:posOffset>30480</wp:posOffset>
                </wp:positionV>
                <wp:extent cx="923925" cy="8953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2D52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2.4pt" to="179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EC6C7D" wp14:editId="3F0AC363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419225" cy="17716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7DFBC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Cliente Mascota</w:t>
                            </w:r>
                          </w:p>
                          <w:p w14:paraId="6E2F1D84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_______________</w:t>
                            </w:r>
                          </w:p>
                          <w:p w14:paraId="208C3236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Código</w:t>
                            </w:r>
                          </w:p>
                          <w:p w14:paraId="3D6F12C4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Cedula_cliente</w:t>
                            </w:r>
                          </w:p>
                          <w:p w14:paraId="692FB82D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Nombre_Cliente</w:t>
                            </w:r>
                          </w:p>
                          <w:p w14:paraId="66B9816B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Codigo_Mascota</w:t>
                            </w:r>
                          </w:p>
                          <w:p w14:paraId="75A6D55D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Nombre_Mascota</w:t>
                            </w:r>
                          </w:p>
                          <w:p w14:paraId="1C54356B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591FB3F" w14:textId="77777777" w:rsidR="00FA791F" w:rsidRDefault="00FA791F" w:rsidP="00FA791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C6094A0" w14:textId="77777777" w:rsidR="00FA791F" w:rsidRDefault="00FA791F" w:rsidP="00FA791F">
                            <w:pPr>
                              <w:jc w:val="center"/>
                            </w:pPr>
                          </w:p>
                          <w:p w14:paraId="103297D1" w14:textId="77777777" w:rsidR="00FA791F" w:rsidRDefault="00FA791F" w:rsidP="00FA791F">
                            <w:pPr>
                              <w:jc w:val="center"/>
                            </w:pPr>
                          </w:p>
                          <w:p w14:paraId="7FF6F0A8" w14:textId="77777777" w:rsidR="00FA791F" w:rsidRDefault="00FA791F" w:rsidP="00FA79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C6C7D" id="Rectángulo redondeado 4" o:spid="_x0000_s1028" style="position:absolute;margin-left:0;margin-top:.9pt;width:111.75pt;height:139.5pt;z-index:2516582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4857DFBC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Cliente Mascota</w:t>
                      </w:r>
                    </w:p>
                    <w:p w14:paraId="6E2F1D84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_______________</w:t>
                      </w:r>
                    </w:p>
                    <w:p w14:paraId="208C3236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Código</w:t>
                      </w:r>
                    </w:p>
                    <w:p w14:paraId="3D6F12C4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Cedula_cliente</w:t>
                      </w:r>
                    </w:p>
                    <w:p w14:paraId="692FB82D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Nombre_Cliente</w:t>
                      </w:r>
                    </w:p>
                    <w:p w14:paraId="66B9816B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Codigo_Mascota</w:t>
                      </w:r>
                    </w:p>
                    <w:p w14:paraId="75A6D55D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  <w:r>
                        <w:t>Nombre_Mascota</w:t>
                      </w:r>
                    </w:p>
                    <w:p w14:paraId="1C54356B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</w:p>
                    <w:p w14:paraId="6591FB3F" w14:textId="77777777" w:rsidR="00FA791F" w:rsidRDefault="00FA791F" w:rsidP="00FA791F">
                      <w:pPr>
                        <w:spacing w:after="0" w:line="240" w:lineRule="auto"/>
                        <w:jc w:val="center"/>
                      </w:pPr>
                    </w:p>
                    <w:p w14:paraId="2C6094A0" w14:textId="77777777" w:rsidR="00FA791F" w:rsidRDefault="00FA791F" w:rsidP="00FA791F">
                      <w:pPr>
                        <w:jc w:val="center"/>
                      </w:pPr>
                    </w:p>
                    <w:p w14:paraId="103297D1" w14:textId="77777777" w:rsidR="00FA791F" w:rsidRDefault="00FA791F" w:rsidP="00FA791F">
                      <w:pPr>
                        <w:jc w:val="center"/>
                      </w:pPr>
                    </w:p>
                    <w:p w14:paraId="7FF6F0A8" w14:textId="77777777" w:rsidR="00FA791F" w:rsidRDefault="00FA791F" w:rsidP="00FA791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A75BA8" w14:textId="77777777" w:rsidR="00FA791F" w:rsidRDefault="00FA791F" w:rsidP="00603CD2"/>
    <w:p w14:paraId="3C743A96" w14:textId="77777777" w:rsidR="00FA791F" w:rsidRDefault="00FA791F" w:rsidP="00603CD2"/>
    <w:p w14:paraId="51F85E63" w14:textId="77777777" w:rsidR="00FA791F" w:rsidRDefault="00FA791F" w:rsidP="00603CD2"/>
    <w:p w14:paraId="4049EA42" w14:textId="77777777" w:rsidR="00FA791F" w:rsidRDefault="00FA791F" w:rsidP="00603CD2"/>
    <w:p w14:paraId="6EACCE33" w14:textId="77777777" w:rsidR="00FA791F" w:rsidRDefault="00FA791F" w:rsidP="00603CD2"/>
    <w:p w14:paraId="766F6DC4" w14:textId="77777777" w:rsidR="00FA791F" w:rsidRDefault="00FA791F" w:rsidP="00603CD2"/>
    <w:p w14:paraId="2BD2E021" w14:textId="77777777" w:rsidR="00FA791F" w:rsidRDefault="00FA791F" w:rsidP="00603CD2"/>
    <w:p w14:paraId="53ED296E" w14:textId="77777777" w:rsidR="00FA791F" w:rsidRDefault="00FA791F" w:rsidP="00603CD2">
      <w:r>
        <w:t>La aplicación debe contar con el CRUD (Crear, Consultar, Actualizar, Borrar) de cada una de las tablas. Los puntos a tener en cuenta son los siguientes:</w:t>
      </w:r>
    </w:p>
    <w:p w14:paraId="4C5B39D3" w14:textId="77777777" w:rsidR="00FA791F" w:rsidRPr="009910B2" w:rsidRDefault="00FA791F" w:rsidP="00FA791F">
      <w:pPr>
        <w:rPr>
          <w:b/>
        </w:rPr>
      </w:pPr>
      <w:r w:rsidRPr="009910B2">
        <w:rPr>
          <w:b/>
        </w:rPr>
        <w:t xml:space="preserve">Algunas condiciones para la construcción de este software son: </w:t>
      </w:r>
    </w:p>
    <w:p w14:paraId="62C63DD3" w14:textId="77777777" w:rsidR="00FA791F" w:rsidRDefault="00FA791F" w:rsidP="00FA791F">
      <w:pPr>
        <w:pStyle w:val="Prrafodelista"/>
        <w:numPr>
          <w:ilvl w:val="0"/>
          <w:numId w:val="3"/>
        </w:numPr>
        <w:jc w:val="both"/>
      </w:pPr>
      <w:r>
        <w:t xml:space="preserve">La base de datos deberá estar implementada en una base de datos de libre distribución o en MySQL o </w:t>
      </w:r>
      <w:proofErr w:type="spellStart"/>
      <w:r>
        <w:t>postgreSQL</w:t>
      </w:r>
      <w:proofErr w:type="spellEnd"/>
      <w:r>
        <w:t xml:space="preserve">. </w:t>
      </w:r>
    </w:p>
    <w:p w14:paraId="6A3EB040" w14:textId="7C2AE8F8" w:rsidR="00FA791F" w:rsidRDefault="006E4DE4" w:rsidP="00FA791F">
      <w:pPr>
        <w:pStyle w:val="Prrafodelista"/>
        <w:numPr>
          <w:ilvl w:val="0"/>
          <w:numId w:val="3"/>
        </w:numPr>
        <w:jc w:val="both"/>
      </w:pPr>
      <w:r>
        <w:t xml:space="preserve">Lenguajes de </w:t>
      </w:r>
      <w:proofErr w:type="gramStart"/>
      <w:r>
        <w:t>programación(</w:t>
      </w:r>
      <w:r w:rsidR="00FA791F">
        <w:t xml:space="preserve"> </w:t>
      </w:r>
      <w:proofErr w:type="spellStart"/>
      <w:r w:rsidR="00FA791F">
        <w:t>php</w:t>
      </w:r>
      <w:proofErr w:type="spellEnd"/>
      <w:proofErr w:type="gramEnd"/>
      <w:r>
        <w:t xml:space="preserve"> o</w:t>
      </w:r>
      <w:r w:rsidR="00FA791F">
        <w:t xml:space="preserve"> </w:t>
      </w:r>
      <w:r>
        <w:t>C#</w:t>
      </w:r>
      <w:r w:rsidR="00FA791F">
        <w:t>).</w:t>
      </w:r>
    </w:p>
    <w:p w14:paraId="01FC76F9" w14:textId="77777777" w:rsidR="00FA791F" w:rsidRDefault="00FA791F" w:rsidP="00FA791F">
      <w:pPr>
        <w:pStyle w:val="Prrafodelista"/>
        <w:numPr>
          <w:ilvl w:val="0"/>
          <w:numId w:val="3"/>
        </w:numPr>
        <w:jc w:val="both"/>
      </w:pPr>
      <w:r>
        <w:t xml:space="preserve">Utilizar en todo el sistema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boostrap</w:t>
      </w:r>
      <w:proofErr w:type="spellEnd"/>
      <w:r>
        <w:t xml:space="preserve"> para las vistas</w:t>
      </w:r>
    </w:p>
    <w:p w14:paraId="4D6CDB43" w14:textId="4E4F242C" w:rsidR="00FA791F" w:rsidRDefault="006E4DE4" w:rsidP="00FA791F">
      <w:pPr>
        <w:pStyle w:val="Prrafodelista"/>
        <w:numPr>
          <w:ilvl w:val="0"/>
          <w:numId w:val="3"/>
        </w:numPr>
        <w:jc w:val="both"/>
      </w:pPr>
      <w:proofErr w:type="spellStart"/>
      <w:r>
        <w:t>Fetch</w:t>
      </w:r>
      <w:proofErr w:type="spellEnd"/>
      <w:r w:rsidR="00FA791F">
        <w:t xml:space="preserve"> para que el sistema trabaje de forma asíncrona.</w:t>
      </w:r>
    </w:p>
    <w:p w14:paraId="64248B02" w14:textId="77777777" w:rsidR="00FA791F" w:rsidRDefault="00FA791F" w:rsidP="00FA791F">
      <w:pPr>
        <w:pStyle w:val="Prrafodelista"/>
        <w:numPr>
          <w:ilvl w:val="0"/>
          <w:numId w:val="3"/>
        </w:numPr>
        <w:jc w:val="both"/>
      </w:pPr>
      <w:r>
        <w:t>El diseño de la aplicación debe ser agradable y amigable, utilizar colores, tipos de letra, tamaño de letra, etc.</w:t>
      </w:r>
    </w:p>
    <w:p w14:paraId="33B7F385" w14:textId="77777777" w:rsidR="00FA791F" w:rsidRDefault="00FA791F" w:rsidP="00FA791F">
      <w:pPr>
        <w:pStyle w:val="Prrafodelista"/>
        <w:numPr>
          <w:ilvl w:val="0"/>
          <w:numId w:val="3"/>
        </w:numPr>
        <w:jc w:val="both"/>
      </w:pPr>
      <w:r>
        <w:t xml:space="preserve">Se debe trabajar </w:t>
      </w:r>
      <w:proofErr w:type="gramStart"/>
      <w:r>
        <w:t>bajo  patrón</w:t>
      </w:r>
      <w:proofErr w:type="gramEnd"/>
      <w:r>
        <w:t xml:space="preserve"> MVC</w:t>
      </w:r>
    </w:p>
    <w:p w14:paraId="3306086A" w14:textId="31875D3B" w:rsidR="00FA791F" w:rsidRDefault="00FA791F" w:rsidP="00FA791F">
      <w:pPr>
        <w:pStyle w:val="Prrafodelista"/>
        <w:numPr>
          <w:ilvl w:val="0"/>
          <w:numId w:val="3"/>
        </w:numPr>
        <w:jc w:val="both"/>
      </w:pPr>
      <w:r>
        <w:t>Utilizar además tecnologías como DHTML, JavaScript en toda la aplicación.</w:t>
      </w:r>
    </w:p>
    <w:p w14:paraId="097D8ED9" w14:textId="77777777" w:rsidR="00FA791F" w:rsidRPr="00B21B3B" w:rsidRDefault="00FA791F" w:rsidP="00FA791F">
      <w:pPr>
        <w:jc w:val="both"/>
        <w:rPr>
          <w:b/>
        </w:rPr>
      </w:pPr>
      <w:r w:rsidRPr="00B21B3B">
        <w:rPr>
          <w:b/>
        </w:rPr>
        <w:t>Los documentos que deben entregar son:</w:t>
      </w:r>
    </w:p>
    <w:p w14:paraId="46469522" w14:textId="77777777" w:rsidR="00FA791F" w:rsidRDefault="00FA791F" w:rsidP="00FA791F">
      <w:pPr>
        <w:pStyle w:val="Prrafodelista"/>
        <w:numPr>
          <w:ilvl w:val="0"/>
          <w:numId w:val="2"/>
        </w:numPr>
        <w:jc w:val="both"/>
      </w:pPr>
      <w:r>
        <w:t>Diagrama ER</w:t>
      </w:r>
    </w:p>
    <w:p w14:paraId="1CD40F26" w14:textId="77777777" w:rsidR="00FA791F" w:rsidRDefault="00FA791F" w:rsidP="00FA791F">
      <w:pPr>
        <w:pStyle w:val="Prrafodelista"/>
        <w:numPr>
          <w:ilvl w:val="0"/>
          <w:numId w:val="2"/>
        </w:numPr>
        <w:jc w:val="both"/>
      </w:pPr>
      <w:r>
        <w:t>Diagrama de Clases.</w:t>
      </w:r>
    </w:p>
    <w:p w14:paraId="0E55D776" w14:textId="77777777" w:rsidR="00FA791F" w:rsidRDefault="00FA791F" w:rsidP="00FA791F">
      <w:pPr>
        <w:pStyle w:val="Prrafodelista"/>
        <w:numPr>
          <w:ilvl w:val="0"/>
          <w:numId w:val="2"/>
        </w:numPr>
        <w:jc w:val="both"/>
      </w:pPr>
      <w:r>
        <w:t>Sistema funcionando en un 100%(no se reciben trabajos a medias)</w:t>
      </w:r>
    </w:p>
    <w:p w14:paraId="0E377541" w14:textId="77777777" w:rsidR="00FA791F" w:rsidRDefault="00FA791F" w:rsidP="00FA791F">
      <w:pPr>
        <w:jc w:val="both"/>
      </w:pPr>
      <w:r>
        <w:t>Crean conveniente.</w:t>
      </w:r>
    </w:p>
    <w:p w14:paraId="2DE342C7" w14:textId="77777777" w:rsidR="00FA791F" w:rsidRDefault="00FA791F" w:rsidP="00FA791F">
      <w:pPr>
        <w:pStyle w:val="Prrafodelista"/>
        <w:numPr>
          <w:ilvl w:val="0"/>
          <w:numId w:val="3"/>
        </w:numPr>
        <w:jc w:val="both"/>
      </w:pPr>
      <w:r>
        <w:lastRenderedPageBreak/>
        <w:t>Se puede realizar en grupos de 4 personas máximo (si no tienen con quien realizarlo hacerlo individualmente).</w:t>
      </w:r>
    </w:p>
    <w:p w14:paraId="0285986D" w14:textId="77777777" w:rsidR="00FA791F" w:rsidRDefault="00FA791F" w:rsidP="00FA791F">
      <w:pPr>
        <w:pStyle w:val="Prrafodelista"/>
        <w:numPr>
          <w:ilvl w:val="0"/>
          <w:numId w:val="3"/>
        </w:numPr>
        <w:jc w:val="both"/>
      </w:pPr>
      <w:r>
        <w:t>El día de la sustentación debe ir todo el grupo, la sustentación la realizara una persona del grupo escogida por el profesor.</w:t>
      </w:r>
    </w:p>
    <w:p w14:paraId="5A353B31" w14:textId="77777777" w:rsidR="00FA791F" w:rsidRDefault="00FA791F" w:rsidP="00FA791F">
      <w:pPr>
        <w:jc w:val="both"/>
      </w:pPr>
    </w:p>
    <w:p w14:paraId="472CA1BA" w14:textId="77777777" w:rsidR="00FA791F" w:rsidRDefault="00FA791F" w:rsidP="00603CD2"/>
    <w:p w14:paraId="16454A58" w14:textId="77777777" w:rsidR="00FA791F" w:rsidRDefault="00FA791F" w:rsidP="00603CD2"/>
    <w:p w14:paraId="7B41C96A" w14:textId="77777777" w:rsidR="00FA791F" w:rsidRDefault="00FA791F" w:rsidP="00603CD2"/>
    <w:p w14:paraId="25D8D13C" w14:textId="77777777" w:rsidR="00FA791F" w:rsidRDefault="00FA791F" w:rsidP="00603CD2"/>
    <w:p w14:paraId="09DFA9AA" w14:textId="77777777" w:rsidR="00603CD2" w:rsidRPr="00603CD2" w:rsidRDefault="00603CD2" w:rsidP="00603CD2"/>
    <w:sectPr w:rsidR="00603CD2" w:rsidRPr="0060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0D91"/>
    <w:multiLevelType w:val="hybridMultilevel"/>
    <w:tmpl w:val="2A5A20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6151"/>
    <w:multiLevelType w:val="hybridMultilevel"/>
    <w:tmpl w:val="7130A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01C4"/>
    <w:multiLevelType w:val="hybridMultilevel"/>
    <w:tmpl w:val="BBEE0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117F5"/>
    <w:multiLevelType w:val="hybridMultilevel"/>
    <w:tmpl w:val="A840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116726">
    <w:abstractNumId w:val="0"/>
  </w:num>
  <w:num w:numId="2" w16cid:durableId="434060887">
    <w:abstractNumId w:val="1"/>
  </w:num>
  <w:num w:numId="3" w16cid:durableId="1507819020">
    <w:abstractNumId w:val="2"/>
  </w:num>
  <w:num w:numId="4" w16cid:durableId="99642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D2"/>
    <w:rsid w:val="0000625A"/>
    <w:rsid w:val="00015A82"/>
    <w:rsid w:val="0001616D"/>
    <w:rsid w:val="00036353"/>
    <w:rsid w:val="00042BA0"/>
    <w:rsid w:val="00055C9F"/>
    <w:rsid w:val="000611A1"/>
    <w:rsid w:val="00082CC8"/>
    <w:rsid w:val="000838A8"/>
    <w:rsid w:val="001043BD"/>
    <w:rsid w:val="00133040"/>
    <w:rsid w:val="00141704"/>
    <w:rsid w:val="00170AD1"/>
    <w:rsid w:val="001A11CA"/>
    <w:rsid w:val="001C0764"/>
    <w:rsid w:val="001C6346"/>
    <w:rsid w:val="001D7CF2"/>
    <w:rsid w:val="001F0D2A"/>
    <w:rsid w:val="0021103B"/>
    <w:rsid w:val="00262365"/>
    <w:rsid w:val="00262788"/>
    <w:rsid w:val="00280654"/>
    <w:rsid w:val="0029359B"/>
    <w:rsid w:val="002B77FD"/>
    <w:rsid w:val="002C02D1"/>
    <w:rsid w:val="002D4D66"/>
    <w:rsid w:val="002E0CF7"/>
    <w:rsid w:val="002F1F5A"/>
    <w:rsid w:val="003242CE"/>
    <w:rsid w:val="003642F3"/>
    <w:rsid w:val="00383247"/>
    <w:rsid w:val="003C3842"/>
    <w:rsid w:val="003D14FB"/>
    <w:rsid w:val="00406E85"/>
    <w:rsid w:val="00423445"/>
    <w:rsid w:val="004612A6"/>
    <w:rsid w:val="00484C32"/>
    <w:rsid w:val="00492CA0"/>
    <w:rsid w:val="004A55E9"/>
    <w:rsid w:val="004B1D2A"/>
    <w:rsid w:val="004B4344"/>
    <w:rsid w:val="004D5E5E"/>
    <w:rsid w:val="004F326C"/>
    <w:rsid w:val="00525D41"/>
    <w:rsid w:val="00536381"/>
    <w:rsid w:val="00586121"/>
    <w:rsid w:val="005A612F"/>
    <w:rsid w:val="005B149C"/>
    <w:rsid w:val="005B2591"/>
    <w:rsid w:val="005D4A49"/>
    <w:rsid w:val="005E5386"/>
    <w:rsid w:val="00603CD2"/>
    <w:rsid w:val="00642EAB"/>
    <w:rsid w:val="00652014"/>
    <w:rsid w:val="0065621C"/>
    <w:rsid w:val="006571F5"/>
    <w:rsid w:val="00660EF0"/>
    <w:rsid w:val="00683A93"/>
    <w:rsid w:val="00695CEF"/>
    <w:rsid w:val="006B6D1D"/>
    <w:rsid w:val="006D012D"/>
    <w:rsid w:val="006E4DE4"/>
    <w:rsid w:val="007149CA"/>
    <w:rsid w:val="00722CE1"/>
    <w:rsid w:val="0075193E"/>
    <w:rsid w:val="00785048"/>
    <w:rsid w:val="0079765A"/>
    <w:rsid w:val="007D734F"/>
    <w:rsid w:val="008314DD"/>
    <w:rsid w:val="00855358"/>
    <w:rsid w:val="008A190D"/>
    <w:rsid w:val="008A21F7"/>
    <w:rsid w:val="008A4EE8"/>
    <w:rsid w:val="008B3BB1"/>
    <w:rsid w:val="008D1305"/>
    <w:rsid w:val="008D25DA"/>
    <w:rsid w:val="008E4F25"/>
    <w:rsid w:val="008F2DD1"/>
    <w:rsid w:val="0092160D"/>
    <w:rsid w:val="00927F23"/>
    <w:rsid w:val="009465EE"/>
    <w:rsid w:val="00984D57"/>
    <w:rsid w:val="00991C73"/>
    <w:rsid w:val="009B23A0"/>
    <w:rsid w:val="009B3E63"/>
    <w:rsid w:val="00A03FC2"/>
    <w:rsid w:val="00A05092"/>
    <w:rsid w:val="00A13505"/>
    <w:rsid w:val="00A40768"/>
    <w:rsid w:val="00A74B98"/>
    <w:rsid w:val="00A91A31"/>
    <w:rsid w:val="00AA6256"/>
    <w:rsid w:val="00AB42EF"/>
    <w:rsid w:val="00AD0A13"/>
    <w:rsid w:val="00B07614"/>
    <w:rsid w:val="00B13672"/>
    <w:rsid w:val="00B13ECE"/>
    <w:rsid w:val="00B225FC"/>
    <w:rsid w:val="00B27146"/>
    <w:rsid w:val="00B34D4D"/>
    <w:rsid w:val="00B4206F"/>
    <w:rsid w:val="00B435E0"/>
    <w:rsid w:val="00B64FA1"/>
    <w:rsid w:val="00B741A0"/>
    <w:rsid w:val="00B77623"/>
    <w:rsid w:val="00BA0B04"/>
    <w:rsid w:val="00BA1F37"/>
    <w:rsid w:val="00BA49E7"/>
    <w:rsid w:val="00BA684D"/>
    <w:rsid w:val="00C05B63"/>
    <w:rsid w:val="00C1263D"/>
    <w:rsid w:val="00C26B55"/>
    <w:rsid w:val="00C412D7"/>
    <w:rsid w:val="00C64698"/>
    <w:rsid w:val="00C70CDF"/>
    <w:rsid w:val="00C87541"/>
    <w:rsid w:val="00C94B0E"/>
    <w:rsid w:val="00D32259"/>
    <w:rsid w:val="00D40609"/>
    <w:rsid w:val="00D80ED1"/>
    <w:rsid w:val="00E01123"/>
    <w:rsid w:val="00E03E99"/>
    <w:rsid w:val="00E1558A"/>
    <w:rsid w:val="00E20FD1"/>
    <w:rsid w:val="00E21D84"/>
    <w:rsid w:val="00E23C01"/>
    <w:rsid w:val="00E475E1"/>
    <w:rsid w:val="00E55F5C"/>
    <w:rsid w:val="00E640CD"/>
    <w:rsid w:val="00E64A60"/>
    <w:rsid w:val="00E92ACE"/>
    <w:rsid w:val="00E951CC"/>
    <w:rsid w:val="00EE1DC0"/>
    <w:rsid w:val="00F0769B"/>
    <w:rsid w:val="00F136E0"/>
    <w:rsid w:val="00F306A0"/>
    <w:rsid w:val="00F46881"/>
    <w:rsid w:val="00F82F41"/>
    <w:rsid w:val="00F915BF"/>
    <w:rsid w:val="00F94193"/>
    <w:rsid w:val="00FA155F"/>
    <w:rsid w:val="00FA1C2F"/>
    <w:rsid w:val="00FA791F"/>
    <w:rsid w:val="00FD2D4A"/>
    <w:rsid w:val="00F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ECE6"/>
  <w15:chartTrackingRefBased/>
  <w15:docId w15:val="{5E61BF07-5147-4BB2-A561-F37F545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03CD2"/>
  </w:style>
  <w:style w:type="paragraph" w:styleId="Prrafodelista">
    <w:name w:val="List Paragraph"/>
    <w:basedOn w:val="Normal"/>
    <w:uiPriority w:val="34"/>
    <w:qFormat/>
    <w:rsid w:val="0060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Escorpion</dc:creator>
  <cp:keywords/>
  <dc:description/>
  <cp:lastModifiedBy>Cristian Giovanni Castrillon Arias</cp:lastModifiedBy>
  <cp:revision>2</cp:revision>
  <dcterms:created xsi:type="dcterms:W3CDTF">2022-11-16T00:03:00Z</dcterms:created>
  <dcterms:modified xsi:type="dcterms:W3CDTF">2022-11-16T00:03:00Z</dcterms:modified>
</cp:coreProperties>
</file>