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E6D99" w14:textId="33527CB1" w:rsidR="00F93350" w:rsidRDefault="00F93350" w:rsidP="00F93350">
      <w:r>
        <w:t>Interview 2</w:t>
      </w:r>
    </w:p>
    <w:p w14:paraId="0D6F6FD7" w14:textId="2FC477E4" w:rsidR="00420C13" w:rsidRDefault="00420C13" w:rsidP="00F93350">
      <w:r>
        <w:t>10/21/2024</w:t>
      </w:r>
    </w:p>
    <w:p w14:paraId="6BAF4944" w14:textId="77777777" w:rsidR="00F93350" w:rsidRDefault="00F93350" w:rsidP="00F93350">
      <w:pPr>
        <w:pStyle w:val="ListParagraph"/>
        <w:numPr>
          <w:ilvl w:val="0"/>
          <w:numId w:val="1"/>
        </w:numPr>
      </w:pPr>
      <w:r>
        <w:t>Introduction to Product</w:t>
      </w:r>
    </w:p>
    <w:p w14:paraId="3E9AA8DE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"We are developing a finance app targeted at helping college students manage their money. Does this sound like something you would use? Why or why not?"</w:t>
      </w:r>
    </w:p>
    <w:p w14:paraId="4E4D2D88" w14:textId="715171B1" w:rsidR="00F93350" w:rsidRDefault="000855F0" w:rsidP="00F93350">
      <w:pPr>
        <w:numPr>
          <w:ilvl w:val="2"/>
          <w:numId w:val="1"/>
        </w:numPr>
        <w:spacing w:line="276" w:lineRule="auto"/>
      </w:pPr>
      <w:r>
        <w:t>Yes, because I have no finance management</w:t>
      </w:r>
      <w:r w:rsidR="00E024BD">
        <w:t xml:space="preserve"> right now</w:t>
      </w:r>
    </w:p>
    <w:p w14:paraId="01D88EEE" w14:textId="77777777" w:rsidR="00F93350" w:rsidRDefault="00F93350" w:rsidP="00F93350">
      <w:pPr>
        <w:pStyle w:val="ListParagraph"/>
        <w:numPr>
          <w:ilvl w:val="0"/>
          <w:numId w:val="1"/>
        </w:numPr>
      </w:pPr>
      <w:r>
        <w:t>Current Financial Management</w:t>
      </w:r>
    </w:p>
    <w:p w14:paraId="6BEFEFBD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 xml:space="preserve">"How do you currently manage your personal finances (e.g., budgeting, </w:t>
      </w:r>
      <w:proofErr w:type="gramStart"/>
      <w:r>
        <w:t>saving</w:t>
      </w:r>
      <w:proofErr w:type="gramEnd"/>
      <w:r>
        <w:t>)?"</w:t>
      </w:r>
    </w:p>
    <w:p w14:paraId="6ECD171A" w14:textId="4B0B4D7F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r w:rsidR="009117CA">
        <w:t>Go</w:t>
      </w:r>
      <w:r w:rsidR="006E6CD9">
        <w:t xml:space="preserve"> with the flow</w:t>
      </w:r>
    </w:p>
    <w:p w14:paraId="4CFC3183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"What tools or apps, if any, do you currently use for managing your finances?"</w:t>
      </w:r>
    </w:p>
    <w:p w14:paraId="02044C2E" w14:textId="5A4E870A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r w:rsidR="006E6CD9">
        <w:t>My bank account</w:t>
      </w:r>
    </w:p>
    <w:p w14:paraId="79EB2F2A" w14:textId="77777777" w:rsidR="00F93350" w:rsidRDefault="00F93350" w:rsidP="00F93350">
      <w:pPr>
        <w:pStyle w:val="ListParagraph"/>
        <w:numPr>
          <w:ilvl w:val="1"/>
          <w:numId w:val="1"/>
        </w:numPr>
      </w:pPr>
      <w:r w:rsidRPr="00BB2C36">
        <w:t>"What challenges do you face when trying to manage your money?"</w:t>
      </w:r>
    </w:p>
    <w:p w14:paraId="4E7D4FC7" w14:textId="5FC72150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r w:rsidR="006E6CD9">
        <w:t xml:space="preserve">Setting </w:t>
      </w:r>
      <w:proofErr w:type="gramStart"/>
      <w:r w:rsidR="006E6CD9">
        <w:t>long term</w:t>
      </w:r>
      <w:proofErr w:type="gramEnd"/>
      <w:r w:rsidR="006E6CD9">
        <w:t xml:space="preserve"> saving goals</w:t>
      </w:r>
    </w:p>
    <w:p w14:paraId="386A56E4" w14:textId="77777777" w:rsidR="00F93350" w:rsidRDefault="00F93350" w:rsidP="00F93350">
      <w:pPr>
        <w:pStyle w:val="ListParagraph"/>
        <w:numPr>
          <w:ilvl w:val="0"/>
          <w:numId w:val="1"/>
        </w:numPr>
      </w:pPr>
      <w:r>
        <w:t>Feature Expectations</w:t>
      </w:r>
    </w:p>
    <w:p w14:paraId="62943B3F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"What features would you find most helpful in a finance app?"</w:t>
      </w:r>
    </w:p>
    <w:p w14:paraId="6BB1D898" w14:textId="2905C945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r w:rsidR="00F12623">
        <w:t xml:space="preserve">Spending </w:t>
      </w:r>
      <w:proofErr w:type="gramStart"/>
      <w:r w:rsidR="00F12623">
        <w:t>break downs</w:t>
      </w:r>
      <w:proofErr w:type="gramEnd"/>
      <w:r w:rsidR="00F12623">
        <w:t xml:space="preserve"> and budget recommendations </w:t>
      </w:r>
    </w:p>
    <w:p w14:paraId="20CF30F6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"How important is it for you to have features like automatic expense tracking, savings goals, or financial tips?"</w:t>
      </w:r>
    </w:p>
    <w:p w14:paraId="47961D04" w14:textId="7D0CCE7C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r w:rsidR="00F12623">
        <w:t xml:space="preserve">Very </w:t>
      </w:r>
      <w:proofErr w:type="gramStart"/>
      <w:r w:rsidR="00F12623">
        <w:t>import</w:t>
      </w:r>
      <w:proofErr w:type="gramEnd"/>
      <w:r w:rsidR="00F12623">
        <w:t xml:space="preserve"> </w:t>
      </w:r>
    </w:p>
    <w:p w14:paraId="64E3FF83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"Would you prefer an app that offers spending alerts or savings advice? Why?"</w:t>
      </w:r>
    </w:p>
    <w:p w14:paraId="19CE355C" w14:textId="5A379956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r w:rsidR="003C5D60">
        <w:t>Both, Awareness of money allocation</w:t>
      </w:r>
    </w:p>
    <w:p w14:paraId="16E1CC10" w14:textId="77777777" w:rsidR="00F93350" w:rsidRPr="00BB2C36" w:rsidRDefault="00F93350" w:rsidP="00F93350">
      <w:pPr>
        <w:numPr>
          <w:ilvl w:val="0"/>
          <w:numId w:val="1"/>
        </w:numPr>
        <w:spacing w:line="276" w:lineRule="auto"/>
      </w:pPr>
      <w:r w:rsidRPr="00BB2C36">
        <w:t>Budgeting Preferences:</w:t>
      </w:r>
    </w:p>
    <w:p w14:paraId="6F5E39C8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"When budgeting, do you prefer to manually input data, or would you prefer automated tracking linked to your bank account?"</w:t>
      </w:r>
    </w:p>
    <w:p w14:paraId="0CDBA1CC" w14:textId="69D3DCD3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r w:rsidR="00765BBF">
        <w:t xml:space="preserve">Automatic </w:t>
      </w:r>
    </w:p>
    <w:p w14:paraId="60DAD790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"How often would you want to review your budget and spending trends (e.g., daily, weekly, monthly)?"</w:t>
      </w:r>
    </w:p>
    <w:p w14:paraId="468CA1F4" w14:textId="0B29E92C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r w:rsidR="00765BBF">
        <w:t>weekly</w:t>
      </w:r>
    </w:p>
    <w:p w14:paraId="1C2DE409" w14:textId="77777777" w:rsidR="00F93350" w:rsidRDefault="00F93350" w:rsidP="00F93350">
      <w:pPr>
        <w:pStyle w:val="ListParagraph"/>
        <w:numPr>
          <w:ilvl w:val="0"/>
          <w:numId w:val="1"/>
        </w:numPr>
      </w:pPr>
      <w:r>
        <w:t xml:space="preserve">User </w:t>
      </w:r>
      <w:proofErr w:type="gramStart"/>
      <w:r>
        <w:t>Experience;</w:t>
      </w:r>
      <w:proofErr w:type="gramEnd"/>
    </w:p>
    <w:p w14:paraId="2791F14E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"What design or interface features make an app easy or difficult for you to use?"</w:t>
      </w:r>
    </w:p>
    <w:p w14:paraId="24E3147B" w14:textId="1C84363A" w:rsidR="00F93350" w:rsidRDefault="007053B7" w:rsidP="00F93350">
      <w:pPr>
        <w:pStyle w:val="ListParagraph"/>
        <w:numPr>
          <w:ilvl w:val="2"/>
          <w:numId w:val="1"/>
        </w:numPr>
      </w:pPr>
      <w:r>
        <w:lastRenderedPageBreak/>
        <w:t xml:space="preserve"> Simple interface with most prominent features right in </w:t>
      </w:r>
      <w:proofErr w:type="gramStart"/>
      <w:r>
        <w:t xml:space="preserve">front </w:t>
      </w:r>
      <w:r w:rsidR="00A210CE">
        <w:t xml:space="preserve"> and</w:t>
      </w:r>
      <w:proofErr w:type="gramEnd"/>
      <w:r w:rsidR="00A210CE">
        <w:t xml:space="preserve"> more specific features found in drop down menu</w:t>
      </w:r>
    </w:p>
    <w:p w14:paraId="36956FAD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"How important is simplicity in an app versus having more advanced financial tools?"</w:t>
      </w:r>
    </w:p>
    <w:p w14:paraId="1DEA1425" w14:textId="15308C7D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r w:rsidR="00A210CE">
        <w:t>simplicity</w:t>
      </w:r>
    </w:p>
    <w:p w14:paraId="3813902E" w14:textId="77777777" w:rsidR="00F93350" w:rsidRDefault="00F93350" w:rsidP="00F93350">
      <w:pPr>
        <w:pStyle w:val="ListParagraph"/>
        <w:numPr>
          <w:ilvl w:val="0"/>
          <w:numId w:val="1"/>
        </w:numPr>
      </w:pPr>
      <w:r>
        <w:t>Personalized Features:</w:t>
      </w:r>
    </w:p>
    <w:p w14:paraId="618F0C27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"Would you be interested in receiving personalized financial recommendations based on your spending habits?"</w:t>
      </w:r>
    </w:p>
    <w:p w14:paraId="47D20D08" w14:textId="7DCA59E6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r w:rsidR="00B67B5E">
        <w:t>Yes</w:t>
      </w:r>
    </w:p>
    <w:p w14:paraId="604AD614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"How important is it for the app to help you set and track financial goals?"</w:t>
      </w:r>
    </w:p>
    <w:p w14:paraId="3203A5DE" w14:textId="259241AC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r w:rsidR="00B67B5E">
        <w:t>Very important</w:t>
      </w:r>
    </w:p>
    <w:p w14:paraId="50FEFF01" w14:textId="77777777" w:rsidR="00F93350" w:rsidRDefault="00F93350" w:rsidP="00F93350">
      <w:pPr>
        <w:numPr>
          <w:ilvl w:val="0"/>
          <w:numId w:val="1"/>
        </w:numPr>
        <w:spacing w:line="276" w:lineRule="auto"/>
      </w:pPr>
      <w:r>
        <w:rPr>
          <w:b/>
          <w:bCs/>
        </w:rPr>
        <w:t>Social and Educational Elements:</w:t>
      </w:r>
    </w:p>
    <w:p w14:paraId="61899C88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"Would you be interested in features like community challenges for saving or social sharing of financial goals?"</w:t>
      </w:r>
    </w:p>
    <w:p w14:paraId="7746FF12" w14:textId="71365D34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proofErr w:type="gramStart"/>
      <w:r w:rsidR="00B67B5E">
        <w:t>Yes</w:t>
      </w:r>
      <w:proofErr w:type="gramEnd"/>
      <w:r w:rsidR="00B67B5E">
        <w:t xml:space="preserve"> sounds fun</w:t>
      </w:r>
    </w:p>
    <w:p w14:paraId="79B4446E" w14:textId="77777777" w:rsidR="00F93350" w:rsidRPr="00BB2C36" w:rsidRDefault="00F93350" w:rsidP="00F93350">
      <w:pPr>
        <w:pStyle w:val="ListParagraph"/>
        <w:numPr>
          <w:ilvl w:val="1"/>
          <w:numId w:val="1"/>
        </w:numPr>
      </w:pPr>
      <w:r>
        <w:t xml:space="preserve"> </w:t>
      </w:r>
      <w:r w:rsidRPr="00BB2C36">
        <w:t>"How much do you value educational resources like articles or tips on financial literacy within the app?"</w:t>
      </w:r>
    </w:p>
    <w:p w14:paraId="13B22993" w14:textId="2AEE7AAD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r w:rsidR="009D700B">
        <w:t>Less valued</w:t>
      </w:r>
    </w:p>
    <w:p w14:paraId="34F19863" w14:textId="77777777" w:rsidR="00F93350" w:rsidRDefault="00F93350" w:rsidP="00F93350">
      <w:pPr>
        <w:numPr>
          <w:ilvl w:val="0"/>
          <w:numId w:val="1"/>
        </w:numPr>
        <w:spacing w:line="276" w:lineRule="auto"/>
      </w:pPr>
      <w:r>
        <w:rPr>
          <w:b/>
          <w:bCs/>
        </w:rPr>
        <w:t>Concerns:</w:t>
      </w:r>
    </w:p>
    <w:p w14:paraId="336FD958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"What concerns do you have when using finance apps (e.g., privacy, security, difficulty)?"</w:t>
      </w:r>
    </w:p>
    <w:p w14:paraId="64F1D477" w14:textId="7E58E76D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r w:rsidR="009D700B">
        <w:t>Spending privacy</w:t>
      </w:r>
    </w:p>
    <w:p w14:paraId="2C70CEB8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"What would make you stop using a finance app?"</w:t>
      </w:r>
    </w:p>
    <w:p w14:paraId="6371DB58" w14:textId="3EE45A00" w:rsidR="002B29AA" w:rsidRDefault="00044EB6" w:rsidP="002B29AA">
      <w:pPr>
        <w:numPr>
          <w:ilvl w:val="2"/>
          <w:numId w:val="1"/>
        </w:numPr>
        <w:spacing w:line="276" w:lineRule="auto"/>
      </w:pPr>
      <w:proofErr w:type="gramStart"/>
      <w:r>
        <w:t>Manages  something</w:t>
      </w:r>
      <w:proofErr w:type="gramEnd"/>
      <w:r>
        <w:t xml:space="preserve"> I can do on my own or stops adding value </w:t>
      </w:r>
    </w:p>
    <w:p w14:paraId="7EB73B7C" w14:textId="77777777" w:rsidR="00F93350" w:rsidRDefault="00F93350" w:rsidP="00F93350">
      <w:pPr>
        <w:numPr>
          <w:ilvl w:val="0"/>
          <w:numId w:val="1"/>
        </w:numPr>
        <w:spacing w:line="276" w:lineRule="auto"/>
      </w:pPr>
      <w:r>
        <w:rPr>
          <w:b/>
          <w:bCs/>
        </w:rPr>
        <w:t>Notifications and Alerts:</w:t>
      </w:r>
    </w:p>
    <w:p w14:paraId="567211A9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"How often would you like to receive notifications or alerts from a finance app? What types of alerts (e.g., spending, savings goals, budgeting limits)?"</w:t>
      </w:r>
    </w:p>
    <w:p w14:paraId="711C65EB" w14:textId="16F8DBE2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r w:rsidR="008C6BEC">
        <w:t>W</w:t>
      </w:r>
      <w:r w:rsidR="00044EB6">
        <w:t>eekly</w:t>
      </w:r>
      <w:r w:rsidR="008C6BEC">
        <w:t>, cumulative report with automated improvements/ recommendations</w:t>
      </w:r>
    </w:p>
    <w:p w14:paraId="697EED4B" w14:textId="77777777" w:rsidR="00F93350" w:rsidRDefault="00F93350" w:rsidP="00F93350">
      <w:pPr>
        <w:pStyle w:val="ListParagraph"/>
        <w:numPr>
          <w:ilvl w:val="0"/>
          <w:numId w:val="1"/>
        </w:numPr>
      </w:pPr>
      <w:r>
        <w:t>Final Thoughts</w:t>
      </w:r>
    </w:p>
    <w:p w14:paraId="45623914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t>"If you could create the perfect finance app, what key feature(s) would it have?"</w:t>
      </w:r>
    </w:p>
    <w:p w14:paraId="64347E25" w14:textId="191B9A0B" w:rsidR="00F93350" w:rsidRDefault="00F93350" w:rsidP="00F93350">
      <w:pPr>
        <w:pStyle w:val="ListParagraph"/>
        <w:numPr>
          <w:ilvl w:val="2"/>
          <w:numId w:val="1"/>
        </w:numPr>
      </w:pPr>
      <w:r>
        <w:t xml:space="preserve"> </w:t>
      </w:r>
      <w:r w:rsidR="008C6BEC">
        <w:t xml:space="preserve">Spending breaks </w:t>
      </w:r>
      <w:proofErr w:type="gramStart"/>
      <w:r w:rsidR="008C6BEC">
        <w:t>downs</w:t>
      </w:r>
      <w:proofErr w:type="gramEnd"/>
      <w:r w:rsidR="008C6BEC">
        <w:t xml:space="preserve"> incentive to stick to a budget</w:t>
      </w:r>
    </w:p>
    <w:p w14:paraId="4CD82F07" w14:textId="77777777" w:rsidR="00F93350" w:rsidRDefault="00F93350" w:rsidP="00F93350">
      <w:pPr>
        <w:numPr>
          <w:ilvl w:val="1"/>
          <w:numId w:val="1"/>
        </w:numPr>
        <w:spacing w:line="276" w:lineRule="auto"/>
      </w:pPr>
      <w:r>
        <w:lastRenderedPageBreak/>
        <w:t>"Is there anything you wish existing finance apps offered that they don’t?"</w:t>
      </w:r>
    </w:p>
    <w:p w14:paraId="71558406" w14:textId="3FD90F05" w:rsidR="00785E36" w:rsidRDefault="00F93350" w:rsidP="00686266">
      <w:pPr>
        <w:pStyle w:val="ListParagraph"/>
        <w:numPr>
          <w:ilvl w:val="2"/>
          <w:numId w:val="1"/>
        </w:numPr>
      </w:pPr>
      <w:r>
        <w:t xml:space="preserve"> </w:t>
      </w:r>
      <w:r w:rsidR="00686266">
        <w:t>None</w:t>
      </w:r>
    </w:p>
    <w:sectPr w:rsidR="0078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2277"/>
    <w:multiLevelType w:val="hybridMultilevel"/>
    <w:tmpl w:val="B226F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29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50"/>
    <w:rsid w:val="00044EB6"/>
    <w:rsid w:val="000855F0"/>
    <w:rsid w:val="000927E9"/>
    <w:rsid w:val="002B29AA"/>
    <w:rsid w:val="003C5D60"/>
    <w:rsid w:val="00420C13"/>
    <w:rsid w:val="00686266"/>
    <w:rsid w:val="006E6CD9"/>
    <w:rsid w:val="007053B7"/>
    <w:rsid w:val="00765BBF"/>
    <w:rsid w:val="00785E36"/>
    <w:rsid w:val="008C6BEC"/>
    <w:rsid w:val="009117CA"/>
    <w:rsid w:val="009D700B"/>
    <w:rsid w:val="00A035CE"/>
    <w:rsid w:val="00A210CE"/>
    <w:rsid w:val="00B67B5E"/>
    <w:rsid w:val="00DD5DB0"/>
    <w:rsid w:val="00E024BD"/>
    <w:rsid w:val="00F12623"/>
    <w:rsid w:val="00F9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E25B"/>
  <w15:chartTrackingRefBased/>
  <w15:docId w15:val="{25F09EE5-7097-4A93-88CD-86F9A67F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350"/>
  </w:style>
  <w:style w:type="paragraph" w:styleId="Heading1">
    <w:name w:val="heading 1"/>
    <w:basedOn w:val="Normal"/>
    <w:next w:val="Normal"/>
    <w:link w:val="Heading1Char"/>
    <w:uiPriority w:val="9"/>
    <w:qFormat/>
    <w:rsid w:val="00F93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O. Hall</dc:creator>
  <cp:keywords/>
  <dc:description/>
  <cp:lastModifiedBy>Chase Hall</cp:lastModifiedBy>
  <cp:revision>17</cp:revision>
  <dcterms:created xsi:type="dcterms:W3CDTF">2024-10-20T22:06:00Z</dcterms:created>
  <dcterms:modified xsi:type="dcterms:W3CDTF">2024-10-21T19:46:00Z</dcterms:modified>
</cp:coreProperties>
</file>