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B151C" w14:textId="33426DDB" w:rsidR="00785E36" w:rsidRDefault="00BB2C36">
      <w:r>
        <w:t>Interview 1</w:t>
      </w:r>
    </w:p>
    <w:p w14:paraId="30B59B9C" w14:textId="535F5AEA" w:rsidR="00D70700" w:rsidRDefault="00D70700">
      <w:r>
        <w:t>10/20/2024</w:t>
      </w:r>
    </w:p>
    <w:p w14:paraId="5EF50BE1" w14:textId="101CCBEE" w:rsidR="00BB2C36" w:rsidRDefault="00BB2C36" w:rsidP="00BB2C36">
      <w:pPr>
        <w:pStyle w:val="ListParagraph"/>
        <w:numPr>
          <w:ilvl w:val="0"/>
          <w:numId w:val="3"/>
        </w:numPr>
      </w:pPr>
      <w:r>
        <w:t>Introduction to Product</w:t>
      </w:r>
    </w:p>
    <w:p w14:paraId="37C1FAD2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"We are developing a finance app targeted at helping college students manage their money. Does this sound like something you would use? Why or why not?"</w:t>
      </w:r>
    </w:p>
    <w:p w14:paraId="5AC207E9" w14:textId="60DA3884" w:rsidR="00BB2C36" w:rsidRDefault="00522622" w:rsidP="00BB2C36">
      <w:pPr>
        <w:numPr>
          <w:ilvl w:val="2"/>
          <w:numId w:val="3"/>
        </w:numPr>
        <w:spacing w:line="276" w:lineRule="auto"/>
      </w:pPr>
      <w:r>
        <w:t>Yes</w:t>
      </w:r>
      <w:r w:rsidR="00AE64DB">
        <w:t>, because its good to track your money and know where it is going.</w:t>
      </w:r>
    </w:p>
    <w:p w14:paraId="0A01D2B9" w14:textId="58675BE5" w:rsidR="00BB2C36" w:rsidRDefault="00BB2C36" w:rsidP="00BB2C36">
      <w:pPr>
        <w:pStyle w:val="ListParagraph"/>
        <w:numPr>
          <w:ilvl w:val="0"/>
          <w:numId w:val="3"/>
        </w:numPr>
      </w:pPr>
      <w:r>
        <w:t>Current Financial Management</w:t>
      </w:r>
    </w:p>
    <w:p w14:paraId="58DBF76B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"How do you currently manage your personal finances (e.g., budgeting, saving)?"</w:t>
      </w:r>
    </w:p>
    <w:p w14:paraId="195AE5E6" w14:textId="57E6D2B2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AE64DB">
        <w:t>Split everything he makes 60 sa</w:t>
      </w:r>
      <w:r w:rsidR="00C00E9C">
        <w:t>v</w:t>
      </w:r>
      <w:r w:rsidR="00AE64DB">
        <w:t>ings/40 and checks account every month</w:t>
      </w:r>
    </w:p>
    <w:p w14:paraId="24C079B8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"What tools or apps, if any, do you currently use for managing your finances?"</w:t>
      </w:r>
    </w:p>
    <w:p w14:paraId="1111F0C4" w14:textId="61FE35C1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C00E9C">
        <w:t>none</w:t>
      </w:r>
    </w:p>
    <w:p w14:paraId="297F2C4B" w14:textId="4BC33935" w:rsidR="00BB2C36" w:rsidRDefault="00BB2C36" w:rsidP="00BB2C36">
      <w:pPr>
        <w:pStyle w:val="ListParagraph"/>
        <w:numPr>
          <w:ilvl w:val="1"/>
          <w:numId w:val="3"/>
        </w:numPr>
      </w:pPr>
      <w:r w:rsidRPr="00BB2C36">
        <w:t>"What challenges do you face when trying to manage your money?"</w:t>
      </w:r>
    </w:p>
    <w:p w14:paraId="62BC898B" w14:textId="3CCD6B55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C00E9C">
        <w:t xml:space="preserve">Unexpected expenses and not being able to view all expenses at once </w:t>
      </w:r>
    </w:p>
    <w:p w14:paraId="236CB2F1" w14:textId="131D4ABE" w:rsidR="00BB2C36" w:rsidRDefault="00BB2C36" w:rsidP="00BB2C36">
      <w:pPr>
        <w:pStyle w:val="ListParagraph"/>
        <w:numPr>
          <w:ilvl w:val="0"/>
          <w:numId w:val="3"/>
        </w:numPr>
      </w:pPr>
      <w:r>
        <w:t>Feature Expectations</w:t>
      </w:r>
    </w:p>
    <w:p w14:paraId="7CAA40FB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"What features would you find most helpful in a finance app?"</w:t>
      </w:r>
    </w:p>
    <w:p w14:paraId="6C975DAC" w14:textId="2597AB3F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5F2952">
        <w:t>Types spending pi char</w:t>
      </w:r>
    </w:p>
    <w:p w14:paraId="07F58066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"How important is it for you to have features like automatic expense tracking, savings goals, or financial tips?"</w:t>
      </w:r>
    </w:p>
    <w:p w14:paraId="713D84BC" w14:textId="73A21791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00726C">
        <w:t>The most important part of the app</w:t>
      </w:r>
    </w:p>
    <w:p w14:paraId="2D12BB5D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"Would you prefer an app that offers spending alerts or savings advice? Why?"</w:t>
      </w:r>
    </w:p>
    <w:p w14:paraId="0B7286B8" w14:textId="32662BE6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69604D">
        <w:t>Savings advice, because spending alerts are too late</w:t>
      </w:r>
      <w:r w:rsidR="005F6C8E">
        <w:t>, but savings will grow your wealth</w:t>
      </w:r>
    </w:p>
    <w:p w14:paraId="15D243AE" w14:textId="77777777" w:rsidR="00BB2C36" w:rsidRPr="00BB2C36" w:rsidRDefault="00BB2C36" w:rsidP="00BB2C36">
      <w:pPr>
        <w:numPr>
          <w:ilvl w:val="0"/>
          <w:numId w:val="3"/>
        </w:numPr>
        <w:spacing w:line="276" w:lineRule="auto"/>
      </w:pPr>
      <w:r w:rsidRPr="00BB2C36">
        <w:t>Budgeting Preferences:</w:t>
      </w:r>
    </w:p>
    <w:p w14:paraId="4CD94FEC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"When budgeting, do you prefer to manually input data, or would you prefer automated tracking linked to your bank account?"</w:t>
      </w:r>
    </w:p>
    <w:p w14:paraId="176343AF" w14:textId="7641F461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5F6C8E">
        <w:t>Manuelly</w:t>
      </w:r>
    </w:p>
    <w:p w14:paraId="108B4725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"How often would you want to review your budget and spending trends (e.g., daily, weekly, monthly)?"</w:t>
      </w:r>
    </w:p>
    <w:p w14:paraId="08E19182" w14:textId="2AAED17F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5F6C8E">
        <w:t>Monthly</w:t>
      </w:r>
    </w:p>
    <w:p w14:paraId="6E8E7E9F" w14:textId="64A56D3A" w:rsidR="00BB2C36" w:rsidRDefault="00BB2C36" w:rsidP="00BB2C36">
      <w:pPr>
        <w:pStyle w:val="ListParagraph"/>
        <w:numPr>
          <w:ilvl w:val="0"/>
          <w:numId w:val="3"/>
        </w:numPr>
      </w:pPr>
      <w:r>
        <w:t>User Experience;</w:t>
      </w:r>
    </w:p>
    <w:p w14:paraId="75D51A0D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"What design or interface features make an app easy or difficult for you to use?"</w:t>
      </w:r>
    </w:p>
    <w:p w14:paraId="1F6FEC98" w14:textId="13348B0E" w:rsidR="00BB2C36" w:rsidRDefault="00BB2C36" w:rsidP="00BB2C36">
      <w:pPr>
        <w:pStyle w:val="ListParagraph"/>
        <w:numPr>
          <w:ilvl w:val="2"/>
          <w:numId w:val="3"/>
        </w:numPr>
      </w:pPr>
      <w:r>
        <w:lastRenderedPageBreak/>
        <w:t xml:space="preserve"> </w:t>
      </w:r>
      <w:r w:rsidR="00EF3022">
        <w:t>Banner ribbon at top</w:t>
      </w:r>
    </w:p>
    <w:p w14:paraId="472F27AF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"How important is simplicity in an app versus having more advanced financial tools?"</w:t>
      </w:r>
    </w:p>
    <w:p w14:paraId="3DB756F8" w14:textId="0DC98BA0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BC3DB4">
        <w:t>Simplicity with the option for more advanced features</w:t>
      </w:r>
    </w:p>
    <w:p w14:paraId="1DE6426E" w14:textId="1CCA82C5" w:rsidR="00BB2C36" w:rsidRDefault="00BB2C36" w:rsidP="00BB2C36">
      <w:pPr>
        <w:pStyle w:val="ListParagraph"/>
        <w:numPr>
          <w:ilvl w:val="0"/>
          <w:numId w:val="3"/>
        </w:numPr>
      </w:pPr>
      <w:r>
        <w:t>Personalized Features:</w:t>
      </w:r>
    </w:p>
    <w:p w14:paraId="7380510D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"Would you be interested in receiving personalized financial recommendations based on your spending habits?"</w:t>
      </w:r>
    </w:p>
    <w:p w14:paraId="375A4309" w14:textId="221DF959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BC3DB4">
        <w:t>Yes</w:t>
      </w:r>
    </w:p>
    <w:p w14:paraId="04631EE5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"How important is it for the app to help you set and track financial goals?"</w:t>
      </w:r>
    </w:p>
    <w:p w14:paraId="4E99FC49" w14:textId="02914BBF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4C2117">
        <w:t>9 highly important</w:t>
      </w:r>
    </w:p>
    <w:p w14:paraId="4AC651E0" w14:textId="77777777" w:rsidR="00BB2C36" w:rsidRDefault="00BB2C36" w:rsidP="00BB2C36">
      <w:pPr>
        <w:numPr>
          <w:ilvl w:val="0"/>
          <w:numId w:val="3"/>
        </w:numPr>
        <w:spacing w:line="276" w:lineRule="auto"/>
      </w:pPr>
      <w:r>
        <w:rPr>
          <w:b/>
          <w:bCs/>
        </w:rPr>
        <w:t>Social and Educational Elements:</w:t>
      </w:r>
    </w:p>
    <w:p w14:paraId="627F13DB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"Would you be interested in features like community challenges for saving or social sharing of financial goals?"</w:t>
      </w:r>
    </w:p>
    <w:p w14:paraId="31C5488A" w14:textId="37231947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463476">
        <w:t>No</w:t>
      </w:r>
    </w:p>
    <w:p w14:paraId="51AD6B55" w14:textId="77777777" w:rsidR="00BB2C36" w:rsidRPr="00BB2C36" w:rsidRDefault="00BB2C36" w:rsidP="00BB2C36">
      <w:pPr>
        <w:pStyle w:val="ListParagraph"/>
        <w:numPr>
          <w:ilvl w:val="1"/>
          <w:numId w:val="3"/>
        </w:numPr>
      </w:pPr>
      <w:r>
        <w:t xml:space="preserve"> </w:t>
      </w:r>
      <w:r w:rsidRPr="00BB2C36">
        <w:t>"How much do you value educational resources like articles or tips on financial literacy within the app?"</w:t>
      </w:r>
    </w:p>
    <w:p w14:paraId="0EB16FCD" w14:textId="33F7B003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463476">
        <w:t>Have an option to see it if wanted</w:t>
      </w:r>
    </w:p>
    <w:p w14:paraId="7650DB2F" w14:textId="77777777" w:rsidR="00BB2C36" w:rsidRDefault="00BB2C36" w:rsidP="00BB2C36">
      <w:pPr>
        <w:numPr>
          <w:ilvl w:val="0"/>
          <w:numId w:val="3"/>
        </w:numPr>
        <w:spacing w:line="276" w:lineRule="auto"/>
      </w:pPr>
      <w:r>
        <w:rPr>
          <w:b/>
          <w:bCs/>
        </w:rPr>
        <w:t>Concerns:</w:t>
      </w:r>
    </w:p>
    <w:p w14:paraId="19281376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"What concerns do you have when using finance apps (e.g., privacy, security, difficulty)?"</w:t>
      </w:r>
    </w:p>
    <w:p w14:paraId="3767D6FE" w14:textId="223D9CE2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2107BB">
        <w:t xml:space="preserve">How securely it can be connected to account and what information it access from that account </w:t>
      </w:r>
    </w:p>
    <w:p w14:paraId="12EEE640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"What would make you stop using a finance app?"</w:t>
      </w:r>
    </w:p>
    <w:p w14:paraId="2AC27E8A" w14:textId="1D698F97" w:rsidR="002107BB" w:rsidRDefault="00962676" w:rsidP="002107BB">
      <w:pPr>
        <w:numPr>
          <w:ilvl w:val="2"/>
          <w:numId w:val="3"/>
        </w:numPr>
        <w:spacing w:line="276" w:lineRule="auto"/>
      </w:pPr>
      <w:r>
        <w:t>Surprise charges or if it was subscription service, information leaks</w:t>
      </w:r>
    </w:p>
    <w:p w14:paraId="7E815FE7" w14:textId="77777777" w:rsidR="00BB2C36" w:rsidRDefault="00BB2C36" w:rsidP="00BB2C36">
      <w:pPr>
        <w:numPr>
          <w:ilvl w:val="0"/>
          <w:numId w:val="3"/>
        </w:numPr>
        <w:spacing w:line="276" w:lineRule="auto"/>
      </w:pPr>
      <w:r>
        <w:rPr>
          <w:b/>
          <w:bCs/>
        </w:rPr>
        <w:t>Notifications and Alerts:</w:t>
      </w:r>
    </w:p>
    <w:p w14:paraId="4ED11743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"How often would you like to receive notifications or alerts from a finance app? What types of alerts (e.g., spending, savings goals, budgeting limits)?"</w:t>
      </w:r>
    </w:p>
    <w:p w14:paraId="359A9AB1" w14:textId="42823AF9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172570">
        <w:t xml:space="preserve">Weekly </w:t>
      </w:r>
    </w:p>
    <w:p w14:paraId="6CBD9036" w14:textId="3FB081FA" w:rsidR="00BB2C36" w:rsidRDefault="00BB2C36" w:rsidP="00BB2C36">
      <w:pPr>
        <w:pStyle w:val="ListParagraph"/>
        <w:numPr>
          <w:ilvl w:val="0"/>
          <w:numId w:val="3"/>
        </w:numPr>
      </w:pPr>
      <w:r>
        <w:t>Final Thoughts</w:t>
      </w:r>
    </w:p>
    <w:p w14:paraId="49698296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"If you could create the perfect finance app, what key feature(s) would it have?"</w:t>
      </w:r>
    </w:p>
    <w:p w14:paraId="02E90C0A" w14:textId="0E7A8BF0" w:rsidR="00BB2C36" w:rsidRDefault="00BB2C36" w:rsidP="00BB2C36">
      <w:pPr>
        <w:pStyle w:val="ListParagraph"/>
        <w:numPr>
          <w:ilvl w:val="2"/>
          <w:numId w:val="3"/>
        </w:numPr>
      </w:pPr>
      <w:r>
        <w:t xml:space="preserve"> </w:t>
      </w:r>
      <w:r w:rsidR="00172570">
        <w:t>Pi chart of types of spend / saving</w:t>
      </w:r>
    </w:p>
    <w:p w14:paraId="2BEFBD29" w14:textId="77777777" w:rsidR="00BB2C36" w:rsidRDefault="00BB2C36" w:rsidP="00BB2C36">
      <w:pPr>
        <w:numPr>
          <w:ilvl w:val="1"/>
          <w:numId w:val="3"/>
        </w:numPr>
        <w:spacing w:line="276" w:lineRule="auto"/>
      </w:pPr>
      <w:r>
        <w:t>"Is there anything you wish existing finance apps offered that they don’t?"</w:t>
      </w:r>
    </w:p>
    <w:p w14:paraId="58FC4E5A" w14:textId="336CE1B7" w:rsidR="00BB2C36" w:rsidRDefault="00BB2C36" w:rsidP="00BB2C36">
      <w:pPr>
        <w:pStyle w:val="ListParagraph"/>
        <w:numPr>
          <w:ilvl w:val="2"/>
          <w:numId w:val="3"/>
        </w:numPr>
      </w:pPr>
      <w:r>
        <w:lastRenderedPageBreak/>
        <w:t xml:space="preserve"> </w:t>
      </w:r>
      <w:r w:rsidR="002B3391">
        <w:t>None</w:t>
      </w:r>
    </w:p>
    <w:sectPr w:rsidR="00BB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2277"/>
    <w:multiLevelType w:val="hybridMultilevel"/>
    <w:tmpl w:val="B226F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33B"/>
    <w:multiLevelType w:val="multilevel"/>
    <w:tmpl w:val="1C4E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2C5E"/>
    <w:multiLevelType w:val="multilevel"/>
    <w:tmpl w:val="7B62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15977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8945807">
    <w:abstractNumId w:val="1"/>
  </w:num>
  <w:num w:numId="3" w16cid:durableId="1727290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6"/>
    <w:rsid w:val="0000726C"/>
    <w:rsid w:val="000927E9"/>
    <w:rsid w:val="00172570"/>
    <w:rsid w:val="002107BB"/>
    <w:rsid w:val="002B3391"/>
    <w:rsid w:val="00463476"/>
    <w:rsid w:val="004C2117"/>
    <w:rsid w:val="00522622"/>
    <w:rsid w:val="005F2952"/>
    <w:rsid w:val="005F6C8E"/>
    <w:rsid w:val="0069604D"/>
    <w:rsid w:val="00785E36"/>
    <w:rsid w:val="00962676"/>
    <w:rsid w:val="00A035CE"/>
    <w:rsid w:val="00AE64DB"/>
    <w:rsid w:val="00BB2C36"/>
    <w:rsid w:val="00BC3DB4"/>
    <w:rsid w:val="00C00E9C"/>
    <w:rsid w:val="00D70700"/>
    <w:rsid w:val="00DD5DB0"/>
    <w:rsid w:val="00E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130F"/>
  <w15:chartTrackingRefBased/>
  <w15:docId w15:val="{E930046C-022D-487D-BEE1-049C587A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O. Hall</dc:creator>
  <cp:keywords/>
  <dc:description/>
  <cp:lastModifiedBy>Chase Hall</cp:lastModifiedBy>
  <cp:revision>17</cp:revision>
  <dcterms:created xsi:type="dcterms:W3CDTF">2024-10-20T21:55:00Z</dcterms:created>
  <dcterms:modified xsi:type="dcterms:W3CDTF">2024-10-21T19:46:00Z</dcterms:modified>
</cp:coreProperties>
</file>