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DDF4C" w14:textId="4E5DE111" w:rsidR="002C245E" w:rsidRDefault="002C245E" w:rsidP="002C245E">
      <w:r>
        <w:t>Interview 3</w:t>
      </w:r>
    </w:p>
    <w:p w14:paraId="397A4944" w14:textId="349A7630" w:rsidR="00496AFE" w:rsidRDefault="00496AFE" w:rsidP="002C245E">
      <w:r>
        <w:t>10/21/2024</w:t>
      </w:r>
    </w:p>
    <w:p w14:paraId="1E8C35D0" w14:textId="77777777" w:rsidR="002C245E" w:rsidRDefault="002C245E" w:rsidP="002C245E">
      <w:pPr>
        <w:pStyle w:val="ListParagraph"/>
        <w:numPr>
          <w:ilvl w:val="0"/>
          <w:numId w:val="1"/>
        </w:numPr>
      </w:pPr>
      <w:r>
        <w:t>Introduction to Product</w:t>
      </w:r>
    </w:p>
    <w:p w14:paraId="03F91FD1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"We are developing a finance app targeted at helping college students manage their money. Does this sound like something you would use? Why or why not?"</w:t>
      </w:r>
    </w:p>
    <w:p w14:paraId="074651B2" w14:textId="13443B3D" w:rsidR="002C245E" w:rsidRDefault="000E47AE" w:rsidP="002C245E">
      <w:pPr>
        <w:numPr>
          <w:ilvl w:val="2"/>
          <w:numId w:val="1"/>
        </w:numPr>
        <w:spacing w:line="276" w:lineRule="auto"/>
      </w:pPr>
      <w:proofErr w:type="gramStart"/>
      <w:r>
        <w:t>Yes</w:t>
      </w:r>
      <w:proofErr w:type="gramEnd"/>
      <w:r>
        <w:t xml:space="preserve"> conditionally </w:t>
      </w:r>
      <w:r w:rsidR="00527AEC">
        <w:t xml:space="preserve">depends on if it only </w:t>
      </w:r>
      <w:proofErr w:type="gramStart"/>
      <w:r w:rsidR="00527AEC">
        <w:t>managed</w:t>
      </w:r>
      <w:proofErr w:type="gramEnd"/>
      <w:r w:rsidR="00527AEC">
        <w:t xml:space="preserve"> income because I don’t have an income</w:t>
      </w:r>
    </w:p>
    <w:p w14:paraId="2FB8D90E" w14:textId="77777777" w:rsidR="002C245E" w:rsidRDefault="002C245E" w:rsidP="002C245E">
      <w:pPr>
        <w:pStyle w:val="ListParagraph"/>
        <w:numPr>
          <w:ilvl w:val="0"/>
          <w:numId w:val="1"/>
        </w:numPr>
      </w:pPr>
      <w:r>
        <w:t>Current Financial Management</w:t>
      </w:r>
    </w:p>
    <w:p w14:paraId="616BBB2F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 xml:space="preserve">"How do you currently manage your personal finances (e.g., budgeting, </w:t>
      </w:r>
      <w:proofErr w:type="gramStart"/>
      <w:r>
        <w:t>saving</w:t>
      </w:r>
      <w:proofErr w:type="gramEnd"/>
      <w:r>
        <w:t>)?"</w:t>
      </w:r>
    </w:p>
    <w:p w14:paraId="7CF8F6C0" w14:textId="438ABA2B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4663F1">
        <w:t xml:space="preserve">My parents help me </w:t>
      </w:r>
      <w:proofErr w:type="spellStart"/>
      <w:r w:rsidR="004663F1">
        <w:t>mangage</w:t>
      </w:r>
      <w:proofErr w:type="spellEnd"/>
      <w:r w:rsidR="004663F1">
        <w:t xml:space="preserve"> them</w:t>
      </w:r>
    </w:p>
    <w:p w14:paraId="761F2D8A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"What tools or apps, if any, do you currently use for managing your finances?"</w:t>
      </w:r>
    </w:p>
    <w:p w14:paraId="252308D6" w14:textId="708A96C5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4663F1">
        <w:t>Just my banking app</w:t>
      </w:r>
    </w:p>
    <w:p w14:paraId="4C16BD67" w14:textId="77777777" w:rsidR="002C245E" w:rsidRDefault="002C245E" w:rsidP="002C245E">
      <w:pPr>
        <w:pStyle w:val="ListParagraph"/>
        <w:numPr>
          <w:ilvl w:val="1"/>
          <w:numId w:val="1"/>
        </w:numPr>
      </w:pPr>
      <w:r w:rsidRPr="00BB2C36">
        <w:t>"What challenges do you face when trying to manage your money?"</w:t>
      </w:r>
    </w:p>
    <w:p w14:paraId="1F6CF315" w14:textId="537B733F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742B45">
        <w:t>The conversion rates between American and Canadien money</w:t>
      </w:r>
    </w:p>
    <w:p w14:paraId="31B63E3A" w14:textId="77777777" w:rsidR="002C245E" w:rsidRDefault="002C245E" w:rsidP="002C245E">
      <w:pPr>
        <w:pStyle w:val="ListParagraph"/>
        <w:numPr>
          <w:ilvl w:val="0"/>
          <w:numId w:val="1"/>
        </w:numPr>
      </w:pPr>
      <w:r>
        <w:t>Feature Expectations</w:t>
      </w:r>
    </w:p>
    <w:p w14:paraId="377E097E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"What features would you find most helpful in a finance app?"</w:t>
      </w:r>
    </w:p>
    <w:p w14:paraId="793EF91E" w14:textId="61550909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260CB8">
        <w:t>Conversion for currency exchange</w:t>
      </w:r>
    </w:p>
    <w:p w14:paraId="7FE7E5A3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"How important is it for you to have features like automatic expense tracking, savings goals, or financial tips?"</w:t>
      </w:r>
    </w:p>
    <w:p w14:paraId="7E619439" w14:textId="17AFF3E1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C44CE5">
        <w:t>They would help because I feel like I don’t know a lot</w:t>
      </w:r>
    </w:p>
    <w:p w14:paraId="00805236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"Would you prefer an app that offers spending alerts or savings advice? Why?"</w:t>
      </w:r>
    </w:p>
    <w:p w14:paraId="55DE8CB3" w14:textId="0B6A32EB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036391">
        <w:t xml:space="preserve">Both because sometimes </w:t>
      </w:r>
      <w:proofErr w:type="gramStart"/>
      <w:r w:rsidR="00036391">
        <w:t>its</w:t>
      </w:r>
      <w:proofErr w:type="gramEnd"/>
      <w:r w:rsidR="00036391">
        <w:t xml:space="preserve"> out of sight out of mind</w:t>
      </w:r>
    </w:p>
    <w:p w14:paraId="55C899E0" w14:textId="77777777" w:rsidR="002C245E" w:rsidRPr="00BB2C36" w:rsidRDefault="002C245E" w:rsidP="002C245E">
      <w:pPr>
        <w:numPr>
          <w:ilvl w:val="0"/>
          <w:numId w:val="1"/>
        </w:numPr>
        <w:spacing w:line="276" w:lineRule="auto"/>
      </w:pPr>
      <w:r w:rsidRPr="00BB2C36">
        <w:t>Budgeting Preferences:</w:t>
      </w:r>
    </w:p>
    <w:p w14:paraId="0BC40C6E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"When budgeting, do you prefer to manually input data, or would you prefer automated tracking linked to your bank account?"</w:t>
      </w:r>
    </w:p>
    <w:p w14:paraId="7B1D9A92" w14:textId="1B250A2F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4B2FDF">
        <w:t>Automated</w:t>
      </w:r>
    </w:p>
    <w:p w14:paraId="39BFBF3C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"How often would you want to review your budget and spending trends (e.g., daily, weekly, monthly)?"</w:t>
      </w:r>
    </w:p>
    <w:p w14:paraId="0C1845BB" w14:textId="2576D895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88478C">
        <w:t xml:space="preserve">Monthly </w:t>
      </w:r>
    </w:p>
    <w:p w14:paraId="1A37BDC0" w14:textId="77777777" w:rsidR="002C245E" w:rsidRDefault="002C245E" w:rsidP="002C245E">
      <w:pPr>
        <w:pStyle w:val="ListParagraph"/>
        <w:numPr>
          <w:ilvl w:val="0"/>
          <w:numId w:val="1"/>
        </w:numPr>
      </w:pPr>
      <w:r>
        <w:t xml:space="preserve">User </w:t>
      </w:r>
      <w:proofErr w:type="gramStart"/>
      <w:r>
        <w:t>Experience;</w:t>
      </w:r>
      <w:proofErr w:type="gramEnd"/>
    </w:p>
    <w:p w14:paraId="677725AC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"What design or interface features make an app easy or difficult for you to use?"</w:t>
      </w:r>
    </w:p>
    <w:p w14:paraId="60ED16CB" w14:textId="2C8DAD1E" w:rsidR="002C245E" w:rsidRDefault="002C245E" w:rsidP="002C245E">
      <w:pPr>
        <w:pStyle w:val="ListParagraph"/>
        <w:numPr>
          <w:ilvl w:val="2"/>
          <w:numId w:val="1"/>
        </w:numPr>
      </w:pPr>
      <w:r>
        <w:lastRenderedPageBreak/>
        <w:t xml:space="preserve"> </w:t>
      </w:r>
      <w:r w:rsidR="00874862">
        <w:t>Five main things in banner at the bottom of the app</w:t>
      </w:r>
    </w:p>
    <w:p w14:paraId="02904563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"How important is simplicity in an app versus having more advanced financial tools?"</w:t>
      </w:r>
    </w:p>
    <w:p w14:paraId="73C2A00F" w14:textId="5BDA5E7E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895BA1">
        <w:t>More advanced financial tools because I am good at navigating technology</w:t>
      </w:r>
    </w:p>
    <w:p w14:paraId="0C834907" w14:textId="77777777" w:rsidR="002C245E" w:rsidRDefault="002C245E" w:rsidP="002C245E">
      <w:pPr>
        <w:pStyle w:val="ListParagraph"/>
        <w:numPr>
          <w:ilvl w:val="0"/>
          <w:numId w:val="1"/>
        </w:numPr>
      </w:pPr>
      <w:r>
        <w:t>Personalized Features:</w:t>
      </w:r>
    </w:p>
    <w:p w14:paraId="23955967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"Would you be interested in receiving personalized financial recommendations based on your spending habits?"</w:t>
      </w:r>
    </w:p>
    <w:p w14:paraId="33937F50" w14:textId="1A0CA552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0B5B6F">
        <w:t>Depends on how the recommendations are received not shoved down throat</w:t>
      </w:r>
    </w:p>
    <w:p w14:paraId="3C87F10F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"How important is it for the app to help you set and track financial goals?"</w:t>
      </w:r>
    </w:p>
    <w:p w14:paraId="4637B3DA" w14:textId="3484668F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712B72">
        <w:t>Pretty key feature for a financial app</w:t>
      </w:r>
    </w:p>
    <w:p w14:paraId="61FB7F25" w14:textId="77777777" w:rsidR="002C245E" w:rsidRDefault="002C245E" w:rsidP="002C245E">
      <w:pPr>
        <w:numPr>
          <w:ilvl w:val="0"/>
          <w:numId w:val="1"/>
        </w:numPr>
        <w:spacing w:line="276" w:lineRule="auto"/>
      </w:pPr>
      <w:r>
        <w:rPr>
          <w:b/>
          <w:bCs/>
        </w:rPr>
        <w:t>Social and Educational Elements:</w:t>
      </w:r>
    </w:p>
    <w:p w14:paraId="08499D30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"Would you be interested in features like community challenges for saving or social sharing of financial goals?"</w:t>
      </w:r>
    </w:p>
    <w:p w14:paraId="0B1FFFC0" w14:textId="06DD2201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FC3EBC">
        <w:t>No, more of a private thing</w:t>
      </w:r>
    </w:p>
    <w:p w14:paraId="65A31CE6" w14:textId="77777777" w:rsidR="002C245E" w:rsidRPr="00BB2C36" w:rsidRDefault="002C245E" w:rsidP="002C245E">
      <w:pPr>
        <w:pStyle w:val="ListParagraph"/>
        <w:numPr>
          <w:ilvl w:val="1"/>
          <w:numId w:val="1"/>
        </w:numPr>
      </w:pPr>
      <w:r>
        <w:t xml:space="preserve"> </w:t>
      </w:r>
      <w:r w:rsidRPr="00BB2C36">
        <w:t>"How much do you value educational resources like articles or tips on financial literacy within the app?"</w:t>
      </w:r>
    </w:p>
    <w:p w14:paraId="3D988D94" w14:textId="577376F2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E07D72">
        <w:t>Not that important for it to be within the app</w:t>
      </w:r>
    </w:p>
    <w:p w14:paraId="207C416E" w14:textId="77777777" w:rsidR="002C245E" w:rsidRDefault="002C245E" w:rsidP="002C245E">
      <w:pPr>
        <w:numPr>
          <w:ilvl w:val="0"/>
          <w:numId w:val="1"/>
        </w:numPr>
        <w:spacing w:line="276" w:lineRule="auto"/>
      </w:pPr>
      <w:r>
        <w:rPr>
          <w:b/>
          <w:bCs/>
        </w:rPr>
        <w:t>Concerns:</w:t>
      </w:r>
    </w:p>
    <w:p w14:paraId="59E6EA8E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"What concerns do you have when using finance apps (e.g., privacy, security, difficulty)?"</w:t>
      </w:r>
    </w:p>
    <w:p w14:paraId="0AC14260" w14:textId="2D05C156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E07D72">
        <w:t xml:space="preserve">Mostly security </w:t>
      </w:r>
    </w:p>
    <w:p w14:paraId="331C08DC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"What would make you stop using a finance app?"</w:t>
      </w:r>
    </w:p>
    <w:p w14:paraId="558CAB4C" w14:textId="48FE38D4" w:rsidR="002C245E" w:rsidRDefault="000F300A" w:rsidP="002C245E">
      <w:pPr>
        <w:numPr>
          <w:ilvl w:val="2"/>
          <w:numId w:val="1"/>
        </w:numPr>
        <w:spacing w:line="276" w:lineRule="auto"/>
      </w:pPr>
      <w:r>
        <w:t xml:space="preserve">Concerns about security </w:t>
      </w:r>
      <w:r w:rsidR="00CF4036">
        <w:t>or too many notifications</w:t>
      </w:r>
    </w:p>
    <w:p w14:paraId="1094787A" w14:textId="77777777" w:rsidR="002C245E" w:rsidRDefault="002C245E" w:rsidP="002C245E">
      <w:pPr>
        <w:numPr>
          <w:ilvl w:val="0"/>
          <w:numId w:val="1"/>
        </w:numPr>
        <w:spacing w:line="276" w:lineRule="auto"/>
      </w:pPr>
      <w:r>
        <w:rPr>
          <w:b/>
          <w:bCs/>
        </w:rPr>
        <w:t>Notifications and Alerts:</w:t>
      </w:r>
    </w:p>
    <w:p w14:paraId="2ADE8915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"How often would you like to receive notifications or alerts from a finance app? What types of alerts (e.g., spending, savings goals, budgeting limits)?"</w:t>
      </w:r>
    </w:p>
    <w:p w14:paraId="363DBD47" w14:textId="55DC5D47" w:rsidR="002C245E" w:rsidRDefault="002C245E" w:rsidP="002C245E">
      <w:pPr>
        <w:pStyle w:val="ListParagraph"/>
        <w:numPr>
          <w:ilvl w:val="2"/>
          <w:numId w:val="1"/>
        </w:numPr>
      </w:pPr>
      <w:r>
        <w:t xml:space="preserve"> </w:t>
      </w:r>
      <w:r w:rsidR="00485A29">
        <w:t xml:space="preserve">Spending more often, </w:t>
      </w:r>
      <w:r w:rsidR="00922926">
        <w:t>other weekly at most</w:t>
      </w:r>
    </w:p>
    <w:p w14:paraId="79930DAD" w14:textId="77777777" w:rsidR="002C245E" w:rsidRDefault="002C245E" w:rsidP="002C245E">
      <w:pPr>
        <w:pStyle w:val="ListParagraph"/>
        <w:numPr>
          <w:ilvl w:val="0"/>
          <w:numId w:val="1"/>
        </w:numPr>
      </w:pPr>
      <w:r>
        <w:t>Final Thoughts</w:t>
      </w:r>
    </w:p>
    <w:p w14:paraId="1980B197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"If you could create the perfect finance app, what key feature(s) would it have?"</w:t>
      </w:r>
    </w:p>
    <w:p w14:paraId="0905CCB5" w14:textId="7FB52CD3" w:rsidR="00D16DA7" w:rsidRDefault="00D16DA7" w:rsidP="00D16DA7">
      <w:pPr>
        <w:numPr>
          <w:ilvl w:val="2"/>
          <w:numId w:val="1"/>
        </w:numPr>
        <w:spacing w:line="276" w:lineRule="auto"/>
      </w:pPr>
      <w:r>
        <w:t xml:space="preserve">Having different saving options available </w:t>
      </w:r>
    </w:p>
    <w:p w14:paraId="5180191D" w14:textId="77777777" w:rsidR="002C245E" w:rsidRDefault="002C245E" w:rsidP="002C245E">
      <w:pPr>
        <w:numPr>
          <w:ilvl w:val="1"/>
          <w:numId w:val="1"/>
        </w:numPr>
        <w:spacing w:line="276" w:lineRule="auto"/>
      </w:pPr>
      <w:r>
        <w:t>"Is there anything you wish existing finance apps offered that they don’t?"</w:t>
      </w:r>
    </w:p>
    <w:p w14:paraId="57705671" w14:textId="4089BA44" w:rsidR="00785E36" w:rsidRDefault="002C245E" w:rsidP="00D16DA7">
      <w:pPr>
        <w:pStyle w:val="ListParagraph"/>
        <w:numPr>
          <w:ilvl w:val="2"/>
          <w:numId w:val="1"/>
        </w:numPr>
      </w:pPr>
      <w:r>
        <w:lastRenderedPageBreak/>
        <w:t xml:space="preserve"> </w:t>
      </w:r>
      <w:r w:rsidR="00D16DA7">
        <w:t>Comparisons of different saving ideas given compared to what I spend now</w:t>
      </w:r>
    </w:p>
    <w:sectPr w:rsidR="0078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2277"/>
    <w:multiLevelType w:val="hybridMultilevel"/>
    <w:tmpl w:val="B226F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9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5E"/>
    <w:rsid w:val="00036391"/>
    <w:rsid w:val="000544E9"/>
    <w:rsid w:val="000927E9"/>
    <w:rsid w:val="000B5B6F"/>
    <w:rsid w:val="000E47AE"/>
    <w:rsid w:val="000F300A"/>
    <w:rsid w:val="0010342C"/>
    <w:rsid w:val="00260CB8"/>
    <w:rsid w:val="002C245E"/>
    <w:rsid w:val="004663F1"/>
    <w:rsid w:val="00485A29"/>
    <w:rsid w:val="00496AFE"/>
    <w:rsid w:val="004B2FDF"/>
    <w:rsid w:val="00527AEC"/>
    <w:rsid w:val="00564490"/>
    <w:rsid w:val="006F2EF8"/>
    <w:rsid w:val="00712B72"/>
    <w:rsid w:val="00742B45"/>
    <w:rsid w:val="00785E36"/>
    <w:rsid w:val="00874862"/>
    <w:rsid w:val="0088478C"/>
    <w:rsid w:val="00895BA1"/>
    <w:rsid w:val="00904A40"/>
    <w:rsid w:val="00922926"/>
    <w:rsid w:val="00A035CE"/>
    <w:rsid w:val="00C44CE5"/>
    <w:rsid w:val="00CF4036"/>
    <w:rsid w:val="00D16DA7"/>
    <w:rsid w:val="00E07D72"/>
    <w:rsid w:val="00FC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DD9B"/>
  <w15:chartTrackingRefBased/>
  <w15:docId w15:val="{BAEE156B-66B9-4C88-BF98-FDBC2DA1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5E"/>
  </w:style>
  <w:style w:type="paragraph" w:styleId="Heading1">
    <w:name w:val="heading 1"/>
    <w:basedOn w:val="Normal"/>
    <w:next w:val="Normal"/>
    <w:link w:val="Heading1Char"/>
    <w:uiPriority w:val="9"/>
    <w:qFormat/>
    <w:rsid w:val="002C2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Hall</dc:creator>
  <cp:keywords/>
  <dc:description/>
  <cp:lastModifiedBy>Chase Hall</cp:lastModifiedBy>
  <cp:revision>27</cp:revision>
  <dcterms:created xsi:type="dcterms:W3CDTF">2024-10-21T14:48:00Z</dcterms:created>
  <dcterms:modified xsi:type="dcterms:W3CDTF">2024-10-22T02:16:00Z</dcterms:modified>
</cp:coreProperties>
</file>