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0B9D" w14:textId="77777777" w:rsidR="004F7132" w:rsidRDefault="004F7132" w:rsidP="004F7132">
      <w:r>
        <w:t>Interview 4</w:t>
      </w:r>
    </w:p>
    <w:p w14:paraId="383753BF" w14:textId="0381EC99" w:rsidR="001F61AA" w:rsidRDefault="001F61AA" w:rsidP="004F7132">
      <w:r>
        <w:t>10/23/2024</w:t>
      </w:r>
    </w:p>
    <w:p w14:paraId="5D7835C3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>Introduction to Product</w:t>
      </w:r>
    </w:p>
    <w:p w14:paraId="67B36EBA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69ABBD32" w14:textId="1792AE6A" w:rsidR="004F7132" w:rsidRDefault="00F839F9" w:rsidP="004F7132">
      <w:pPr>
        <w:numPr>
          <w:ilvl w:val="2"/>
          <w:numId w:val="1"/>
        </w:numPr>
        <w:spacing w:line="276" w:lineRule="auto"/>
      </w:pPr>
      <w:r>
        <w:t>No, because I have a good understanding of money already</w:t>
      </w:r>
    </w:p>
    <w:p w14:paraId="7C860904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>Current Financial Management</w:t>
      </w:r>
    </w:p>
    <w:p w14:paraId="3D14E733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"How do you currently manage your personal finances (e.g., budgeting, saving)?"</w:t>
      </w:r>
    </w:p>
    <w:p w14:paraId="65F65608" w14:textId="243412F7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0C7D56">
        <w:t>I have accountant and a personalized budget</w:t>
      </w:r>
    </w:p>
    <w:p w14:paraId="364F6E30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"What tools or apps, if any, do you currently use for managing your finances?"</w:t>
      </w:r>
    </w:p>
    <w:p w14:paraId="2042F5E4" w14:textId="6E6478C9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0C7D56">
        <w:t>None</w:t>
      </w:r>
    </w:p>
    <w:p w14:paraId="43DFE61F" w14:textId="77777777" w:rsidR="004F7132" w:rsidRDefault="004F7132" w:rsidP="004F7132">
      <w:pPr>
        <w:pStyle w:val="ListParagraph"/>
        <w:numPr>
          <w:ilvl w:val="1"/>
          <w:numId w:val="1"/>
        </w:numPr>
      </w:pPr>
      <w:r w:rsidRPr="00BB2C36">
        <w:t>"What challenges do you face when trying to manage your money?"</w:t>
      </w:r>
    </w:p>
    <w:p w14:paraId="7F8C193C" w14:textId="6A3EB40A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A45781">
        <w:t>Figuring out where to save money</w:t>
      </w:r>
    </w:p>
    <w:p w14:paraId="3CB11B2B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>Feature Expectations</w:t>
      </w:r>
    </w:p>
    <w:p w14:paraId="716C0A93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"What features would you find most helpful in a finance app?"</w:t>
      </w:r>
    </w:p>
    <w:p w14:paraId="58DE8DF4" w14:textId="4B2B3B5D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E86353">
        <w:t>Comparing current rates of companies past and present</w:t>
      </w:r>
    </w:p>
    <w:p w14:paraId="6CF8C0D9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1E0B44A9" w14:textId="592A1683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B86117">
        <w:t>Very</w:t>
      </w:r>
    </w:p>
    <w:p w14:paraId="3155DCBD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"Would you prefer an app that offers spending alerts or savings advice? Why?"</w:t>
      </w:r>
    </w:p>
    <w:p w14:paraId="4602143A" w14:textId="0D980905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B86117">
        <w:t>Yes savings advice, spending isn’t a worry</w:t>
      </w:r>
    </w:p>
    <w:p w14:paraId="58CEDF8B" w14:textId="77777777" w:rsidR="004F7132" w:rsidRPr="00BB2C36" w:rsidRDefault="004F7132" w:rsidP="004F7132">
      <w:pPr>
        <w:numPr>
          <w:ilvl w:val="0"/>
          <w:numId w:val="1"/>
        </w:numPr>
        <w:spacing w:line="276" w:lineRule="auto"/>
      </w:pPr>
      <w:r w:rsidRPr="00BB2C36">
        <w:t>Budgeting Preferences:</w:t>
      </w:r>
    </w:p>
    <w:p w14:paraId="1362B59C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4CDDDA8B" w14:textId="38E8CC42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1D4B19">
        <w:t>Manually input</w:t>
      </w:r>
    </w:p>
    <w:p w14:paraId="7615DB29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"How often would you want to review your budget and spending trends (e.g., daily, weekly, monthly)?"</w:t>
      </w:r>
    </w:p>
    <w:p w14:paraId="3F85BDD6" w14:textId="73D980C4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1D4B19">
        <w:t>monthly</w:t>
      </w:r>
    </w:p>
    <w:p w14:paraId="08D0A405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Experience;</w:t>
      </w:r>
      <w:proofErr w:type="gramEnd"/>
    </w:p>
    <w:p w14:paraId="47310F29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"What design or interface features make an app easy or difficult for you to use?"</w:t>
      </w:r>
    </w:p>
    <w:p w14:paraId="401F6C57" w14:textId="6E16246E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1D4B19">
        <w:t>One that doesn’t need to be updated all the time</w:t>
      </w:r>
    </w:p>
    <w:p w14:paraId="108C1449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lastRenderedPageBreak/>
        <w:t>"How important is simplicity in an app versus having more advanced financial tools?"</w:t>
      </w:r>
    </w:p>
    <w:p w14:paraId="68F2DD5A" w14:textId="2A5536EE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44656D">
        <w:t xml:space="preserve">More advanced financial tools </w:t>
      </w:r>
      <w:proofErr w:type="gramStart"/>
      <w:r w:rsidR="0044656D">
        <w:t>depends</w:t>
      </w:r>
      <w:proofErr w:type="gramEnd"/>
      <w:r w:rsidR="0044656D">
        <w:t xml:space="preserve"> on wealth</w:t>
      </w:r>
    </w:p>
    <w:p w14:paraId="4822C5AC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>Personalized Features:</w:t>
      </w:r>
    </w:p>
    <w:p w14:paraId="79063A9D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"Would you be interested in receiving personalized financial recommendations based on your spending habits?"</w:t>
      </w:r>
    </w:p>
    <w:p w14:paraId="7F037EC9" w14:textId="2334DF4B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6707B7">
        <w:t>Yes</w:t>
      </w:r>
    </w:p>
    <w:p w14:paraId="4423D8A2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"How important is it for the app to help you set and track financial goals?"</w:t>
      </w:r>
    </w:p>
    <w:p w14:paraId="2E3AA32F" w14:textId="7EAF08CF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DB139A">
        <w:t>Pretty important</w:t>
      </w:r>
    </w:p>
    <w:p w14:paraId="1A92FDDF" w14:textId="77777777" w:rsidR="004F7132" w:rsidRDefault="004F7132" w:rsidP="004F7132">
      <w:pPr>
        <w:numPr>
          <w:ilvl w:val="0"/>
          <w:numId w:val="1"/>
        </w:numPr>
        <w:spacing w:line="276" w:lineRule="auto"/>
      </w:pPr>
      <w:r>
        <w:rPr>
          <w:b/>
          <w:bCs/>
        </w:rPr>
        <w:t>Social and Educational Elements:</w:t>
      </w:r>
    </w:p>
    <w:p w14:paraId="1422058B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"Would you be interested in features like community challenges for saving or social sharing of financial goals?"</w:t>
      </w:r>
    </w:p>
    <w:p w14:paraId="783B5B71" w14:textId="4AFDABE0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DB139A">
        <w:t>No not interested in</w:t>
      </w:r>
    </w:p>
    <w:p w14:paraId="182FF5DD" w14:textId="77777777" w:rsidR="004F7132" w:rsidRPr="00BB2C36" w:rsidRDefault="004F7132" w:rsidP="004F7132">
      <w:pPr>
        <w:pStyle w:val="ListParagraph"/>
        <w:numPr>
          <w:ilvl w:val="1"/>
          <w:numId w:val="1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02F7E3D9" w14:textId="341ABDC4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EE668C">
        <w:t>Small</w:t>
      </w:r>
    </w:p>
    <w:p w14:paraId="7AECB706" w14:textId="77777777" w:rsidR="004F7132" w:rsidRDefault="004F7132" w:rsidP="004F7132">
      <w:pPr>
        <w:numPr>
          <w:ilvl w:val="0"/>
          <w:numId w:val="1"/>
        </w:numPr>
        <w:spacing w:line="276" w:lineRule="auto"/>
      </w:pPr>
      <w:r>
        <w:rPr>
          <w:b/>
          <w:bCs/>
        </w:rPr>
        <w:t>Concerns:</w:t>
      </w:r>
    </w:p>
    <w:p w14:paraId="66364E0D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"What concerns do you have when using finance apps (e.g., privacy, security, difficulty)?"</w:t>
      </w:r>
    </w:p>
    <w:p w14:paraId="4C5D36A4" w14:textId="1B4E313F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EE668C">
        <w:t>Privacy losing of password and information</w:t>
      </w:r>
    </w:p>
    <w:p w14:paraId="2F061D54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"What would make you stop using a finance app?"</w:t>
      </w:r>
    </w:p>
    <w:p w14:paraId="189FDAA3" w14:textId="1EA72847" w:rsidR="004F7132" w:rsidRDefault="0043124C" w:rsidP="004F7132">
      <w:pPr>
        <w:numPr>
          <w:ilvl w:val="2"/>
          <w:numId w:val="1"/>
        </w:numPr>
        <w:spacing w:line="276" w:lineRule="auto"/>
      </w:pPr>
      <w:r>
        <w:t>Getting my password stolen or having passwords stolen in general</w:t>
      </w:r>
    </w:p>
    <w:p w14:paraId="47935EC1" w14:textId="77777777" w:rsidR="004F7132" w:rsidRDefault="004F7132" w:rsidP="004F7132">
      <w:pPr>
        <w:numPr>
          <w:ilvl w:val="0"/>
          <w:numId w:val="1"/>
        </w:numPr>
        <w:spacing w:line="276" w:lineRule="auto"/>
      </w:pPr>
      <w:r>
        <w:rPr>
          <w:b/>
          <w:bCs/>
        </w:rPr>
        <w:t>Notifications and Alerts:</w:t>
      </w:r>
    </w:p>
    <w:p w14:paraId="7BA6ED26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4DE4BF3E" w14:textId="6C3FB187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 w:rsidR="003C39E7">
        <w:t>Yes</w:t>
      </w:r>
      <w:proofErr w:type="gramEnd"/>
      <w:r w:rsidR="003C39E7">
        <w:t xml:space="preserve"> budget limits</w:t>
      </w:r>
    </w:p>
    <w:p w14:paraId="5B8991DA" w14:textId="77777777" w:rsidR="004F7132" w:rsidRDefault="004F7132" w:rsidP="004F7132">
      <w:pPr>
        <w:pStyle w:val="ListParagraph"/>
        <w:numPr>
          <w:ilvl w:val="0"/>
          <w:numId w:val="1"/>
        </w:numPr>
      </w:pPr>
      <w:r>
        <w:t>Final Thoughts</w:t>
      </w:r>
    </w:p>
    <w:p w14:paraId="47AD3A5A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"If you could create the perfect finance app, what key feature(s) would it have?"</w:t>
      </w:r>
    </w:p>
    <w:p w14:paraId="5BA46696" w14:textId="2C1F5138" w:rsidR="004F7132" w:rsidRDefault="004F7132" w:rsidP="004F7132">
      <w:pPr>
        <w:pStyle w:val="ListParagraph"/>
        <w:numPr>
          <w:ilvl w:val="2"/>
          <w:numId w:val="1"/>
        </w:numPr>
      </w:pPr>
      <w:r>
        <w:t xml:space="preserve"> </w:t>
      </w:r>
      <w:r w:rsidR="003C39E7">
        <w:t>Easy of use and understanding and see high outcome with use of the app</w:t>
      </w:r>
    </w:p>
    <w:p w14:paraId="4D0064CE" w14:textId="77777777" w:rsidR="004F7132" w:rsidRDefault="004F7132" w:rsidP="004F7132">
      <w:pPr>
        <w:numPr>
          <w:ilvl w:val="1"/>
          <w:numId w:val="1"/>
        </w:numPr>
        <w:spacing w:line="276" w:lineRule="auto"/>
      </w:pPr>
      <w:r>
        <w:t>"Is there anything you wish existing finance apps offered that they don’t?"</w:t>
      </w:r>
    </w:p>
    <w:p w14:paraId="48D2D7A9" w14:textId="4B1DD8BB" w:rsidR="00785E36" w:rsidRDefault="004F7132" w:rsidP="001F61AA">
      <w:pPr>
        <w:pStyle w:val="ListParagraph"/>
        <w:numPr>
          <w:ilvl w:val="2"/>
          <w:numId w:val="1"/>
        </w:numPr>
      </w:pPr>
      <w:r>
        <w:t xml:space="preserve"> </w:t>
      </w:r>
      <w:r w:rsidR="001F61AA">
        <w:t>None</w:t>
      </w:r>
    </w:p>
    <w:sectPr w:rsidR="007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4F"/>
    <w:rsid w:val="000927E9"/>
    <w:rsid w:val="000C7D56"/>
    <w:rsid w:val="001D4B19"/>
    <w:rsid w:val="001F61AA"/>
    <w:rsid w:val="002851DC"/>
    <w:rsid w:val="003C39E7"/>
    <w:rsid w:val="0043124C"/>
    <w:rsid w:val="0044656D"/>
    <w:rsid w:val="004F7132"/>
    <w:rsid w:val="006707B7"/>
    <w:rsid w:val="00785E36"/>
    <w:rsid w:val="009D6A4F"/>
    <w:rsid w:val="00A035CE"/>
    <w:rsid w:val="00A45781"/>
    <w:rsid w:val="00B86117"/>
    <w:rsid w:val="00DB139A"/>
    <w:rsid w:val="00E86353"/>
    <w:rsid w:val="00EE668C"/>
    <w:rsid w:val="00F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6A5"/>
  <w15:chartTrackingRefBased/>
  <w15:docId w15:val="{AE3941A6-29B8-4673-A946-A5252BF3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A4F"/>
  </w:style>
  <w:style w:type="paragraph" w:styleId="Heading1">
    <w:name w:val="heading 1"/>
    <w:basedOn w:val="Normal"/>
    <w:next w:val="Normal"/>
    <w:link w:val="Heading1Char"/>
    <w:uiPriority w:val="9"/>
    <w:qFormat/>
    <w:rsid w:val="009D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Hall</dc:creator>
  <cp:keywords/>
  <dc:description/>
  <cp:lastModifiedBy>Chase Hall</cp:lastModifiedBy>
  <cp:revision>15</cp:revision>
  <dcterms:created xsi:type="dcterms:W3CDTF">2024-10-21T19:41:00Z</dcterms:created>
  <dcterms:modified xsi:type="dcterms:W3CDTF">2024-10-23T21:40:00Z</dcterms:modified>
</cp:coreProperties>
</file>