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AEBE5F" w14:textId="77777777" w:rsidR="00B53A65" w:rsidRDefault="00FB7CB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BDD8FBF" wp14:editId="4DE04710">
            <wp:extent cx="2879749" cy="691831"/>
            <wp:effectExtent l="0" t="0" r="0" b="0"/>
            <wp:docPr id="31" name="image5.png" descr="En la Universidad Tecnológica del Perú la educación va de la mano ..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 descr="En la Universidad Tecnológica del Perú la educación va de la mano ..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79749" cy="691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FCA3539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Facultad de Ingeniería</w:t>
      </w:r>
    </w:p>
    <w:p w14:paraId="3B68CF6E" w14:textId="77777777" w:rsidR="00B53A65" w:rsidRDefault="00B53A65">
      <w:pPr>
        <w:jc w:val="center"/>
        <w:rPr>
          <w:sz w:val="28"/>
          <w:szCs w:val="28"/>
        </w:rPr>
      </w:pPr>
    </w:p>
    <w:p w14:paraId="3EEA9563" w14:textId="77777777" w:rsidR="00B53A65" w:rsidRDefault="00FB7CB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Diseño de Capa de Presentación</w:t>
      </w:r>
    </w:p>
    <w:p w14:paraId="4871DC6B" w14:textId="77777777" w:rsidR="00B53A65" w:rsidRDefault="00FB7CB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Proyecto Integrador II</w:t>
      </w:r>
    </w:p>
    <w:p w14:paraId="5321CC76" w14:textId="77777777" w:rsidR="00B53A65" w:rsidRDefault="00FB7CB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“Proyecto de desarrollo de una aplicación móvil y web para la digitalización de formularios, enfocado a estudiantes de la UTP para que realicen encuestas de campo eficientemente”</w:t>
      </w:r>
    </w:p>
    <w:p w14:paraId="52ADB1AB" w14:textId="77777777" w:rsidR="00B53A65" w:rsidRDefault="00B53A65">
      <w:pPr>
        <w:jc w:val="center"/>
        <w:rPr>
          <w:b/>
          <w:sz w:val="32"/>
          <w:szCs w:val="32"/>
        </w:rPr>
      </w:pPr>
    </w:p>
    <w:p w14:paraId="6C85CF0D" w14:textId="77777777" w:rsidR="00B53A65" w:rsidRDefault="00FB7CB4">
      <w:pPr>
        <w:spacing w:before="480" w:after="0" w:line="240" w:lineRule="auto"/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Miembros del equipo:</w:t>
      </w:r>
    </w:p>
    <w:p w14:paraId="64650F12" w14:textId="77777777" w:rsidR="00B53A65" w:rsidRDefault="00FB7CB4">
      <w:pPr>
        <w:spacing w:before="48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Cano Alor, Christian Gerardo</w:t>
      </w:r>
    </w:p>
    <w:p w14:paraId="14000E5E" w14:textId="77777777" w:rsidR="00B53A65" w:rsidRDefault="00FB7CB4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Ferro Bernardo, Jean Paul</w:t>
      </w:r>
    </w:p>
    <w:p w14:paraId="6133E40B" w14:textId="77777777" w:rsidR="00B53A65" w:rsidRDefault="00FB7CB4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Tenorio Quispe, Eduardo Brian </w:t>
      </w:r>
    </w:p>
    <w:p w14:paraId="1EC0672B" w14:textId="77777777" w:rsidR="00B53A65" w:rsidRDefault="00FB7CB4">
      <w:pPr>
        <w:spacing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Vallejos </w:t>
      </w:r>
      <w:proofErr w:type="spellStart"/>
      <w:r>
        <w:rPr>
          <w:sz w:val="28"/>
          <w:szCs w:val="28"/>
        </w:rPr>
        <w:t>Achahui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Yonattan</w:t>
      </w:r>
      <w:proofErr w:type="spellEnd"/>
      <w:r>
        <w:rPr>
          <w:sz w:val="28"/>
          <w:szCs w:val="28"/>
        </w:rPr>
        <w:t xml:space="preserve"> Cesar</w:t>
      </w:r>
    </w:p>
    <w:p w14:paraId="5642A90C" w14:textId="77777777" w:rsidR="00B53A65" w:rsidRDefault="00B53A65">
      <w:pPr>
        <w:spacing w:after="0" w:line="360" w:lineRule="auto"/>
        <w:jc w:val="center"/>
        <w:rPr>
          <w:sz w:val="28"/>
          <w:szCs w:val="28"/>
        </w:rPr>
      </w:pPr>
    </w:p>
    <w:p w14:paraId="565C15B0" w14:textId="77777777" w:rsidR="00B53A65" w:rsidRDefault="00FB7CB4">
      <w:pPr>
        <w:spacing w:before="480" w:after="0" w:line="240" w:lineRule="auto"/>
        <w:ind w:firstLine="720"/>
        <w:rPr>
          <w:sz w:val="28"/>
          <w:szCs w:val="28"/>
        </w:rPr>
      </w:pPr>
      <w:r>
        <w:rPr>
          <w:b/>
          <w:sz w:val="28"/>
          <w:szCs w:val="28"/>
        </w:rPr>
        <w:t>Docente:</w:t>
      </w:r>
    </w:p>
    <w:p w14:paraId="25B8E318" w14:textId="77777777" w:rsidR="00B53A65" w:rsidRDefault="00FB7CB4">
      <w:pPr>
        <w:spacing w:before="480" w:after="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Díaz </w:t>
      </w:r>
      <w:proofErr w:type="spellStart"/>
      <w:r>
        <w:rPr>
          <w:sz w:val="28"/>
          <w:szCs w:val="28"/>
        </w:rPr>
        <w:t>Garrampie</w:t>
      </w:r>
      <w:proofErr w:type="spellEnd"/>
      <w:r>
        <w:rPr>
          <w:sz w:val="28"/>
          <w:szCs w:val="28"/>
        </w:rPr>
        <w:t xml:space="preserve">, Darwin Manuel </w:t>
      </w:r>
    </w:p>
    <w:p w14:paraId="40ECE79C" w14:textId="77777777" w:rsidR="00B53A65" w:rsidRDefault="00FB7CB4">
      <w:pPr>
        <w:spacing w:before="480" w:after="0" w:line="24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5B7E27FB" w14:textId="77777777" w:rsidR="00B53A65" w:rsidRDefault="00B53A65">
      <w:pPr>
        <w:ind w:left="3540" w:firstLine="708"/>
        <w:rPr>
          <w:sz w:val="28"/>
          <w:szCs w:val="28"/>
        </w:rPr>
      </w:pPr>
    </w:p>
    <w:p w14:paraId="11D0BFFF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Junio 2020</w:t>
      </w:r>
    </w:p>
    <w:p w14:paraId="10625E20" w14:textId="77777777" w:rsidR="00B53A65" w:rsidRDefault="00FB7C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>Aplicación Web</w:t>
      </w:r>
    </w:p>
    <w:p w14:paraId="28C1A5DA" w14:textId="77777777" w:rsidR="00B53A65" w:rsidRDefault="00FB7CB4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>Las vistas de la aplicación web serán construidas utilizando tecnologías como HTML5, CSS3, JavaScript, Bootstrap, JQuery.</w:t>
      </w:r>
    </w:p>
    <w:p w14:paraId="280466D3" w14:textId="77777777" w:rsidR="00B53A65" w:rsidRDefault="00B53A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BE98332" w14:textId="77777777" w:rsidR="00B53A65" w:rsidRDefault="00FB7CB4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9050" distB="19050" distL="19050" distR="19050" wp14:anchorId="3012FEE4" wp14:editId="63C92EA4">
            <wp:extent cx="4899904" cy="2476183"/>
            <wp:effectExtent l="0" t="0" r="0" b="0"/>
            <wp:docPr id="2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9904" cy="24761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5AE722" w14:textId="77777777" w:rsidR="00B53A65" w:rsidRDefault="00B53A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3261F89E" w14:textId="77777777" w:rsidR="00B53A65" w:rsidRDefault="00B53A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F7E7A0B" w14:textId="421CD163" w:rsidR="002B16A0" w:rsidRDefault="002B16A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66999130" w14:textId="77777777" w:rsidR="002B16A0" w:rsidRDefault="002B16A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44E085AE" w14:textId="77777777" w:rsidR="002B16A0" w:rsidRDefault="002B16A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sz w:val="28"/>
          <w:szCs w:val="28"/>
        </w:rPr>
      </w:pPr>
    </w:p>
    <w:p w14:paraId="192DC905" w14:textId="77777777" w:rsidR="00B53A65" w:rsidRDefault="00FB7C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Aplicación Móvil</w:t>
      </w:r>
    </w:p>
    <w:p w14:paraId="0C857AD8" w14:textId="77777777" w:rsidR="00B53A65" w:rsidRDefault="00FB7CB4">
      <w:pPr>
        <w:spacing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Las vistas de la aplicación móvil serán construidas utilizando widgets del SDK de Android y utilizando componentes que permitan un diseño Material </w:t>
      </w:r>
      <w:proofErr w:type="spellStart"/>
      <w:r>
        <w:rPr>
          <w:sz w:val="28"/>
          <w:szCs w:val="28"/>
        </w:rPr>
        <w:t>Design</w:t>
      </w:r>
      <w:proofErr w:type="spellEnd"/>
      <w:r>
        <w:rPr>
          <w:sz w:val="28"/>
          <w:szCs w:val="28"/>
        </w:rPr>
        <w:t>.</w:t>
      </w:r>
    </w:p>
    <w:p w14:paraId="77C66285" w14:textId="77777777" w:rsidR="00B53A65" w:rsidRDefault="00B53A65">
      <w:pPr>
        <w:spacing w:after="0"/>
        <w:rPr>
          <w:sz w:val="28"/>
          <w:szCs w:val="28"/>
        </w:rPr>
      </w:pPr>
    </w:p>
    <w:p w14:paraId="10BE6F0C" w14:textId="77777777" w:rsidR="00B53A65" w:rsidRDefault="00FB7CB4">
      <w:pPr>
        <w:spacing w:after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19050" distB="19050" distL="19050" distR="19050" wp14:anchorId="380F4429" wp14:editId="3CB6B907">
            <wp:extent cx="3115628" cy="1663685"/>
            <wp:effectExtent l="0" t="0" r="0" b="0"/>
            <wp:docPr id="29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5628" cy="16636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</w:rPr>
        <w:drawing>
          <wp:inline distT="114300" distB="114300" distL="114300" distR="114300" wp14:anchorId="48E51D1B" wp14:editId="189A6D4D">
            <wp:extent cx="1722894" cy="1709641"/>
            <wp:effectExtent l="0" t="0" r="0" b="0"/>
            <wp:docPr id="4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22894" cy="1709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6D408" w14:textId="7C4A1BE8" w:rsidR="00B53A65" w:rsidRDefault="00B53A65">
      <w:pPr>
        <w:spacing w:after="0"/>
        <w:rPr>
          <w:sz w:val="28"/>
          <w:szCs w:val="28"/>
        </w:rPr>
      </w:pPr>
    </w:p>
    <w:p w14:paraId="421D7FDA" w14:textId="77777777" w:rsidR="003B6CAE" w:rsidRDefault="003B6CAE">
      <w:pPr>
        <w:spacing w:after="0"/>
        <w:rPr>
          <w:sz w:val="28"/>
          <w:szCs w:val="28"/>
        </w:rPr>
      </w:pPr>
    </w:p>
    <w:p w14:paraId="24F12B59" w14:textId="3C5AD389" w:rsidR="00B53A65" w:rsidRDefault="00B53A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03720970" w14:textId="48E0B8EC" w:rsidR="002B16A0" w:rsidRDefault="002B16A0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5318B34C" w14:textId="77777777" w:rsidR="00B53A65" w:rsidRDefault="00FB7C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Vistas del </w:t>
      </w:r>
      <w:r>
        <w:rPr>
          <w:b/>
          <w:color w:val="000000"/>
          <w:sz w:val="28"/>
          <w:szCs w:val="28"/>
        </w:rPr>
        <w:t>Diseño de Aplicación Web</w:t>
      </w:r>
    </w:p>
    <w:p w14:paraId="75A34CC3" w14:textId="77777777" w:rsidR="00B53A65" w:rsidRDefault="00B53A65">
      <w:p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</w:p>
    <w:p w14:paraId="14C4D319" w14:textId="77777777" w:rsidR="00B53A65" w:rsidRDefault="00FB7CB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Módulo de Inicio de Sesión</w:t>
      </w:r>
    </w:p>
    <w:p w14:paraId="5DE31C1B" w14:textId="77777777" w:rsidR="00B53A65" w:rsidRDefault="00FB7C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75FEA4D" wp14:editId="35AC892E">
            <wp:extent cx="5630709" cy="3154726"/>
            <wp:effectExtent l="0" t="0" r="0" b="0"/>
            <wp:docPr id="3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30709" cy="3154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BA1039" w14:textId="77777777" w:rsidR="00B53A65" w:rsidRDefault="00B53A65">
      <w:pPr>
        <w:rPr>
          <w:b/>
          <w:sz w:val="28"/>
          <w:szCs w:val="28"/>
        </w:rPr>
      </w:pPr>
    </w:p>
    <w:p w14:paraId="390D416F" w14:textId="77777777" w:rsidR="00B53A65" w:rsidRDefault="00FB7CB4">
      <w:pPr>
        <w:numPr>
          <w:ilvl w:val="0"/>
          <w:numId w:val="5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Módulo de Inicio (</w:t>
      </w:r>
      <w:proofErr w:type="spellStart"/>
      <w:r>
        <w:rPr>
          <w:b/>
          <w:sz w:val="28"/>
          <w:szCs w:val="28"/>
        </w:rPr>
        <w:t>Dashboard</w:t>
      </w:r>
      <w:proofErr w:type="spellEnd"/>
      <w:r>
        <w:rPr>
          <w:b/>
          <w:sz w:val="28"/>
          <w:szCs w:val="28"/>
        </w:rPr>
        <w:t>)</w:t>
      </w:r>
    </w:p>
    <w:p w14:paraId="4C941A5D" w14:textId="00BEAFAE" w:rsidR="00B53A65" w:rsidRDefault="00FB7C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7177145" wp14:editId="19612974">
            <wp:extent cx="5610225" cy="3152775"/>
            <wp:effectExtent l="0" t="0" r="0" b="0"/>
            <wp:docPr id="3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52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6665C0" w14:textId="77777777" w:rsidR="003B6CAE" w:rsidRDefault="003B6CAE">
      <w:pPr>
        <w:rPr>
          <w:b/>
          <w:sz w:val="28"/>
          <w:szCs w:val="28"/>
        </w:rPr>
      </w:pPr>
    </w:p>
    <w:p w14:paraId="68C42FDC" w14:textId="77777777" w:rsidR="00B53A65" w:rsidRDefault="00FB7CB4">
      <w:pPr>
        <w:numPr>
          <w:ilvl w:val="0"/>
          <w:numId w:val="9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Gráficas</w:t>
      </w:r>
    </w:p>
    <w:p w14:paraId="496CEF1A" w14:textId="77777777" w:rsidR="00B53A65" w:rsidRDefault="00FB7C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800242" wp14:editId="2CE383E1">
            <wp:extent cx="5610225" cy="3162300"/>
            <wp:effectExtent l="0" t="0" r="0" b="0"/>
            <wp:docPr id="3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1D8CA9" w14:textId="77777777" w:rsidR="00B53A65" w:rsidRDefault="00B53A65">
      <w:pPr>
        <w:rPr>
          <w:b/>
          <w:sz w:val="28"/>
          <w:szCs w:val="28"/>
        </w:rPr>
      </w:pPr>
    </w:p>
    <w:p w14:paraId="4FAA35E4" w14:textId="77777777" w:rsidR="00B53A65" w:rsidRDefault="00FB7CB4">
      <w:pPr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Módulo de Ajustes de Proyecto</w:t>
      </w:r>
    </w:p>
    <w:p w14:paraId="4FE24777" w14:textId="77777777" w:rsidR="00B53A65" w:rsidRDefault="00FB7CB4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2F4729C7" wp14:editId="581A855E">
            <wp:extent cx="5600700" cy="3162300"/>
            <wp:effectExtent l="0" t="0" r="0" b="0"/>
            <wp:docPr id="3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DC7FB1" w14:textId="2100DC52" w:rsidR="00B53A65" w:rsidRDefault="00B53A65">
      <w:pPr>
        <w:rPr>
          <w:b/>
          <w:sz w:val="28"/>
          <w:szCs w:val="28"/>
        </w:rPr>
      </w:pPr>
    </w:p>
    <w:p w14:paraId="3910ED76" w14:textId="5972A022" w:rsidR="00FB7CB4" w:rsidRDefault="00FB7CB4">
      <w:pPr>
        <w:rPr>
          <w:b/>
          <w:sz w:val="28"/>
          <w:szCs w:val="28"/>
        </w:rPr>
      </w:pPr>
    </w:p>
    <w:p w14:paraId="441B6C83" w14:textId="77777777" w:rsidR="00B53A65" w:rsidRDefault="00FB7CB4">
      <w:pPr>
        <w:numPr>
          <w:ilvl w:val="0"/>
          <w:numId w:val="8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Recuperación de Contraseña</w:t>
      </w:r>
    </w:p>
    <w:p w14:paraId="6B1EB4CE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C7B4B55" wp14:editId="7105A9BB">
            <wp:extent cx="3306128" cy="2290860"/>
            <wp:effectExtent l="0" t="0" r="0" b="0"/>
            <wp:docPr id="3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r="66960"/>
                    <a:stretch>
                      <a:fillRect/>
                    </a:stretch>
                  </pic:blipFill>
                  <pic:spPr>
                    <a:xfrm>
                      <a:off x="0" y="0"/>
                      <a:ext cx="3306128" cy="2290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0B2D2A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14D716F" wp14:editId="1305649A">
            <wp:extent cx="3268028" cy="2243594"/>
            <wp:effectExtent l="0" t="0" r="0" b="0"/>
            <wp:docPr id="3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33039" r="33548"/>
                    <a:stretch>
                      <a:fillRect/>
                    </a:stretch>
                  </pic:blipFill>
                  <pic:spPr>
                    <a:xfrm>
                      <a:off x="0" y="0"/>
                      <a:ext cx="3268028" cy="22435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04E25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0F1210B" wp14:editId="4D8D71B5">
            <wp:extent cx="3229928" cy="2225246"/>
            <wp:effectExtent l="0" t="0" r="0" b="0"/>
            <wp:docPr id="2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l="66655"/>
                    <a:stretch>
                      <a:fillRect/>
                    </a:stretch>
                  </pic:blipFill>
                  <pic:spPr>
                    <a:xfrm>
                      <a:off x="0" y="0"/>
                      <a:ext cx="3229928" cy="22252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2A986" w14:textId="25AA28F6" w:rsidR="00B53A65" w:rsidRDefault="00B53A65">
      <w:pPr>
        <w:jc w:val="center"/>
        <w:rPr>
          <w:b/>
          <w:sz w:val="28"/>
          <w:szCs w:val="28"/>
        </w:rPr>
      </w:pPr>
    </w:p>
    <w:p w14:paraId="0BF22655" w14:textId="63B550DC" w:rsidR="00FB7CB4" w:rsidRDefault="00FB7CB4">
      <w:pPr>
        <w:jc w:val="center"/>
        <w:rPr>
          <w:b/>
          <w:sz w:val="28"/>
          <w:szCs w:val="28"/>
        </w:rPr>
      </w:pPr>
    </w:p>
    <w:p w14:paraId="6B3E497A" w14:textId="77777777" w:rsidR="00B53A65" w:rsidRDefault="00FB7CB4">
      <w:pPr>
        <w:numPr>
          <w:ilvl w:val="0"/>
          <w:numId w:val="13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Encuestadores</w:t>
      </w:r>
    </w:p>
    <w:p w14:paraId="4F95B851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65012A8" wp14:editId="08E89213">
            <wp:extent cx="4500871" cy="3495357"/>
            <wp:effectExtent l="0" t="0" r="0" b="0"/>
            <wp:docPr id="3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r="50068"/>
                    <a:stretch>
                      <a:fillRect/>
                    </a:stretch>
                  </pic:blipFill>
                  <pic:spPr>
                    <a:xfrm>
                      <a:off x="0" y="0"/>
                      <a:ext cx="4500871" cy="34953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CCE3F4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5D388A9D" wp14:editId="5D2A8D36">
            <wp:extent cx="4506546" cy="3485832"/>
            <wp:effectExtent l="0" t="0" r="0" b="0"/>
            <wp:docPr id="2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l="49931"/>
                    <a:stretch>
                      <a:fillRect/>
                    </a:stretch>
                  </pic:blipFill>
                  <pic:spPr>
                    <a:xfrm>
                      <a:off x="0" y="0"/>
                      <a:ext cx="4506546" cy="3485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51CA06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4784B33" wp14:editId="55E9C3A9">
            <wp:extent cx="4630642" cy="3562032"/>
            <wp:effectExtent l="0" t="0" r="0" b="0"/>
            <wp:docPr id="4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0642" cy="3562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C045D5" w14:textId="77777777" w:rsidR="00B53A65" w:rsidRDefault="00B53A65">
      <w:pPr>
        <w:jc w:val="center"/>
        <w:rPr>
          <w:b/>
          <w:sz w:val="28"/>
          <w:szCs w:val="28"/>
        </w:rPr>
      </w:pPr>
    </w:p>
    <w:p w14:paraId="0F43EDC0" w14:textId="77777777" w:rsidR="00B53A65" w:rsidRDefault="00FB7CB4">
      <w:pPr>
        <w:numPr>
          <w:ilvl w:val="0"/>
          <w:numId w:val="6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Módulo de Formularios</w:t>
      </w:r>
    </w:p>
    <w:p w14:paraId="3C048B7C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40405F6" wp14:editId="2965607F">
            <wp:extent cx="4617256" cy="3619182"/>
            <wp:effectExtent l="0" t="0" r="0" b="0"/>
            <wp:docPr id="3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r="50238"/>
                    <a:stretch>
                      <a:fillRect/>
                    </a:stretch>
                  </pic:blipFill>
                  <pic:spPr>
                    <a:xfrm>
                      <a:off x="0" y="0"/>
                      <a:ext cx="4617256" cy="36191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7D862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133AF78" wp14:editId="26DF6570">
            <wp:extent cx="5272088" cy="4090089"/>
            <wp:effectExtent l="0" t="0" r="0" b="0"/>
            <wp:docPr id="2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l="49761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409008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E4F441" w14:textId="77777777" w:rsidR="00B53A65" w:rsidRDefault="00FB7CB4">
      <w:pPr>
        <w:jc w:val="right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343412B" wp14:editId="2627F367">
            <wp:extent cx="5992413" cy="3771582"/>
            <wp:effectExtent l="0" t="0" r="0" b="0"/>
            <wp:docPr id="4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r="44210"/>
                    <a:stretch>
                      <a:fillRect/>
                    </a:stretch>
                  </pic:blipFill>
                  <pic:spPr>
                    <a:xfrm>
                      <a:off x="0" y="0"/>
                      <a:ext cx="5992413" cy="3771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B347C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5B175A8" wp14:editId="63FB938F">
            <wp:extent cx="5064472" cy="4057332"/>
            <wp:effectExtent l="0" t="0" r="0" b="0"/>
            <wp:docPr id="3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l="55959"/>
                    <a:stretch>
                      <a:fillRect/>
                    </a:stretch>
                  </pic:blipFill>
                  <pic:spPr>
                    <a:xfrm>
                      <a:off x="0" y="0"/>
                      <a:ext cx="5064472" cy="40573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994ED6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4558B382" wp14:editId="76EB64E7">
            <wp:extent cx="4992053" cy="3830913"/>
            <wp:effectExtent l="0" t="0" r="0" b="0"/>
            <wp:docPr id="4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2053" cy="3830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2671E" w14:textId="77777777" w:rsidR="00B53A65" w:rsidRDefault="00FB7CB4">
      <w:pPr>
        <w:numPr>
          <w:ilvl w:val="0"/>
          <w:numId w:val="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Asignación de Formularios</w:t>
      </w:r>
    </w:p>
    <w:p w14:paraId="29EAE203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F8AFA96" wp14:editId="51BC3252">
            <wp:extent cx="4643852" cy="3590607"/>
            <wp:effectExtent l="0" t="0" r="0" b="0"/>
            <wp:docPr id="41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r="49897"/>
                    <a:stretch>
                      <a:fillRect/>
                    </a:stretch>
                  </pic:blipFill>
                  <pic:spPr>
                    <a:xfrm>
                      <a:off x="0" y="0"/>
                      <a:ext cx="4643852" cy="35906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ED4729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3BE347DC" wp14:editId="1948951F">
            <wp:extent cx="4653830" cy="3600132"/>
            <wp:effectExtent l="0" t="0" r="0" b="0"/>
            <wp:docPr id="2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l="49761"/>
                    <a:stretch>
                      <a:fillRect/>
                    </a:stretch>
                  </pic:blipFill>
                  <pic:spPr>
                    <a:xfrm>
                      <a:off x="0" y="0"/>
                      <a:ext cx="4653830" cy="36001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CFC0F7" w14:textId="77777777" w:rsidR="00B53A65" w:rsidRDefault="00B53A65">
      <w:pPr>
        <w:rPr>
          <w:b/>
          <w:sz w:val="28"/>
          <w:szCs w:val="28"/>
        </w:rPr>
      </w:pPr>
    </w:p>
    <w:p w14:paraId="642AB219" w14:textId="77777777" w:rsidR="00B53A65" w:rsidRDefault="00FB7CB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Vistas del </w:t>
      </w:r>
      <w:r>
        <w:rPr>
          <w:b/>
          <w:color w:val="000000"/>
          <w:sz w:val="28"/>
          <w:szCs w:val="28"/>
        </w:rPr>
        <w:t>Diseño de Aplicación Móvil</w:t>
      </w:r>
    </w:p>
    <w:p w14:paraId="54FF5846" w14:textId="77777777" w:rsidR="00B53A65" w:rsidRDefault="00B53A6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sz w:val="28"/>
          <w:szCs w:val="28"/>
        </w:rPr>
      </w:pPr>
    </w:p>
    <w:p w14:paraId="62EA648C" w14:textId="77777777" w:rsidR="00B53A65" w:rsidRDefault="00FB7CB4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sz w:val="28"/>
          <w:szCs w:val="28"/>
        </w:rPr>
      </w:pPr>
      <w:r>
        <w:rPr>
          <w:b/>
          <w:sz w:val="28"/>
          <w:szCs w:val="28"/>
        </w:rPr>
        <w:t>Módulo de Inicio de Sesión</w:t>
      </w:r>
    </w:p>
    <w:p w14:paraId="55203702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08D83B5" wp14:editId="20026822">
            <wp:extent cx="1933076" cy="3257233"/>
            <wp:effectExtent l="0" t="0" r="0" b="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3076" cy="32572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EB33FF" w14:textId="77777777" w:rsidR="00B53A65" w:rsidRDefault="00B53A65">
      <w:pPr>
        <w:jc w:val="center"/>
        <w:rPr>
          <w:b/>
          <w:sz w:val="28"/>
          <w:szCs w:val="28"/>
        </w:rPr>
      </w:pPr>
    </w:p>
    <w:p w14:paraId="0D36A989" w14:textId="77777777" w:rsidR="00B53A65" w:rsidRDefault="00FB7CB4">
      <w:pPr>
        <w:numPr>
          <w:ilvl w:val="0"/>
          <w:numId w:val="14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Módulo de Menú de Opciones de App</w:t>
      </w:r>
    </w:p>
    <w:p w14:paraId="0512B5D4" w14:textId="295A51CA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761AEBB" wp14:editId="1978EF43">
            <wp:extent cx="1890713" cy="3156969"/>
            <wp:effectExtent l="0" t="0" r="0" b="0"/>
            <wp:docPr id="4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0713" cy="31569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008BF7" w14:textId="77777777" w:rsidR="003B6CAE" w:rsidRDefault="003B6CAE">
      <w:pPr>
        <w:jc w:val="center"/>
        <w:rPr>
          <w:b/>
          <w:sz w:val="28"/>
          <w:szCs w:val="28"/>
        </w:rPr>
      </w:pPr>
    </w:p>
    <w:p w14:paraId="39D63D50" w14:textId="77777777" w:rsidR="00B53A65" w:rsidRDefault="00FB7CB4">
      <w:pPr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Datos de Sesión de Usuario</w:t>
      </w:r>
    </w:p>
    <w:p w14:paraId="6AFB01D9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F7FA113" wp14:editId="6E533788">
            <wp:extent cx="2047875" cy="3429000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42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82CF3A" w14:textId="77777777" w:rsidR="00B53A65" w:rsidRDefault="00B53A65">
      <w:pPr>
        <w:rPr>
          <w:b/>
          <w:sz w:val="28"/>
          <w:szCs w:val="28"/>
        </w:rPr>
      </w:pPr>
    </w:p>
    <w:p w14:paraId="4754C567" w14:textId="77777777" w:rsidR="00B53A65" w:rsidRDefault="00FB7CB4">
      <w:pPr>
        <w:numPr>
          <w:ilvl w:val="0"/>
          <w:numId w:val="10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Módulo de Listado de Formularios</w:t>
      </w:r>
    </w:p>
    <w:p w14:paraId="1A25D863" w14:textId="557C7548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9865040" wp14:editId="00C153D6">
            <wp:extent cx="2062163" cy="3402568"/>
            <wp:effectExtent l="0" t="0" r="0" b="0"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163" cy="34025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EB0AE2" w14:textId="77777777" w:rsidR="00B53A65" w:rsidRDefault="00FB7CB4">
      <w:pPr>
        <w:numPr>
          <w:ilvl w:val="0"/>
          <w:numId w:val="12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Llenado de Formularios</w:t>
      </w:r>
    </w:p>
    <w:p w14:paraId="2C0D4D6E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3B9EF25" wp14:editId="5F180CF9">
            <wp:extent cx="2166938" cy="3618012"/>
            <wp:effectExtent l="0" t="0" r="0" b="0"/>
            <wp:docPr id="4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36180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56039D3" w14:textId="43E87BB8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114300" distB="114300" distL="114300" distR="114300" wp14:anchorId="38B68A15" wp14:editId="4DDC0CB6">
            <wp:extent cx="2291635" cy="3800158"/>
            <wp:effectExtent l="0" t="0" r="0" b="0"/>
            <wp:docPr id="2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1635" cy="3800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DF1889" w14:textId="77777777" w:rsidR="00FB7CB4" w:rsidRDefault="00FB7CB4">
      <w:pPr>
        <w:jc w:val="center"/>
        <w:rPr>
          <w:b/>
          <w:sz w:val="28"/>
          <w:szCs w:val="28"/>
        </w:rPr>
      </w:pPr>
    </w:p>
    <w:p w14:paraId="2797045C" w14:textId="77777777" w:rsidR="00B53A65" w:rsidRDefault="00FB7CB4">
      <w:pPr>
        <w:numPr>
          <w:ilvl w:val="0"/>
          <w:numId w:val="1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Módulo de Historial de Formularios</w:t>
      </w:r>
    </w:p>
    <w:p w14:paraId="678EF371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DE08E18" wp14:editId="7AB7D860">
            <wp:extent cx="2214563" cy="3690938"/>
            <wp:effectExtent l="0" t="0" r="0" b="0"/>
            <wp:docPr id="4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14563" cy="3690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1E34D4" w14:textId="77777777" w:rsidR="00B53A65" w:rsidRDefault="00FB7CB4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9F4DAC6" wp14:editId="4179E088">
            <wp:extent cx="2141541" cy="3581083"/>
            <wp:effectExtent l="0" t="0" r="0" b="0"/>
            <wp:docPr id="4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1541" cy="3581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53A65">
      <w:pgSz w:w="12240" w:h="15840"/>
      <w:pgMar w:top="1418" w:right="1701" w:bottom="1418" w:left="1701" w:header="709" w:footer="709" w:gutter="0"/>
      <w:pgNumType w:start="1"/>
      <w:cols w:space="720" w:equalWidth="0">
        <w:col w:w="8838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073466"/>
    <w:multiLevelType w:val="multilevel"/>
    <w:tmpl w:val="E9725FC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AD1E68"/>
    <w:multiLevelType w:val="multilevel"/>
    <w:tmpl w:val="72E438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E77282"/>
    <w:multiLevelType w:val="multilevel"/>
    <w:tmpl w:val="50E612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9E37B4"/>
    <w:multiLevelType w:val="multilevel"/>
    <w:tmpl w:val="55DE896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24C44AC"/>
    <w:multiLevelType w:val="multilevel"/>
    <w:tmpl w:val="8F1A3E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A5B7595"/>
    <w:multiLevelType w:val="multilevel"/>
    <w:tmpl w:val="28745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A211FE5"/>
    <w:multiLevelType w:val="multilevel"/>
    <w:tmpl w:val="969421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A6706B9"/>
    <w:multiLevelType w:val="multilevel"/>
    <w:tmpl w:val="49665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C603EEE"/>
    <w:multiLevelType w:val="multilevel"/>
    <w:tmpl w:val="EF08C4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F3D2BF9"/>
    <w:multiLevelType w:val="multilevel"/>
    <w:tmpl w:val="706443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61245B4"/>
    <w:multiLevelType w:val="multilevel"/>
    <w:tmpl w:val="B70851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AB03EF4"/>
    <w:multiLevelType w:val="multilevel"/>
    <w:tmpl w:val="8EE42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FF9015A"/>
    <w:multiLevelType w:val="multilevel"/>
    <w:tmpl w:val="FF306B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15762C3"/>
    <w:multiLevelType w:val="multilevel"/>
    <w:tmpl w:val="1E9A5F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9"/>
  </w:num>
  <w:num w:numId="3">
    <w:abstractNumId w:val="6"/>
  </w:num>
  <w:num w:numId="4">
    <w:abstractNumId w:val="13"/>
  </w:num>
  <w:num w:numId="5">
    <w:abstractNumId w:val="10"/>
  </w:num>
  <w:num w:numId="6">
    <w:abstractNumId w:val="4"/>
  </w:num>
  <w:num w:numId="7">
    <w:abstractNumId w:val="3"/>
  </w:num>
  <w:num w:numId="8">
    <w:abstractNumId w:val="12"/>
  </w:num>
  <w:num w:numId="9">
    <w:abstractNumId w:val="0"/>
  </w:num>
  <w:num w:numId="10">
    <w:abstractNumId w:val="5"/>
  </w:num>
  <w:num w:numId="11">
    <w:abstractNumId w:val="8"/>
  </w:num>
  <w:num w:numId="12">
    <w:abstractNumId w:val="1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3A65"/>
    <w:rsid w:val="002B16A0"/>
    <w:rsid w:val="003B6CAE"/>
    <w:rsid w:val="00B53A65"/>
    <w:rsid w:val="00FB7C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5B12BF0"/>
  <w15:docId w15:val="{48A20DAC-076F-4143-A650-6D0A86A5C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s-PE" w:eastAsia="es-P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0C3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0814CA"/>
    <w:pPr>
      <w:ind w:left="720"/>
      <w:contextualSpacing/>
    </w:p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/019jWKmnrl1QF5Cty+6ghZ7Vw==">AMUW2mWyJ7dD7rx8gTBkOr/Kr3IWK/p9l/3j/XbmQJTUB40/6Z7s4I/fxqpKvkgxVVq14rRljGQGs2m2HA3MmU7Ng9Kd2zeMScZuxaU2Z9nU4YTxYVKelsY=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206</Words>
  <Characters>1139</Characters>
  <Application>Microsoft Office Word</Application>
  <DocSecurity>0</DocSecurity>
  <Lines>9</Lines>
  <Paragraphs>2</Paragraphs>
  <ScaleCrop>false</ScaleCrop>
  <Company/>
  <LinksUpToDate>false</LinksUpToDate>
  <CharactersWithSpaces>1343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Christian Cano</dc:creator>
  <cp:lastModifiedBy>Christian Cano</cp:lastModifiedBy>
  <cp:revision>4</cp:revision>
  <dcterms:created xsi:type="dcterms:W3CDTF">2020-06-01T03:24:00Z</dcterms:created>
  <dcterms:modified xsi:type="dcterms:W3CDTF">2020-06-10T05:01:00Z</dcterms:modified>
</cp:coreProperties>
</file>