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3543" w14:textId="0BE4B97E" w:rsidR="006457A4" w:rsidRDefault="004A47CA">
      <w:r w:rsidRPr="003654E0">
        <w:rPr>
          <w:rFonts w:ascii="Arial Black" w:eastAsia="HG丸ｺﾞｼｯｸM-PRO" w:hAnsi="Arial Black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01B4EB" wp14:editId="506B44D9">
                <wp:simplePos x="0" y="0"/>
                <wp:positionH relativeFrom="margin">
                  <wp:posOffset>-533400</wp:posOffset>
                </wp:positionH>
                <wp:positionV relativeFrom="paragraph">
                  <wp:posOffset>-941070</wp:posOffset>
                </wp:positionV>
                <wp:extent cx="5806440" cy="990600"/>
                <wp:effectExtent l="0" t="0" r="0" b="0"/>
                <wp:wrapNone/>
                <wp:docPr id="18259419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E0B8" w14:textId="77777777" w:rsidR="00557D2A" w:rsidRPr="00557D2A" w:rsidRDefault="00557D2A" w:rsidP="00557D2A">
                            <w:pPr>
                              <w:rPr>
                                <w:rFonts w:ascii="TYPETALK" w:eastAsia="HG丸ｺﾞｼｯｸM-PRO" w:hAnsi="TYPETALK"/>
                                <w:sz w:val="144"/>
                                <w:szCs w:val="144"/>
                              </w:rPr>
                            </w:pPr>
                            <w:r w:rsidRPr="009871F0">
                              <w:rPr>
                                <w:rFonts w:ascii="TYPETALK" w:eastAsia="HG丸ｺﾞｼｯｸM-PRO" w:hAnsi="TYPETALK"/>
                                <w:spacing w:val="97"/>
                                <w:kern w:val="0"/>
                                <w:sz w:val="144"/>
                                <w:szCs w:val="144"/>
                                <w:fitText w:val="8640" w:id="-732094719"/>
                              </w:rPr>
                              <w:t>Handmad</w:t>
                            </w:r>
                            <w:r w:rsidRPr="009871F0">
                              <w:rPr>
                                <w:rFonts w:ascii="TYPETALK" w:eastAsia="HG丸ｺﾞｼｯｸM-PRO" w:hAnsi="TYPETALK"/>
                                <w:spacing w:val="7"/>
                                <w:kern w:val="0"/>
                                <w:sz w:val="144"/>
                                <w:szCs w:val="144"/>
                                <w:fitText w:val="8640" w:id="-732094719"/>
                              </w:rPr>
                              <w:t>e</w:t>
                            </w:r>
                            <w:r w:rsidRPr="00557D2A">
                              <w:rPr>
                                <w:rFonts w:ascii="TYPETALK" w:eastAsia="HG丸ｺﾞｼｯｸM-PRO" w:hAnsi="TYPETALK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B4E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42pt;margin-top:-74.1pt;width:457.2pt;height:7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" filled="f" stroked="f">
                <v:textbox>
                  <w:txbxContent>
                    <w:p w14:paraId="371EE0B8" w14:textId="77777777" w:rsidR="00557D2A" w:rsidRPr="00557D2A" w:rsidRDefault="00557D2A" w:rsidP="00557D2A">
                      <w:pPr>
                        <w:rPr>
                          <w:rFonts w:ascii="TYPETALK" w:eastAsia="HG丸ｺﾞｼｯｸM-PRO" w:hAnsi="TYPETALK"/>
                          <w:sz w:val="144"/>
                          <w:szCs w:val="144"/>
                        </w:rPr>
                      </w:pPr>
                      <w:r w:rsidRPr="009871F0">
                        <w:rPr>
                          <w:rFonts w:ascii="TYPETALK" w:eastAsia="HG丸ｺﾞｼｯｸM-PRO" w:hAnsi="TYPETALK"/>
                          <w:spacing w:val="97"/>
                          <w:kern w:val="0"/>
                          <w:sz w:val="144"/>
                          <w:szCs w:val="144"/>
                          <w:fitText w:val="8640" w:id="-732094719"/>
                        </w:rPr>
                        <w:t>Handmad</w:t>
                      </w:r>
                      <w:r w:rsidRPr="009871F0">
                        <w:rPr>
                          <w:rFonts w:ascii="TYPETALK" w:eastAsia="HG丸ｺﾞｼｯｸM-PRO" w:hAnsi="TYPETALK"/>
                          <w:spacing w:val="7"/>
                          <w:kern w:val="0"/>
                          <w:sz w:val="144"/>
                          <w:szCs w:val="144"/>
                          <w:fitText w:val="8640" w:id="-732094719"/>
                        </w:rPr>
                        <w:t>e</w:t>
                      </w:r>
                      <w:r w:rsidRPr="00557D2A">
                        <w:rPr>
                          <w:rFonts w:ascii="TYPETALK" w:eastAsia="HG丸ｺﾞｼｯｸM-PRO" w:hAnsi="TYPETALK"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64342" w14:textId="75642E33" w:rsidR="006457A4" w:rsidRDefault="006457A4"/>
    <w:p w14:paraId="560BB790" w14:textId="72945723" w:rsidR="006457A4" w:rsidRDefault="006457A4"/>
    <w:p w14:paraId="6D2A867E" w14:textId="1CB59230" w:rsidR="0016034B" w:rsidRDefault="007872F1">
      <w:r w:rsidRPr="004A47CA">
        <w:rPr>
          <w:noProof/>
        </w:rPr>
        <w:drawing>
          <wp:anchor distT="0" distB="0" distL="114300" distR="114300" simplePos="0" relativeHeight="251668480" behindDoc="0" locked="0" layoutInCell="1" allowOverlap="1" wp14:anchorId="5CE6E79B" wp14:editId="7CB5FECB">
            <wp:simplePos x="0" y="0"/>
            <wp:positionH relativeFrom="margin">
              <wp:posOffset>-89535</wp:posOffset>
            </wp:positionH>
            <wp:positionV relativeFrom="paragraph">
              <wp:posOffset>4292600</wp:posOffset>
            </wp:positionV>
            <wp:extent cx="3186113" cy="603885"/>
            <wp:effectExtent l="0" t="0" r="0" b="5715"/>
            <wp:wrapNone/>
            <wp:docPr id="83425543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554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CA" w:rsidRPr="004A47CA">
        <w:rPr>
          <w:noProof/>
        </w:rPr>
        <w:drawing>
          <wp:anchor distT="0" distB="0" distL="114300" distR="114300" simplePos="0" relativeHeight="251659263" behindDoc="0" locked="0" layoutInCell="1" allowOverlap="1" wp14:anchorId="1D23DD5B" wp14:editId="4ABACB36">
            <wp:simplePos x="0" y="0"/>
            <wp:positionH relativeFrom="margin">
              <wp:posOffset>-76200</wp:posOffset>
            </wp:positionH>
            <wp:positionV relativeFrom="paragraph">
              <wp:posOffset>6423025</wp:posOffset>
            </wp:positionV>
            <wp:extent cx="5345800" cy="723900"/>
            <wp:effectExtent l="0" t="0" r="7620" b="0"/>
            <wp:wrapNone/>
            <wp:docPr id="17895768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68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CA" w:rsidRPr="004A47CA">
        <w:rPr>
          <w:noProof/>
        </w:rPr>
        <w:drawing>
          <wp:inline distT="0" distB="0" distL="0" distR="0" wp14:anchorId="5FA9B97D" wp14:editId="168C20BC">
            <wp:extent cx="2378149" cy="343002"/>
            <wp:effectExtent l="0" t="0" r="3175" b="0"/>
            <wp:docPr id="10193562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6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149" cy="3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D2A" w:rsidRPr="006457A4">
        <w:rPr>
          <w:noProof/>
        </w:rPr>
        <w:drawing>
          <wp:anchor distT="0" distB="0" distL="114300" distR="114300" simplePos="0" relativeHeight="251664384" behindDoc="0" locked="0" layoutInCell="1" allowOverlap="1" wp14:anchorId="60977D55" wp14:editId="1E03DE9B">
            <wp:simplePos x="0" y="0"/>
            <wp:positionH relativeFrom="margin">
              <wp:align>right</wp:align>
            </wp:positionH>
            <wp:positionV relativeFrom="paragraph">
              <wp:posOffset>4708525</wp:posOffset>
            </wp:positionV>
            <wp:extent cx="5400040" cy="1811020"/>
            <wp:effectExtent l="0" t="0" r="0" b="0"/>
            <wp:wrapNone/>
            <wp:docPr id="47311192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7A4" w:rsidRPr="006457A4">
        <w:rPr>
          <w:noProof/>
        </w:rPr>
        <w:drawing>
          <wp:anchor distT="0" distB="0" distL="114300" distR="114300" simplePos="0" relativeHeight="251661312" behindDoc="0" locked="0" layoutInCell="1" allowOverlap="1" wp14:anchorId="39F504A0" wp14:editId="4137A88A">
            <wp:simplePos x="0" y="0"/>
            <wp:positionH relativeFrom="margin">
              <wp:posOffset>-34232</wp:posOffset>
            </wp:positionH>
            <wp:positionV relativeFrom="paragraph">
              <wp:posOffset>111067</wp:posOffset>
            </wp:positionV>
            <wp:extent cx="3571875" cy="607695"/>
            <wp:effectExtent l="0" t="0" r="9525" b="1905"/>
            <wp:wrapNone/>
            <wp:docPr id="151307207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7A4" w:rsidRPr="006457A4">
        <w:rPr>
          <w:noProof/>
        </w:rPr>
        <w:drawing>
          <wp:anchor distT="0" distB="0" distL="114300" distR="114300" simplePos="0" relativeHeight="251662336" behindDoc="0" locked="0" layoutInCell="1" allowOverlap="1" wp14:anchorId="5E100838" wp14:editId="799D4D5F">
            <wp:simplePos x="0" y="0"/>
            <wp:positionH relativeFrom="margin">
              <wp:align>right</wp:align>
            </wp:positionH>
            <wp:positionV relativeFrom="paragraph">
              <wp:posOffset>2320925</wp:posOffset>
            </wp:positionV>
            <wp:extent cx="5400040" cy="644236"/>
            <wp:effectExtent l="0" t="0" r="0" b="3810"/>
            <wp:wrapNone/>
            <wp:docPr id="211797310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57A4" w:rsidRPr="006457A4">
        <w:rPr>
          <w:noProof/>
        </w:rPr>
        <w:drawing>
          <wp:anchor distT="0" distB="0" distL="114300" distR="114300" simplePos="0" relativeHeight="251660288" behindDoc="0" locked="0" layoutInCell="1" allowOverlap="1" wp14:anchorId="527F38A5" wp14:editId="16466EC0">
            <wp:simplePos x="0" y="0"/>
            <wp:positionH relativeFrom="margin">
              <wp:align>left</wp:align>
            </wp:positionH>
            <wp:positionV relativeFrom="paragraph">
              <wp:posOffset>550692</wp:posOffset>
            </wp:positionV>
            <wp:extent cx="5400040" cy="1811020"/>
            <wp:effectExtent l="0" t="0" r="0" b="0"/>
            <wp:wrapNone/>
            <wp:docPr id="115761198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03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YPETALK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A4"/>
    <w:rsid w:val="0016034B"/>
    <w:rsid w:val="004A47CA"/>
    <w:rsid w:val="00557D2A"/>
    <w:rsid w:val="006457A4"/>
    <w:rsid w:val="006808B6"/>
    <w:rsid w:val="007537DD"/>
    <w:rsid w:val="007872F1"/>
    <w:rsid w:val="009871F0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C329CC"/>
  <w15:chartTrackingRefBased/>
  <w15:docId w15:val="{4A15E827-F6EC-41DF-B816-667C3FD3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D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7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7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7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7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7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7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7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7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57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457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457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457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457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4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7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45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45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7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457A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4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457A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45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Michihiko Yonetsu</dc:creator>
  <cp:keywords/>
  <dc:description/>
  <cp:lastModifiedBy>Michihiko Yonetsu</cp:lastModifiedBy>
  <cp:revision>2</cp:revision>
  <dcterms:created xsi:type="dcterms:W3CDTF">2025-04-11T10:55:00Z</dcterms:created>
  <dcterms:modified xsi:type="dcterms:W3CDTF">2025-04-11T13:46:00Z</dcterms:modified>
</cp:coreProperties>
</file>