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5C7BE" w14:textId="57672137" w:rsidR="0016034B" w:rsidRDefault="00430EB7" w:rsidP="009873AE">
      <w:r w:rsidRPr="00FD5B5A">
        <w:rPr>
          <w:noProof/>
        </w:rPr>
        <w:drawing>
          <wp:anchor distT="0" distB="0" distL="114300" distR="114300" simplePos="0" relativeHeight="251665408" behindDoc="0" locked="0" layoutInCell="1" allowOverlap="1" wp14:anchorId="6D77B9D4" wp14:editId="1DA00550">
            <wp:simplePos x="0" y="0"/>
            <wp:positionH relativeFrom="margin">
              <wp:posOffset>276225</wp:posOffset>
            </wp:positionH>
            <wp:positionV relativeFrom="paragraph">
              <wp:posOffset>-2752</wp:posOffset>
            </wp:positionV>
            <wp:extent cx="1151466" cy="1322743"/>
            <wp:effectExtent l="0" t="0" r="0" b="0"/>
            <wp:wrapNone/>
            <wp:docPr id="175630594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466" cy="132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5B5A">
        <w:rPr>
          <w:noProof/>
        </w:rPr>
        <w:drawing>
          <wp:anchor distT="0" distB="0" distL="114300" distR="114300" simplePos="0" relativeHeight="251664384" behindDoc="0" locked="0" layoutInCell="1" allowOverlap="1" wp14:anchorId="48D56B75" wp14:editId="20FC24C3">
            <wp:simplePos x="0" y="0"/>
            <wp:positionH relativeFrom="margin">
              <wp:posOffset>1796627</wp:posOffset>
            </wp:positionH>
            <wp:positionV relativeFrom="paragraph">
              <wp:posOffset>-2540</wp:posOffset>
            </wp:positionV>
            <wp:extent cx="1633787" cy="1807633"/>
            <wp:effectExtent l="0" t="0" r="5080" b="2540"/>
            <wp:wrapNone/>
            <wp:docPr id="163749444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787" cy="180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6034B" w:rsidSect="00CE5C85">
      <w:pgSz w:w="5953" w:h="8391" w:code="260"/>
      <w:pgMar w:top="284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85"/>
    <w:rsid w:val="0016034B"/>
    <w:rsid w:val="0031797E"/>
    <w:rsid w:val="00430EB7"/>
    <w:rsid w:val="004C5529"/>
    <w:rsid w:val="005B15C2"/>
    <w:rsid w:val="00611EDC"/>
    <w:rsid w:val="006808B6"/>
    <w:rsid w:val="00972582"/>
    <w:rsid w:val="009873AE"/>
    <w:rsid w:val="00B65CC5"/>
    <w:rsid w:val="00C05731"/>
    <w:rsid w:val="00C237CA"/>
    <w:rsid w:val="00C8262B"/>
    <w:rsid w:val="00CE5C85"/>
    <w:rsid w:val="00DD6A40"/>
    <w:rsid w:val="00E4087B"/>
    <w:rsid w:val="00F351C6"/>
    <w:rsid w:val="00FD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33AAF96"/>
  <w15:chartTrackingRefBased/>
  <w15:docId w15:val="{A4EB3852-2BEF-4FF1-8D67-ABC72E89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5C8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5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C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5C8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C8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5C8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5C8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5C8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5C8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E5C8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E5C8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E5C8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CE5C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E5C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E5C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E5C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E5C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E5C8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E5C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E5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5C8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E5C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5C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E5C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5C8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E5C8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E5C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E5C8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E5C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Michihiko Yonetsu</dc:creator>
  <cp:keywords/>
  <dc:description/>
  <cp:lastModifiedBy>Michihiko Yonetsu</cp:lastModifiedBy>
  <cp:revision>7</cp:revision>
  <cp:lastPrinted>2025-03-29T04:41:00Z</cp:lastPrinted>
  <dcterms:created xsi:type="dcterms:W3CDTF">2025-03-27T13:38:00Z</dcterms:created>
  <dcterms:modified xsi:type="dcterms:W3CDTF">2025-03-29T05:18:00Z</dcterms:modified>
</cp:coreProperties>
</file>