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68"/>
      </w:tblGrid>
      <w:tr w:rsidR="006D78FF" w:rsidRPr="006D78FF" w14:paraId="1FFC3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E12D4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58C5312C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Chức năng</w:t>
            </w:r>
          </w:p>
        </w:tc>
      </w:tr>
      <w:tr w:rsidR="006D78FF" w:rsidRPr="006D78FF" w14:paraId="63F0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F96E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516BA2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menu admin</w:t>
            </w:r>
          </w:p>
        </w:tc>
      </w:tr>
      <w:tr w:rsidR="006D78FF" w:rsidRPr="006D78FF" w14:paraId="7C2D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4D1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4D8CC97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spawn item</w:t>
            </w:r>
          </w:p>
        </w:tc>
      </w:tr>
      <w:tr w:rsidR="006D78FF" w:rsidRPr="006D78FF" w14:paraId="014C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3B8E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vt</w:t>
            </w:r>
          </w:p>
        </w:tc>
        <w:tc>
          <w:tcPr>
            <w:tcW w:w="0" w:type="auto"/>
            <w:vAlign w:val="center"/>
            <w:hideMark/>
          </w:tcPr>
          <w:p w14:paraId="7C55C3F9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xem tọa độ</w:t>
            </w:r>
          </w:p>
        </w:tc>
      </w:tr>
      <w:tr w:rsidR="006D78FF" w:rsidRPr="006D78FF" w14:paraId="4D40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E02D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0DE60B00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 dữ liệu</w:t>
            </w:r>
          </w:p>
        </w:tc>
      </w:tr>
      <w:tr w:rsidR="006D78FF" w:rsidRPr="006D78FF" w14:paraId="163E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7955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bot</w:t>
            </w:r>
          </w:p>
        </w:tc>
        <w:tc>
          <w:tcPr>
            <w:tcW w:w="0" w:type="auto"/>
            <w:vAlign w:val="center"/>
            <w:hideMark/>
          </w:tcPr>
          <w:p w14:paraId="390880B4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tạo bot</w:t>
            </w:r>
          </w:p>
        </w:tc>
      </w:tr>
      <w:tr w:rsidR="006D78FF" w:rsidRPr="006D78FF" w14:paraId="6529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4A6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0455A864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chat toàn server</w:t>
            </w:r>
          </w:p>
        </w:tc>
      </w:tr>
      <w:tr w:rsidR="006D78FF" w:rsidRPr="006D78FF" w14:paraId="680D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E2F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7224067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teleport map</w:t>
            </w:r>
          </w:p>
        </w:tc>
      </w:tr>
      <w:tr w:rsidR="006D78FF" w:rsidRPr="006D78FF" w14:paraId="539C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C63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0E57A68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menu info</w:t>
            </w:r>
          </w:p>
        </w:tc>
      </w:tr>
      <w:tr w:rsidR="006D78FF" w:rsidRPr="006D78FF" w14:paraId="35A4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683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60EE6BA2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reload nhân vật</w:t>
            </w:r>
          </w:p>
        </w:tc>
      </w:tr>
      <w:tr w:rsidR="006D78FF" w:rsidRPr="006D78FF" w14:paraId="5B37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2ABB" w14:textId="07AB9CE4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E054510" w14:textId="2A80FF81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6D78FF" w:rsidRPr="006D78FF" w14:paraId="45F9255B" w14:textId="77777777">
        <w:trPr>
          <w:tblCellSpacing w:w="15" w:type="dxa"/>
        </w:trPr>
        <w:tc>
          <w:tcPr>
            <w:tcW w:w="0" w:type="auto"/>
            <w:vAlign w:val="center"/>
          </w:tcPr>
          <w:p w14:paraId="2BF82D1C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AE7496F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</w:p>
        </w:tc>
      </w:tr>
      <w:tr w:rsidR="006D78FF" w:rsidRPr="006D78FF" w14:paraId="3927311F" w14:textId="77777777">
        <w:trPr>
          <w:tblCellSpacing w:w="15" w:type="dxa"/>
        </w:trPr>
        <w:tc>
          <w:tcPr>
            <w:tcW w:w="0" w:type="auto"/>
            <w:vAlign w:val="center"/>
          </w:tcPr>
          <w:p w14:paraId="0FC4199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="Segoe UI Emoji" w:hAnsi="Segoe UI Emoji" w:cs="Segoe UI Emoji"/>
                <w:b/>
                <w:bCs/>
              </w:rPr>
              <w:t>📜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Danh sách lệnh trong server</w:t>
            </w:r>
          </w:p>
          <w:p w14:paraId="7116D753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="Segoe UI Symbol" w:hAnsi="Segoe UI Symbol" w:cs="Segoe UI Symbol"/>
                <w:b/>
                <w:bCs/>
              </w:rPr>
              <w:t>🛠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Lệnh Admin / GM</w:t>
            </w:r>
          </w:p>
          <w:p w14:paraId="144F75B4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1️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Spawn item</w:t>
            </w:r>
          </w:p>
          <w:p w14:paraId="47633941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i [itemId] [số lượng]</w:t>
            </w:r>
          </w:p>
          <w:p w14:paraId="44985BA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Ví dụ:</w:t>
            </w:r>
          </w:p>
          <w:p w14:paraId="24015590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i 457 10</w:t>
            </w:r>
          </w:p>
          <w:p w14:paraId="623C2FC1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Nhận 10 item ID 457 vào túi.</w:t>
            </w:r>
          </w:p>
          <w:p w14:paraId="3A00F307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400A6236">
                <v:rect id="_x0000_i1142" style="width:0;height:1.5pt" o:hralign="center" o:hrstd="t" o:hr="t" fillcolor="#a0a0a0" stroked="f"/>
              </w:pict>
            </w:r>
          </w:p>
          <w:p w14:paraId="51782D4E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2️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Menu admin</w:t>
            </w:r>
          </w:p>
          <w:p w14:paraId="0A6EFA68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admin</w:t>
            </w:r>
          </w:p>
          <w:p w14:paraId="5E891EED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Mở menu admin gồm:</w:t>
            </w:r>
          </w:p>
          <w:p w14:paraId="4D745E50" w14:textId="77777777" w:rsidR="006D78FF" w:rsidRPr="006D78FF" w:rsidRDefault="006D78FF" w:rsidP="006D78FF">
            <w:pPr>
              <w:numPr>
                <w:ilvl w:val="0"/>
                <w:numId w:val="1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Ngọc rồng</w:t>
            </w:r>
          </w:p>
          <w:p w14:paraId="0452F257" w14:textId="77777777" w:rsidR="006D78FF" w:rsidRPr="006D78FF" w:rsidRDefault="006D78FF" w:rsidP="006D78FF">
            <w:pPr>
              <w:numPr>
                <w:ilvl w:val="0"/>
                <w:numId w:val="1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Gọi Boss</w:t>
            </w:r>
          </w:p>
          <w:p w14:paraId="7D27ADD2" w14:textId="77777777" w:rsidR="006D78FF" w:rsidRPr="006D78FF" w:rsidRDefault="006D78FF" w:rsidP="006D78FF">
            <w:pPr>
              <w:numPr>
                <w:ilvl w:val="0"/>
                <w:numId w:val="1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Tìm kiếm người chơi</w:t>
            </w:r>
          </w:p>
          <w:p w14:paraId="764456A9" w14:textId="77777777" w:rsidR="006D78FF" w:rsidRPr="006D78FF" w:rsidRDefault="006D78FF" w:rsidP="006D78FF">
            <w:pPr>
              <w:numPr>
                <w:ilvl w:val="0"/>
                <w:numId w:val="1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Cập nhật thông báo</w:t>
            </w:r>
          </w:p>
          <w:p w14:paraId="36BD7786" w14:textId="77777777" w:rsidR="006D78FF" w:rsidRPr="006D78FF" w:rsidRDefault="006D78FF" w:rsidP="006D78FF">
            <w:pPr>
              <w:numPr>
                <w:ilvl w:val="0"/>
                <w:numId w:val="1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Đổi hành tinh</w:t>
            </w:r>
          </w:p>
          <w:p w14:paraId="1D9F1956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69667CFE">
                <v:rect id="_x0000_i1143" style="width:0;height:1.5pt" o:hralign="center" o:hrstd="t" o:hr="t" fillcolor="#a0a0a0" stroked="f"/>
              </w:pict>
            </w:r>
          </w:p>
          <w:p w14:paraId="7B9BC0E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3️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Xem tọa độ</w:t>
            </w:r>
          </w:p>
          <w:p w14:paraId="2144FEE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vt</w:t>
            </w:r>
          </w:p>
          <w:p w14:paraId="6EF44779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Hiển thị tọa độ nhân vật</w:t>
            </w:r>
          </w:p>
          <w:p w14:paraId="2C66DF73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1BD61223">
                <v:rect id="_x0000_i1144" style="width:0;height:1.5pt" o:hralign="center" o:hrstd="t" o:hr="t" fillcolor="#a0a0a0" stroked="f"/>
              </w:pict>
            </w:r>
          </w:p>
          <w:p w14:paraId="0197073D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4️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Menu load dữ liệu</w:t>
            </w:r>
          </w:p>
          <w:p w14:paraId="19FD5514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</w:t>
            </w:r>
          </w:p>
          <w:p w14:paraId="26B5904C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Menu:</w:t>
            </w:r>
          </w:p>
          <w:p w14:paraId="1E6D8326" w14:textId="77777777" w:rsidR="006D78FF" w:rsidRPr="006D78FF" w:rsidRDefault="006D78FF" w:rsidP="006D78FF">
            <w:pPr>
              <w:numPr>
                <w:ilvl w:val="0"/>
                <w:numId w:val="2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 bảng tin</w:t>
            </w:r>
          </w:p>
          <w:p w14:paraId="6A4D083B" w14:textId="77777777" w:rsidR="006D78FF" w:rsidRPr="006D78FF" w:rsidRDefault="006D78FF" w:rsidP="006D78FF">
            <w:pPr>
              <w:numPr>
                <w:ilvl w:val="0"/>
                <w:numId w:val="2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 phúc lợi</w:t>
            </w:r>
          </w:p>
          <w:p w14:paraId="2841A334" w14:textId="77777777" w:rsidR="006D78FF" w:rsidRPr="006D78FF" w:rsidRDefault="006D78FF" w:rsidP="006D78FF">
            <w:pPr>
              <w:numPr>
                <w:ilvl w:val="0"/>
                <w:numId w:val="2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 vòng quay</w:t>
            </w:r>
          </w:p>
          <w:p w14:paraId="791EC2ED" w14:textId="77777777" w:rsidR="006D78FF" w:rsidRPr="006D78FF" w:rsidRDefault="006D78FF" w:rsidP="006D78FF">
            <w:pPr>
              <w:numPr>
                <w:ilvl w:val="0"/>
                <w:numId w:val="2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 khảm ngọc</w:t>
            </w:r>
          </w:p>
          <w:p w14:paraId="2C28F16A" w14:textId="77777777" w:rsidR="006D78FF" w:rsidRPr="006D78FF" w:rsidRDefault="006D78FF" w:rsidP="006D78FF">
            <w:pPr>
              <w:numPr>
                <w:ilvl w:val="0"/>
                <w:numId w:val="2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Load rương sưu tầm</w:t>
            </w:r>
          </w:p>
          <w:p w14:paraId="39C237F7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lastRenderedPageBreak/>
              <w:pict w14:anchorId="7E8297D6">
                <v:rect id="_x0000_i1145" style="width:0;height:1.5pt" o:hralign="center" o:hrstd="t" o:hr="t" fillcolor="#a0a0a0" stroked="f"/>
              </w:pict>
            </w:r>
          </w:p>
          <w:p w14:paraId="6AE9CB01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5️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Tạo bot</w:t>
            </w:r>
          </w:p>
          <w:p w14:paraId="261DE21F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bot[số lượng]</w:t>
            </w:r>
          </w:p>
          <w:p w14:paraId="6378835F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Ví dụ:</w:t>
            </w:r>
          </w:p>
          <w:p w14:paraId="2154B1A0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bot10</w:t>
            </w:r>
          </w:p>
          <w:p w14:paraId="492EFFFF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Tạo 10 bot.</w:t>
            </w:r>
          </w:p>
          <w:p w14:paraId="2B1FAE4F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7307E5C0">
                <v:rect id="_x0000_i1146" style="width:0;height:1.5pt" o:hralign="center" o:hrstd="t" o:hr="t" fillcolor="#a0a0a0" stroked="f"/>
              </w:pict>
            </w:r>
          </w:p>
          <w:p w14:paraId="796EC9E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6️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Chat hệ thống toàn server</w:t>
            </w:r>
          </w:p>
          <w:p w14:paraId="2A44FF35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chat [nội dung]</w:t>
            </w:r>
          </w:p>
          <w:p w14:paraId="33FF6EFE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Ví dụ:</w:t>
            </w:r>
          </w:p>
          <w:p w14:paraId="6951DED6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chat Server chuẩn bị bảo trì</w:t>
            </w:r>
          </w:p>
          <w:p w14:paraId="04DEAC69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Gửi chat hệ thống.</w:t>
            </w:r>
          </w:p>
          <w:p w14:paraId="6D88E480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1105DE14">
                <v:rect id="_x0000_i1147" style="width:0;height:1.5pt" o:hralign="center" o:hrstd="t" o:hr="t" fillcolor="#a0a0a0" stroked="f"/>
              </w:pict>
            </w:r>
          </w:p>
          <w:p w14:paraId="37B2F0B8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7️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Teleport map</w:t>
            </w:r>
          </w:p>
          <w:p w14:paraId="66C9A42C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m [mapId]</w:t>
            </w:r>
          </w:p>
          <w:p w14:paraId="60AC2A50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Ví dụ:</w:t>
            </w:r>
          </w:p>
          <w:p w14:paraId="47E02258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m 21</w:t>
            </w:r>
          </w:p>
          <w:p w14:paraId="7C92574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Dịch chuyển tới map ID 21.</w:t>
            </w:r>
          </w:p>
          <w:p w14:paraId="152BC379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29256B53">
                <v:rect id="_x0000_i1148" style="width:0;height:1.5pt" o:hralign="center" o:hrstd="t" o:hr="t" fillcolor="#a0a0a0" stroked="f"/>
              </w:pict>
            </w:r>
          </w:p>
          <w:p w14:paraId="4AF6A9BC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="Segoe UI Emoji" w:hAnsi="Segoe UI Emoji" w:cs="Segoe UI Emoji"/>
                <w:b/>
                <w:bCs/>
              </w:rPr>
              <w:t>👤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Lệnh người chơi</w:t>
            </w:r>
          </w:p>
          <w:p w14:paraId="73DA74A6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1️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Menu thông tin</w:t>
            </w:r>
          </w:p>
          <w:p w14:paraId="1EB9FEF7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tt</w:t>
            </w:r>
          </w:p>
          <w:p w14:paraId="60770A8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Hiện menu:</w:t>
            </w:r>
          </w:p>
          <w:p w14:paraId="51DC54E8" w14:textId="77777777" w:rsidR="006D78FF" w:rsidRPr="006D78FF" w:rsidRDefault="006D78FF" w:rsidP="006D78FF">
            <w:pPr>
              <w:numPr>
                <w:ilvl w:val="0"/>
                <w:numId w:val="3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Thông tin nhân vật</w:t>
            </w:r>
          </w:p>
          <w:p w14:paraId="0CB21D07" w14:textId="77777777" w:rsidR="006D78FF" w:rsidRPr="006D78FF" w:rsidRDefault="006D78FF" w:rsidP="006D78FF">
            <w:pPr>
              <w:numPr>
                <w:ilvl w:val="0"/>
                <w:numId w:val="3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Thông tin đệ tử</w:t>
            </w:r>
          </w:p>
          <w:p w14:paraId="281059BB" w14:textId="77777777" w:rsidR="006D78FF" w:rsidRPr="006D78FF" w:rsidRDefault="006D78FF" w:rsidP="006D78FF">
            <w:pPr>
              <w:numPr>
                <w:ilvl w:val="0"/>
                <w:numId w:val="3"/>
              </w:num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Thông tin đồ mặc</w:t>
            </w:r>
          </w:p>
          <w:p w14:paraId="61B10611" w14:textId="246ABB59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pict w14:anchorId="1B9322A0">
                <v:rect id="_x0000_i1149" style="width:0;height:1.5pt" o:hralign="center" o:hrstd="t" o:hr="t" fillcolor="#a0a0a0" stroked="f"/>
              </w:pict>
            </w:r>
          </w:p>
          <w:p w14:paraId="5F42A7DF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6D78FF">
              <w:rPr>
                <w:rFonts w:asciiTheme="majorHAnsi" w:hAnsiTheme="majorHAnsi" w:cstheme="majorHAnsi"/>
                <w:b/>
                <w:bCs/>
              </w:rPr>
              <w:t>3️</w:t>
            </w:r>
            <w:r w:rsidRPr="006D78FF">
              <w:rPr>
                <w:rFonts w:ascii="Segoe UI Symbol" w:hAnsi="Segoe UI Symbol" w:cs="Segoe UI Symbol"/>
                <w:b/>
                <w:bCs/>
              </w:rPr>
              <w:t>⃣</w:t>
            </w:r>
            <w:r w:rsidRPr="006D78FF">
              <w:rPr>
                <w:rFonts w:asciiTheme="majorHAnsi" w:hAnsiTheme="majorHAnsi" w:cstheme="majorHAnsi"/>
                <w:b/>
                <w:bCs/>
              </w:rPr>
              <w:t xml:space="preserve"> Fix nhân vật</w:t>
            </w:r>
          </w:p>
          <w:p w14:paraId="1B2EECDB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Theme="majorHAnsi" w:hAnsiTheme="majorHAnsi" w:cstheme="majorHAnsi"/>
              </w:rPr>
              <w:t>fix</w:t>
            </w:r>
          </w:p>
          <w:p w14:paraId="7241550A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  <w:r w:rsidRPr="006D78FF">
              <w:rPr>
                <w:rFonts w:ascii="Segoe UI Emoji" w:hAnsi="Segoe UI Emoji" w:cs="Segoe UI Emoji"/>
              </w:rPr>
              <w:t>➡️</w:t>
            </w:r>
            <w:r w:rsidRPr="006D78FF">
              <w:rPr>
                <w:rFonts w:asciiTheme="majorHAnsi" w:hAnsiTheme="majorHAnsi" w:cstheme="majorHAnsi"/>
              </w:rPr>
              <w:t xml:space="preserve"> Reload nhân vật + cải trang.</w:t>
            </w:r>
          </w:p>
          <w:p w14:paraId="7D26C1B2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52E1BD47" w14:textId="77777777" w:rsidR="006D78FF" w:rsidRPr="006D78FF" w:rsidRDefault="006D78FF" w:rsidP="006D78FF">
            <w:pPr>
              <w:spacing w:after="0" w:line="288" w:lineRule="auto"/>
              <w:rPr>
                <w:rFonts w:asciiTheme="majorHAnsi" w:hAnsiTheme="majorHAnsi" w:cstheme="majorHAnsi"/>
              </w:rPr>
            </w:pPr>
          </w:p>
        </w:tc>
      </w:tr>
    </w:tbl>
    <w:p w14:paraId="3DD63F0D" w14:textId="77777777" w:rsidR="00740CC7" w:rsidRPr="006D78FF" w:rsidRDefault="00740CC7" w:rsidP="006D78FF">
      <w:pPr>
        <w:spacing w:after="0" w:line="288" w:lineRule="auto"/>
        <w:rPr>
          <w:rFonts w:asciiTheme="majorHAnsi" w:hAnsiTheme="majorHAnsi" w:cstheme="majorHAnsi"/>
        </w:rPr>
      </w:pPr>
    </w:p>
    <w:sectPr w:rsidR="00740CC7" w:rsidRPr="006D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D61"/>
    <w:multiLevelType w:val="multilevel"/>
    <w:tmpl w:val="380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602EB"/>
    <w:multiLevelType w:val="multilevel"/>
    <w:tmpl w:val="2DA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C2C20"/>
    <w:multiLevelType w:val="multilevel"/>
    <w:tmpl w:val="185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10393">
    <w:abstractNumId w:val="1"/>
  </w:num>
  <w:num w:numId="2" w16cid:durableId="536435210">
    <w:abstractNumId w:val="0"/>
  </w:num>
  <w:num w:numId="3" w16cid:durableId="101071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E3"/>
    <w:rsid w:val="00075827"/>
    <w:rsid w:val="003626A7"/>
    <w:rsid w:val="003C5AE3"/>
    <w:rsid w:val="005A4E2F"/>
    <w:rsid w:val="006D78FF"/>
    <w:rsid w:val="0074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526C5"/>
  <w15:chartTrackingRefBased/>
  <w15:docId w15:val="{3B10FB10-98D3-44A5-8E44-2EE23438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evo200@gmail.com</dc:creator>
  <cp:keywords/>
  <dc:description/>
  <cp:lastModifiedBy>evo200@gmail.com</cp:lastModifiedBy>
  <cp:revision>3</cp:revision>
  <dcterms:created xsi:type="dcterms:W3CDTF">2026-03-05T03:02:00Z</dcterms:created>
  <dcterms:modified xsi:type="dcterms:W3CDTF">2026-03-05T03:04:00Z</dcterms:modified>
</cp:coreProperties>
</file>