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8A6" w:rsidRDefault="00DC28A6" w:rsidP="00B6771E">
      <w:pPr>
        <w:pStyle w:val="Heading1"/>
      </w:pPr>
      <w:r w:rsidRPr="00CC289A">
        <w:t>Viewing of web application</w:t>
      </w:r>
    </w:p>
    <w:p w:rsidR="00DC28A6" w:rsidRDefault="00DC28A6"/>
    <w:p w:rsidR="008F17E2" w:rsidRDefault="008F17E2">
      <w:r>
        <w:rPr>
          <w:noProof/>
          <w:lang w:eastAsia="en-SG"/>
        </w:rPr>
        <w:drawing>
          <wp:inline distT="0" distB="0" distL="0" distR="0" wp14:anchorId="52D4445F" wp14:editId="0835A3E1">
            <wp:extent cx="5731510" cy="2927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470" b="729"/>
                    <a:stretch/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8A6" w:rsidRDefault="00DC28A6"/>
    <w:p w:rsidR="007B3E57" w:rsidRDefault="007B3E57">
      <w:r>
        <w:t>Dashboard Page</w:t>
      </w:r>
    </w:p>
    <w:p w:rsidR="008F17E2" w:rsidRDefault="008F17E2"/>
    <w:p w:rsidR="001F32D7" w:rsidRDefault="001F32D7">
      <w:r>
        <w:t xml:space="preserve">Dashboard page consist of these </w:t>
      </w:r>
      <w:r w:rsidR="00CB21E0">
        <w:t>function</w:t>
      </w:r>
      <w:r w:rsidR="009A02C7">
        <w:t>s</w:t>
      </w:r>
      <w:r>
        <w:t xml:space="preserve">: </w:t>
      </w:r>
    </w:p>
    <w:p w:rsidR="00514654" w:rsidRDefault="001F32D7" w:rsidP="00514654">
      <w:pPr>
        <w:pStyle w:val="ListParagraph"/>
        <w:numPr>
          <w:ilvl w:val="0"/>
          <w:numId w:val="1"/>
        </w:numPr>
      </w:pPr>
      <w:r>
        <w:t>View messages create</w:t>
      </w:r>
      <w:r w:rsidR="00675990">
        <w:t>d</w:t>
      </w:r>
      <w:r>
        <w:t xml:space="preserve"> by user</w:t>
      </w:r>
      <w:r w:rsidR="00675990">
        <w:t xml:space="preserve"> or System generated messages when test failure rate is greater than 30%. Options on the Actions columns which are view details and remove messages, the </w:t>
      </w:r>
    </w:p>
    <w:p w:rsidR="001F32D7" w:rsidRDefault="00514654" w:rsidP="00514654">
      <w:pPr>
        <w:pStyle w:val="ListParagraph"/>
        <w:numPr>
          <w:ilvl w:val="1"/>
          <w:numId w:val="1"/>
        </w:numPr>
      </w:pPr>
      <w:r>
        <w:t>View Details - A</w:t>
      </w:r>
      <w:r w:rsidR="00675990">
        <w:t>llows you to view a detailed side by side comparison between the current test and previous test</w:t>
      </w:r>
      <w:r w:rsidR="000C5CC7">
        <w:t>.</w:t>
      </w:r>
      <w:r w:rsidR="00675990">
        <w:t xml:space="preserve"> </w:t>
      </w:r>
    </w:p>
    <w:p w:rsidR="00514654" w:rsidRDefault="00514654" w:rsidP="00514654">
      <w:pPr>
        <w:pStyle w:val="ListParagraph"/>
        <w:numPr>
          <w:ilvl w:val="1"/>
          <w:numId w:val="1"/>
        </w:numPr>
      </w:pPr>
      <w:r>
        <w:t>Remove Message</w:t>
      </w:r>
      <w:r w:rsidR="00586293">
        <w:t xml:space="preserve"> - </w:t>
      </w:r>
      <w:r>
        <w:t>Allows you to remove only the selected message.</w:t>
      </w:r>
    </w:p>
    <w:p w:rsidR="001F32D7" w:rsidRDefault="001F32D7" w:rsidP="001F32D7">
      <w:pPr>
        <w:pStyle w:val="ListParagraph"/>
        <w:numPr>
          <w:ilvl w:val="0"/>
          <w:numId w:val="1"/>
        </w:numPr>
      </w:pPr>
      <w:r>
        <w:t>Search to filter messages</w:t>
      </w:r>
      <w:r w:rsidR="0019046C">
        <w:t xml:space="preserve"> – Filter messages by name</w:t>
      </w:r>
      <w:r w:rsidR="00EC657F">
        <w:t>.</w:t>
      </w:r>
    </w:p>
    <w:p w:rsidR="001F32D7" w:rsidRDefault="001F32D7" w:rsidP="001F32D7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 xml:space="preserve">messages </w:t>
      </w:r>
      <w:r w:rsidR="00C22692">
        <w:t xml:space="preserve"> -</w:t>
      </w:r>
      <w:proofErr w:type="gramEnd"/>
      <w:r w:rsidR="00C22692">
        <w:t xml:space="preserve"> </w:t>
      </w:r>
      <w:r w:rsidR="008F17E2">
        <w:t>Create</w:t>
      </w:r>
      <w:r w:rsidR="00C64BC8">
        <w:t xml:space="preserve"> messages for others to view.</w:t>
      </w:r>
    </w:p>
    <w:p w:rsidR="009C66EA" w:rsidRDefault="001F32D7" w:rsidP="009C66EA">
      <w:pPr>
        <w:pStyle w:val="ListParagraph"/>
        <w:numPr>
          <w:ilvl w:val="0"/>
          <w:numId w:val="1"/>
        </w:numPr>
      </w:pPr>
      <w:r>
        <w:t>Clear all messages</w:t>
      </w:r>
      <w:r w:rsidR="00586293">
        <w:t xml:space="preserve"> - </w:t>
      </w:r>
      <w:r w:rsidR="00C22692">
        <w:t>Clear All messages or searched messages</w:t>
      </w:r>
      <w:r w:rsidR="00C64BC8">
        <w:t>.</w:t>
      </w:r>
    </w:p>
    <w:p w:rsidR="009C66EA" w:rsidRDefault="009C66EA" w:rsidP="009C66EA">
      <w:r>
        <w:rPr>
          <w:noProof/>
          <w:lang w:eastAsia="en-SG"/>
        </w:rPr>
        <w:lastRenderedPageBreak/>
        <w:drawing>
          <wp:inline distT="0" distB="0" distL="0" distR="0" wp14:anchorId="74CAE0C6" wp14:editId="29BFFBDA">
            <wp:extent cx="5731510" cy="29597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94"/>
                    <a:stretch/>
                  </pic:blipFill>
                  <pic:spPr bwMode="auto"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39DD" w:rsidRDefault="002151D0" w:rsidP="00E639DD">
      <w:r>
        <w:rPr>
          <w:noProof/>
          <w:lang w:eastAsia="en-SG"/>
        </w:rPr>
        <w:drawing>
          <wp:inline distT="0" distB="0" distL="0" distR="0" wp14:anchorId="53EC6EC5" wp14:editId="445C3470">
            <wp:extent cx="5731510" cy="29571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272"/>
                    <a:stretch/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9DD" w:rsidRDefault="00E639DD" w:rsidP="00E639DD">
      <w:r>
        <w:rPr>
          <w:noProof/>
          <w:lang w:eastAsia="en-SG"/>
        </w:rPr>
        <w:lastRenderedPageBreak/>
        <w:drawing>
          <wp:inline distT="0" distB="0" distL="0" distR="0" wp14:anchorId="78C34A99" wp14:editId="65BFD845">
            <wp:extent cx="5731510" cy="29571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72"/>
                    <a:stretch/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9DD" w:rsidRDefault="00E639DD" w:rsidP="00E639DD">
      <w:r>
        <w:t xml:space="preserve">Unit Test </w:t>
      </w:r>
      <w:proofErr w:type="gramStart"/>
      <w:r>
        <w:t>Pages</w:t>
      </w:r>
      <w:r w:rsidR="00FE4313">
        <w:t>(</w:t>
      </w:r>
      <w:proofErr w:type="gramEnd"/>
      <w:r w:rsidR="00FE4313">
        <w:t xml:space="preserve">Sub Page Unit </w:t>
      </w:r>
      <w:proofErr w:type="spellStart"/>
      <w:r w:rsidR="00FE4313">
        <w:t>Auth</w:t>
      </w:r>
      <w:proofErr w:type="spellEnd"/>
      <w:r w:rsidR="00FE4313">
        <w:t xml:space="preserve">, </w:t>
      </w:r>
      <w:proofErr w:type="spellStart"/>
      <w:r w:rsidR="00FE4313">
        <w:t>Enity</w:t>
      </w:r>
      <w:proofErr w:type="spellEnd"/>
      <w:r w:rsidR="00FE4313">
        <w:t>, Flex, Claims)</w:t>
      </w:r>
    </w:p>
    <w:p w:rsidR="00FE4313" w:rsidRDefault="00FE4313" w:rsidP="00FE4313">
      <w:r>
        <w:t>Unit Test pages</w:t>
      </w:r>
      <w:r w:rsidR="00A4025C">
        <w:t xml:space="preserve"> </w:t>
      </w:r>
      <w:r>
        <w:t xml:space="preserve">consist of these </w:t>
      </w:r>
      <w:r w:rsidR="00CB21E0">
        <w:t>functions</w:t>
      </w:r>
      <w:r>
        <w:t xml:space="preserve">: </w:t>
      </w:r>
    </w:p>
    <w:p w:rsidR="00FE4313" w:rsidRDefault="00FE4313" w:rsidP="00FE4313">
      <w:pPr>
        <w:pStyle w:val="ListParagraph"/>
        <w:numPr>
          <w:ilvl w:val="0"/>
          <w:numId w:val="1"/>
        </w:numPr>
      </w:pPr>
      <w:r>
        <w:t xml:space="preserve">View </w:t>
      </w:r>
      <w:r w:rsidR="000A23A8">
        <w:t xml:space="preserve">API Test </w:t>
      </w:r>
      <w:r w:rsidR="00C36F46">
        <w:t>results after running the Frisby.js tests.</w:t>
      </w:r>
      <w:r>
        <w:t xml:space="preserve"> </w:t>
      </w:r>
      <w:r w:rsidR="004B4480">
        <w:t>Options on the Actions columns which are view details and remove test result.</w:t>
      </w:r>
    </w:p>
    <w:p w:rsidR="00FE4313" w:rsidRDefault="00A4025C" w:rsidP="00FE4313">
      <w:pPr>
        <w:pStyle w:val="ListParagraph"/>
        <w:numPr>
          <w:ilvl w:val="1"/>
          <w:numId w:val="1"/>
        </w:numPr>
      </w:pPr>
      <w:r>
        <w:t>Global Test</w:t>
      </w:r>
      <w:r w:rsidR="00FE4313">
        <w:t xml:space="preserve"> - Allows you to view </w:t>
      </w:r>
      <w:r w:rsidR="000F7687">
        <w:t>details of global test which is the login details</w:t>
      </w:r>
      <w:r w:rsidR="006E15C6">
        <w:t xml:space="preserve"> and </w:t>
      </w:r>
      <w:proofErr w:type="spellStart"/>
      <w:r w:rsidR="006E15C6">
        <w:t>sessionToken</w:t>
      </w:r>
      <w:proofErr w:type="spellEnd"/>
      <w:r w:rsidR="000F7687">
        <w:t xml:space="preserve">. </w:t>
      </w:r>
    </w:p>
    <w:p w:rsidR="00FE4313" w:rsidRDefault="00A4025C" w:rsidP="00FE4313">
      <w:pPr>
        <w:pStyle w:val="ListParagraph"/>
        <w:numPr>
          <w:ilvl w:val="1"/>
          <w:numId w:val="1"/>
        </w:numPr>
      </w:pPr>
      <w:proofErr w:type="spellStart"/>
      <w:r>
        <w:t>Auth</w:t>
      </w:r>
      <w:proofErr w:type="spellEnd"/>
      <w:r>
        <w:t>, Entity, Flex or Claims</w:t>
      </w:r>
      <w:r w:rsidR="00FE4313">
        <w:t xml:space="preserve"> - Allows you </w:t>
      </w:r>
      <w:r w:rsidR="00B83379">
        <w:t>view details for</w:t>
      </w:r>
      <w:r w:rsidR="00C55365">
        <w:t xml:space="preserve"> only</w:t>
      </w:r>
      <w:r w:rsidR="00B83379">
        <w:t xml:space="preserve"> the </w:t>
      </w:r>
      <w:r w:rsidR="005E606B">
        <w:t>selected test type</w:t>
      </w:r>
      <w:r w:rsidR="00FE4313">
        <w:t>.</w:t>
      </w:r>
    </w:p>
    <w:p w:rsidR="00FE4313" w:rsidRDefault="008D7731" w:rsidP="00FE4313">
      <w:r>
        <w:rPr>
          <w:noProof/>
          <w:lang w:eastAsia="en-SG"/>
        </w:rPr>
        <w:drawing>
          <wp:inline distT="0" distB="0" distL="0" distR="0" wp14:anchorId="304901E5" wp14:editId="2B53D78E">
            <wp:extent cx="5731510" cy="2959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194"/>
                    <a:stretch/>
                  </pic:blipFill>
                  <pic:spPr bwMode="auto"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44" w:rsidRDefault="00267C44" w:rsidP="00FE4313"/>
    <w:p w:rsidR="008D7731" w:rsidRDefault="008D7731" w:rsidP="00FE4313">
      <w:r>
        <w:rPr>
          <w:noProof/>
          <w:lang w:eastAsia="en-SG"/>
        </w:rPr>
        <w:lastRenderedPageBreak/>
        <w:drawing>
          <wp:inline distT="0" distB="0" distL="0" distR="0" wp14:anchorId="537E8CD3" wp14:editId="268AD558">
            <wp:extent cx="5731510" cy="2966508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83"/>
                    <a:stretch/>
                  </pic:blipFill>
                  <pic:spPr bwMode="auto">
                    <a:xfrm>
                      <a:off x="0" y="0"/>
                      <a:ext cx="5731510" cy="296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313" w:rsidRDefault="00FE4313" w:rsidP="00E639DD"/>
    <w:p w:rsidR="00E639DD" w:rsidRDefault="00E639DD" w:rsidP="00E639DD"/>
    <w:p w:rsidR="00E639DD" w:rsidRDefault="00E639DD" w:rsidP="00E639DD"/>
    <w:p w:rsidR="00E639DD" w:rsidRDefault="00E639DD" w:rsidP="00E639DD"/>
    <w:p w:rsidR="00E639DD" w:rsidRDefault="00E639DD" w:rsidP="00E639DD"/>
    <w:p w:rsidR="00E639DD" w:rsidRDefault="00E639DD" w:rsidP="00E639DD">
      <w:r>
        <w:rPr>
          <w:noProof/>
          <w:lang w:eastAsia="en-SG"/>
        </w:rPr>
        <w:drawing>
          <wp:inline distT="0" distB="0" distL="0" distR="0" wp14:anchorId="4C3ADE03" wp14:editId="4B9C3735">
            <wp:extent cx="5731510" cy="29381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64"/>
                    <a:stretch/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9DD" w:rsidRDefault="00E639DD" w:rsidP="00E639DD">
      <w:r>
        <w:t>Upload test documents page</w:t>
      </w:r>
    </w:p>
    <w:p w:rsidR="00455A46" w:rsidRDefault="00455A46" w:rsidP="00455A46"/>
    <w:p w:rsidR="00455A46" w:rsidRDefault="00455A46" w:rsidP="00455A46">
      <w:r>
        <w:t>Manage</w:t>
      </w:r>
      <w:r w:rsidR="00844C6D">
        <w:t xml:space="preserve"> </w:t>
      </w:r>
      <w:r>
        <w:t xml:space="preserve">Documents page consist of these </w:t>
      </w:r>
      <w:r w:rsidR="00CB21E0">
        <w:t>functions</w:t>
      </w:r>
      <w:r>
        <w:t xml:space="preserve">: </w:t>
      </w:r>
    </w:p>
    <w:p w:rsidR="00455A46" w:rsidRDefault="00777B8F" w:rsidP="00455A46">
      <w:pPr>
        <w:pStyle w:val="ListParagraph"/>
        <w:numPr>
          <w:ilvl w:val="0"/>
          <w:numId w:val="1"/>
        </w:numPr>
      </w:pPr>
      <w:r>
        <w:t xml:space="preserve">Upload generated </w:t>
      </w:r>
      <w:r w:rsidR="00F04E45">
        <w:t>RAML</w:t>
      </w:r>
      <w:r w:rsidR="00A85FCA">
        <w:t xml:space="preserve"> to excel </w:t>
      </w:r>
      <w:r w:rsidR="006E578D">
        <w:t>file</w:t>
      </w:r>
      <w:r w:rsidR="00A85FCA">
        <w:t xml:space="preserve"> for </w:t>
      </w:r>
      <w:r w:rsidR="006E578D">
        <w:t>documenting/updating</w:t>
      </w:r>
      <w:r w:rsidR="00A85FCA">
        <w:t xml:space="preserve"> the status of</w:t>
      </w:r>
      <w:r w:rsidR="006E578D">
        <w:t xml:space="preserve"> API tested </w:t>
      </w:r>
      <w:r>
        <w:t>.</w:t>
      </w:r>
      <w:r w:rsidR="00455A46">
        <w:t xml:space="preserve">Options on the Actions columns which are </w:t>
      </w:r>
      <w:r w:rsidR="00A85FCA">
        <w:t>download, update and delete document.</w:t>
      </w:r>
      <w:r w:rsidR="00455A46">
        <w:t xml:space="preserve"> </w:t>
      </w:r>
    </w:p>
    <w:p w:rsidR="00455A46" w:rsidRDefault="00A85FCA" w:rsidP="00455A46">
      <w:pPr>
        <w:pStyle w:val="ListParagraph"/>
        <w:numPr>
          <w:ilvl w:val="1"/>
          <w:numId w:val="1"/>
        </w:numPr>
      </w:pPr>
      <w:proofErr w:type="gramStart"/>
      <w:r>
        <w:lastRenderedPageBreak/>
        <w:t xml:space="preserve">Download </w:t>
      </w:r>
      <w:r w:rsidR="00455A46">
        <w:t xml:space="preserve"> -</w:t>
      </w:r>
      <w:proofErr w:type="gramEnd"/>
      <w:r w:rsidR="00455A46">
        <w:t xml:space="preserve"> </w:t>
      </w:r>
      <w:r w:rsidR="0051424C">
        <w:t>View excel file that users upload</w:t>
      </w:r>
      <w:r w:rsidR="00455A46">
        <w:t xml:space="preserve">. </w:t>
      </w:r>
    </w:p>
    <w:p w:rsidR="00455A46" w:rsidRDefault="00717DEC" w:rsidP="00455A46">
      <w:pPr>
        <w:pStyle w:val="ListParagraph"/>
        <w:numPr>
          <w:ilvl w:val="1"/>
          <w:numId w:val="1"/>
        </w:numPr>
      </w:pPr>
      <w:r>
        <w:t>Update</w:t>
      </w:r>
      <w:r w:rsidR="00455A46">
        <w:t xml:space="preserve"> </w:t>
      </w:r>
      <w:r w:rsidR="0051424C">
        <w:t>–</w:t>
      </w:r>
      <w:r w:rsidR="00455A46">
        <w:t xml:space="preserve"> </w:t>
      </w:r>
      <w:r w:rsidR="0051424C">
        <w:t>Upload to</w:t>
      </w:r>
      <w:r w:rsidR="00CC38AB">
        <w:t xml:space="preserve"> replace</w:t>
      </w:r>
      <w:r w:rsidR="0051424C">
        <w:t xml:space="preserve"> existing excel file</w:t>
      </w:r>
      <w:r w:rsidR="00CC38AB">
        <w:t xml:space="preserve"> with the edited</w:t>
      </w:r>
      <w:r w:rsidR="00455A46">
        <w:t>.</w:t>
      </w:r>
    </w:p>
    <w:p w:rsidR="00767049" w:rsidRDefault="00767049" w:rsidP="00455A46">
      <w:pPr>
        <w:pStyle w:val="ListParagraph"/>
        <w:numPr>
          <w:ilvl w:val="1"/>
          <w:numId w:val="1"/>
        </w:numPr>
      </w:pPr>
      <w:r>
        <w:t>Delete – Delete excel file.</w:t>
      </w:r>
    </w:p>
    <w:p w:rsidR="00455A46" w:rsidRDefault="00E32043" w:rsidP="00455A46">
      <w:pPr>
        <w:pStyle w:val="ListParagraph"/>
        <w:numPr>
          <w:ilvl w:val="0"/>
          <w:numId w:val="1"/>
        </w:numPr>
      </w:pPr>
      <w:r>
        <w:t>Upload</w:t>
      </w:r>
      <w:r w:rsidR="00455A46">
        <w:t xml:space="preserve"> – </w:t>
      </w:r>
      <w:r>
        <w:t>Upload created excel file for others to view</w:t>
      </w:r>
      <w:r w:rsidR="00D401F6">
        <w:t xml:space="preserve"> or edit</w:t>
      </w:r>
      <w:r w:rsidR="00455A46">
        <w:t>.</w:t>
      </w:r>
    </w:p>
    <w:p w:rsidR="00455A46" w:rsidRDefault="00455A46" w:rsidP="00E639DD"/>
    <w:p w:rsidR="00373422" w:rsidRDefault="00373422" w:rsidP="00E639DD">
      <w:r>
        <w:rPr>
          <w:noProof/>
          <w:lang w:eastAsia="en-SG"/>
        </w:rPr>
        <w:drawing>
          <wp:inline distT="0" distB="0" distL="0" distR="0" wp14:anchorId="1A9B2023" wp14:editId="261FD0D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BA" w:rsidRDefault="004504BA" w:rsidP="00E639DD"/>
    <w:p w:rsidR="004504BA" w:rsidRDefault="004504BA" w:rsidP="00E639DD"/>
    <w:p w:rsidR="004504BA" w:rsidRDefault="004504BA" w:rsidP="00E639DD"/>
    <w:p w:rsidR="004504BA" w:rsidRDefault="004504BA" w:rsidP="00E639DD"/>
    <w:p w:rsidR="004504BA" w:rsidRDefault="004504BA" w:rsidP="00E639DD"/>
    <w:p w:rsidR="004504BA" w:rsidRDefault="004504BA" w:rsidP="00E639DD"/>
    <w:p w:rsidR="004504BA" w:rsidRDefault="004504BA" w:rsidP="00E639DD"/>
    <w:p w:rsidR="004504BA" w:rsidRDefault="004504BA" w:rsidP="00E639DD"/>
    <w:p w:rsidR="004504BA" w:rsidRDefault="004504BA" w:rsidP="00E639DD"/>
    <w:p w:rsidR="004504BA" w:rsidRDefault="004504BA" w:rsidP="00E639DD"/>
    <w:p w:rsidR="004504BA" w:rsidRDefault="004504BA" w:rsidP="00E639DD"/>
    <w:p w:rsidR="004504BA" w:rsidRDefault="004504BA" w:rsidP="00E639DD"/>
    <w:p w:rsidR="004504BA" w:rsidRDefault="004504BA" w:rsidP="00CC289A">
      <w:pPr>
        <w:pStyle w:val="Heading1"/>
      </w:pPr>
      <w:r>
        <w:t>Running of Firsby.js Test</w:t>
      </w:r>
      <w:r w:rsidR="00AE05C5">
        <w:t xml:space="preserve"> to generate reports </w:t>
      </w:r>
    </w:p>
    <w:p w:rsidR="00882A8F" w:rsidRPr="00F855AC" w:rsidRDefault="00882A8F" w:rsidP="00E639DD">
      <w:pPr>
        <w:rPr>
          <w:u w:val="single"/>
        </w:rPr>
      </w:pPr>
      <w:r>
        <w:rPr>
          <w:rFonts w:ascii="Calibri" w:hAnsi="Calibri"/>
          <w:color w:val="000000"/>
          <w:lang w:val="en-US"/>
        </w:rPr>
        <w:t xml:space="preserve">Run this command at node.js </w:t>
      </w:r>
      <w:r w:rsidR="00F855AC">
        <w:rPr>
          <w:rFonts w:ascii="Calibri" w:hAnsi="Calibri"/>
          <w:color w:val="000000"/>
          <w:u w:val="single"/>
          <w:lang w:val="en-US"/>
        </w:rPr>
        <w:t xml:space="preserve">- </w:t>
      </w:r>
      <w:r w:rsidRPr="00F855AC">
        <w:rPr>
          <w:rFonts w:ascii="Calibri" w:hAnsi="Calibri"/>
          <w:color w:val="000000"/>
          <w:u w:val="single"/>
          <w:lang w:val="en-US"/>
        </w:rPr>
        <w:t>jasmine-node --</w:t>
      </w:r>
      <w:proofErr w:type="spellStart"/>
      <w:r w:rsidRPr="00F855AC">
        <w:rPr>
          <w:rFonts w:ascii="Calibri" w:hAnsi="Calibri"/>
          <w:color w:val="000000"/>
          <w:u w:val="single"/>
          <w:lang w:val="en-US"/>
        </w:rPr>
        <w:t>junitreport</w:t>
      </w:r>
      <w:proofErr w:type="spellEnd"/>
      <w:r w:rsidRPr="00F855AC">
        <w:rPr>
          <w:rFonts w:ascii="Calibri" w:hAnsi="Calibri"/>
          <w:color w:val="000000"/>
          <w:u w:val="single"/>
          <w:lang w:val="en-US"/>
        </w:rPr>
        <w:t xml:space="preserve"> test/spec/MainTest_spec.js --output ./gauge/reports/</w:t>
      </w:r>
      <w:r w:rsidR="000A6A0F">
        <w:rPr>
          <w:rFonts w:ascii="Calibri" w:hAnsi="Calibri"/>
          <w:color w:val="000000"/>
          <w:u w:val="single"/>
          <w:lang w:val="en-US"/>
        </w:rPr>
        <w:t xml:space="preserve"> </w:t>
      </w:r>
    </w:p>
    <w:p w:rsidR="00F866E4" w:rsidRDefault="00F866E4" w:rsidP="00E639DD">
      <w:r>
        <w:rPr>
          <w:noProof/>
          <w:lang w:eastAsia="en-SG"/>
        </w:rPr>
        <w:lastRenderedPageBreak/>
        <w:drawing>
          <wp:inline distT="0" distB="0" distL="0" distR="0" wp14:anchorId="57971DE6" wp14:editId="28173092">
            <wp:extent cx="5731510" cy="32353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7E" w:rsidRDefault="00F34A7E" w:rsidP="00E639DD"/>
    <w:p w:rsidR="00E17B9D" w:rsidRDefault="004123DA" w:rsidP="004123DA">
      <w:pPr>
        <w:tabs>
          <w:tab w:val="left" w:pos="2930"/>
        </w:tabs>
      </w:pPr>
      <w:r>
        <w:tab/>
      </w:r>
    </w:p>
    <w:p w:rsidR="00E17B9D" w:rsidRDefault="0005499F" w:rsidP="00783E2F">
      <w:pPr>
        <w:pStyle w:val="Heading1"/>
      </w:pPr>
      <w:r>
        <w:t xml:space="preserve">Using </w:t>
      </w:r>
      <w:proofErr w:type="spellStart"/>
      <w:r w:rsidR="00EE61A8">
        <w:t>Raml</w:t>
      </w:r>
      <w:proofErr w:type="spellEnd"/>
      <w:r w:rsidR="00E17B9D">
        <w:t xml:space="preserve"> to excel</w:t>
      </w:r>
      <w:r w:rsidR="001A349B">
        <w:t xml:space="preserve"> converter</w:t>
      </w:r>
    </w:p>
    <w:p w:rsidR="004123DA" w:rsidRPr="00F855AC" w:rsidRDefault="004123DA" w:rsidP="004123DA">
      <w:pPr>
        <w:rPr>
          <w:u w:val="single"/>
        </w:rPr>
      </w:pPr>
      <w:r>
        <w:rPr>
          <w:rFonts w:ascii="Calibri" w:hAnsi="Calibri"/>
          <w:color w:val="000000"/>
          <w:lang w:val="en-US"/>
        </w:rPr>
        <w:t xml:space="preserve">Run this command at node.js </w:t>
      </w:r>
      <w:r>
        <w:rPr>
          <w:rFonts w:ascii="Calibri" w:hAnsi="Calibri"/>
          <w:color w:val="000000"/>
          <w:u w:val="single"/>
          <w:lang w:val="en-US"/>
        </w:rPr>
        <w:t>– node test/spec/Raml2excel.js</w:t>
      </w:r>
    </w:p>
    <w:p w:rsidR="004123DA" w:rsidRDefault="004123DA" w:rsidP="00E639DD"/>
    <w:p w:rsidR="00E17B9D" w:rsidRDefault="00E17B9D" w:rsidP="00E639DD"/>
    <w:sectPr w:rsidR="00E17B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07669"/>
    <w:multiLevelType w:val="hybridMultilevel"/>
    <w:tmpl w:val="3A760CBA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2D7"/>
    <w:rsid w:val="000031E3"/>
    <w:rsid w:val="00015330"/>
    <w:rsid w:val="00020FB6"/>
    <w:rsid w:val="000246D6"/>
    <w:rsid w:val="00027211"/>
    <w:rsid w:val="00044A88"/>
    <w:rsid w:val="0005499F"/>
    <w:rsid w:val="00056D18"/>
    <w:rsid w:val="000609B5"/>
    <w:rsid w:val="00061EC1"/>
    <w:rsid w:val="0006426E"/>
    <w:rsid w:val="00091B12"/>
    <w:rsid w:val="00093949"/>
    <w:rsid w:val="000A09BB"/>
    <w:rsid w:val="000A187E"/>
    <w:rsid w:val="000A23A8"/>
    <w:rsid w:val="000A3A86"/>
    <w:rsid w:val="000A6A0F"/>
    <w:rsid w:val="000B2376"/>
    <w:rsid w:val="000B3E5F"/>
    <w:rsid w:val="000B62BE"/>
    <w:rsid w:val="000C5CC7"/>
    <w:rsid w:val="000D34F0"/>
    <w:rsid w:val="000E63F3"/>
    <w:rsid w:val="000F52CB"/>
    <w:rsid w:val="000F63AC"/>
    <w:rsid w:val="000F6EB3"/>
    <w:rsid w:val="000F7687"/>
    <w:rsid w:val="00115E06"/>
    <w:rsid w:val="00125296"/>
    <w:rsid w:val="001271EB"/>
    <w:rsid w:val="0014114D"/>
    <w:rsid w:val="00143478"/>
    <w:rsid w:val="001547AA"/>
    <w:rsid w:val="00156AD8"/>
    <w:rsid w:val="001768B8"/>
    <w:rsid w:val="00181D52"/>
    <w:rsid w:val="001871B3"/>
    <w:rsid w:val="0019046C"/>
    <w:rsid w:val="00192221"/>
    <w:rsid w:val="0019268C"/>
    <w:rsid w:val="001936DA"/>
    <w:rsid w:val="0019699F"/>
    <w:rsid w:val="001A1B72"/>
    <w:rsid w:val="001A349B"/>
    <w:rsid w:val="001B1EA3"/>
    <w:rsid w:val="001B2B18"/>
    <w:rsid w:val="001B35BA"/>
    <w:rsid w:val="001B411C"/>
    <w:rsid w:val="001B51F2"/>
    <w:rsid w:val="001E526C"/>
    <w:rsid w:val="001E72C2"/>
    <w:rsid w:val="001F14E6"/>
    <w:rsid w:val="001F32D7"/>
    <w:rsid w:val="002056D4"/>
    <w:rsid w:val="002151D0"/>
    <w:rsid w:val="00221173"/>
    <w:rsid w:val="00221BF3"/>
    <w:rsid w:val="002272D3"/>
    <w:rsid w:val="00237BF3"/>
    <w:rsid w:val="002442F7"/>
    <w:rsid w:val="002516DE"/>
    <w:rsid w:val="0025262C"/>
    <w:rsid w:val="00257BD7"/>
    <w:rsid w:val="002626B5"/>
    <w:rsid w:val="00267C44"/>
    <w:rsid w:val="00267F3D"/>
    <w:rsid w:val="00270709"/>
    <w:rsid w:val="00274355"/>
    <w:rsid w:val="00281B87"/>
    <w:rsid w:val="002920B5"/>
    <w:rsid w:val="0029667B"/>
    <w:rsid w:val="002A147F"/>
    <w:rsid w:val="002A264A"/>
    <w:rsid w:val="002C28C3"/>
    <w:rsid w:val="002D0457"/>
    <w:rsid w:val="002D0705"/>
    <w:rsid w:val="002D0B22"/>
    <w:rsid w:val="002D24B1"/>
    <w:rsid w:val="002D5D5B"/>
    <w:rsid w:val="002E2EA5"/>
    <w:rsid w:val="002E4296"/>
    <w:rsid w:val="003108FA"/>
    <w:rsid w:val="00315700"/>
    <w:rsid w:val="00316303"/>
    <w:rsid w:val="0032243D"/>
    <w:rsid w:val="00327741"/>
    <w:rsid w:val="0033700B"/>
    <w:rsid w:val="00353885"/>
    <w:rsid w:val="00362BAE"/>
    <w:rsid w:val="0036604C"/>
    <w:rsid w:val="00370784"/>
    <w:rsid w:val="00370C39"/>
    <w:rsid w:val="00373422"/>
    <w:rsid w:val="00375659"/>
    <w:rsid w:val="0037649C"/>
    <w:rsid w:val="00386F48"/>
    <w:rsid w:val="0039531E"/>
    <w:rsid w:val="003A77B3"/>
    <w:rsid w:val="003B4793"/>
    <w:rsid w:val="003B5FF9"/>
    <w:rsid w:val="003B7DA8"/>
    <w:rsid w:val="003C7783"/>
    <w:rsid w:val="003D3075"/>
    <w:rsid w:val="003D501F"/>
    <w:rsid w:val="003D67C1"/>
    <w:rsid w:val="003E064C"/>
    <w:rsid w:val="003E1076"/>
    <w:rsid w:val="003E590C"/>
    <w:rsid w:val="003F0A66"/>
    <w:rsid w:val="003F0E06"/>
    <w:rsid w:val="003F0FEA"/>
    <w:rsid w:val="003F4AD4"/>
    <w:rsid w:val="004002C2"/>
    <w:rsid w:val="00402720"/>
    <w:rsid w:val="004123DA"/>
    <w:rsid w:val="004159B7"/>
    <w:rsid w:val="004173A2"/>
    <w:rsid w:val="004244F3"/>
    <w:rsid w:val="00433530"/>
    <w:rsid w:val="00437802"/>
    <w:rsid w:val="004429FE"/>
    <w:rsid w:val="004504BA"/>
    <w:rsid w:val="0045579D"/>
    <w:rsid w:val="00455A46"/>
    <w:rsid w:val="004648D6"/>
    <w:rsid w:val="00466C30"/>
    <w:rsid w:val="004719FB"/>
    <w:rsid w:val="00475617"/>
    <w:rsid w:val="004A1DED"/>
    <w:rsid w:val="004A34A9"/>
    <w:rsid w:val="004B0B9E"/>
    <w:rsid w:val="004B0D1E"/>
    <w:rsid w:val="004B1334"/>
    <w:rsid w:val="004B233B"/>
    <w:rsid w:val="004B4480"/>
    <w:rsid w:val="004B65FE"/>
    <w:rsid w:val="004B7FAF"/>
    <w:rsid w:val="004C49FB"/>
    <w:rsid w:val="004C4E7E"/>
    <w:rsid w:val="004D0167"/>
    <w:rsid w:val="004D2436"/>
    <w:rsid w:val="0051424C"/>
    <w:rsid w:val="00514654"/>
    <w:rsid w:val="00515753"/>
    <w:rsid w:val="00527374"/>
    <w:rsid w:val="005333CC"/>
    <w:rsid w:val="0054271B"/>
    <w:rsid w:val="00542972"/>
    <w:rsid w:val="005452A8"/>
    <w:rsid w:val="005460A1"/>
    <w:rsid w:val="00546687"/>
    <w:rsid w:val="0055264B"/>
    <w:rsid w:val="00576538"/>
    <w:rsid w:val="005766F2"/>
    <w:rsid w:val="0058083C"/>
    <w:rsid w:val="00586293"/>
    <w:rsid w:val="0059266A"/>
    <w:rsid w:val="00592C2B"/>
    <w:rsid w:val="005967F3"/>
    <w:rsid w:val="005A2C8B"/>
    <w:rsid w:val="005A4842"/>
    <w:rsid w:val="005B02DF"/>
    <w:rsid w:val="005B12D2"/>
    <w:rsid w:val="005B248D"/>
    <w:rsid w:val="005B653A"/>
    <w:rsid w:val="005C51B4"/>
    <w:rsid w:val="005C6EF0"/>
    <w:rsid w:val="005D47D2"/>
    <w:rsid w:val="005D551A"/>
    <w:rsid w:val="005D619B"/>
    <w:rsid w:val="005E25D6"/>
    <w:rsid w:val="005E382C"/>
    <w:rsid w:val="005E606B"/>
    <w:rsid w:val="005F2F5F"/>
    <w:rsid w:val="00603B3B"/>
    <w:rsid w:val="00607348"/>
    <w:rsid w:val="0060780A"/>
    <w:rsid w:val="00624D30"/>
    <w:rsid w:val="00631984"/>
    <w:rsid w:val="00646171"/>
    <w:rsid w:val="00652B29"/>
    <w:rsid w:val="00675990"/>
    <w:rsid w:val="00681D73"/>
    <w:rsid w:val="0068521C"/>
    <w:rsid w:val="0069658F"/>
    <w:rsid w:val="006A0440"/>
    <w:rsid w:val="006A2F72"/>
    <w:rsid w:val="006A3DD8"/>
    <w:rsid w:val="006A7E3D"/>
    <w:rsid w:val="006B0CCC"/>
    <w:rsid w:val="006D0903"/>
    <w:rsid w:val="006D18BF"/>
    <w:rsid w:val="006D3B05"/>
    <w:rsid w:val="006D6957"/>
    <w:rsid w:val="006E15C6"/>
    <w:rsid w:val="006E578D"/>
    <w:rsid w:val="006F6C74"/>
    <w:rsid w:val="006F787C"/>
    <w:rsid w:val="007142A9"/>
    <w:rsid w:val="00715CA3"/>
    <w:rsid w:val="0071751D"/>
    <w:rsid w:val="00717DEC"/>
    <w:rsid w:val="0074139F"/>
    <w:rsid w:val="007430CC"/>
    <w:rsid w:val="00744EB7"/>
    <w:rsid w:val="00746DBF"/>
    <w:rsid w:val="00767049"/>
    <w:rsid w:val="0076747A"/>
    <w:rsid w:val="00773204"/>
    <w:rsid w:val="00777B8F"/>
    <w:rsid w:val="00783E2F"/>
    <w:rsid w:val="007848F2"/>
    <w:rsid w:val="0078617E"/>
    <w:rsid w:val="007B3E57"/>
    <w:rsid w:val="007B451D"/>
    <w:rsid w:val="007B7702"/>
    <w:rsid w:val="007C53BE"/>
    <w:rsid w:val="007F3B1C"/>
    <w:rsid w:val="007F577C"/>
    <w:rsid w:val="007F5F52"/>
    <w:rsid w:val="00804335"/>
    <w:rsid w:val="0081084B"/>
    <w:rsid w:val="00812CA0"/>
    <w:rsid w:val="008170B9"/>
    <w:rsid w:val="0081780B"/>
    <w:rsid w:val="00820247"/>
    <w:rsid w:val="00825B52"/>
    <w:rsid w:val="00837C78"/>
    <w:rsid w:val="0084279A"/>
    <w:rsid w:val="00844C6D"/>
    <w:rsid w:val="00846680"/>
    <w:rsid w:val="00846FD1"/>
    <w:rsid w:val="00847443"/>
    <w:rsid w:val="00847B8B"/>
    <w:rsid w:val="00847DD0"/>
    <w:rsid w:val="0086194D"/>
    <w:rsid w:val="008638DC"/>
    <w:rsid w:val="00865839"/>
    <w:rsid w:val="008663D9"/>
    <w:rsid w:val="0086770A"/>
    <w:rsid w:val="008723C5"/>
    <w:rsid w:val="00875D21"/>
    <w:rsid w:val="00880E30"/>
    <w:rsid w:val="00881C82"/>
    <w:rsid w:val="00882A8F"/>
    <w:rsid w:val="0088321C"/>
    <w:rsid w:val="0088418F"/>
    <w:rsid w:val="00892C3A"/>
    <w:rsid w:val="008A3882"/>
    <w:rsid w:val="008C0857"/>
    <w:rsid w:val="008C28BA"/>
    <w:rsid w:val="008C7045"/>
    <w:rsid w:val="008D5E2B"/>
    <w:rsid w:val="008D62D7"/>
    <w:rsid w:val="008D7731"/>
    <w:rsid w:val="008F17E2"/>
    <w:rsid w:val="00923607"/>
    <w:rsid w:val="009265A4"/>
    <w:rsid w:val="00936A94"/>
    <w:rsid w:val="009462E2"/>
    <w:rsid w:val="00953C0A"/>
    <w:rsid w:val="0095560D"/>
    <w:rsid w:val="00967192"/>
    <w:rsid w:val="00971CD2"/>
    <w:rsid w:val="00997B46"/>
    <w:rsid w:val="009A02C7"/>
    <w:rsid w:val="009B4C0A"/>
    <w:rsid w:val="009C58DE"/>
    <w:rsid w:val="009C66EA"/>
    <w:rsid w:val="009D3B1E"/>
    <w:rsid w:val="009D7D7E"/>
    <w:rsid w:val="009E6302"/>
    <w:rsid w:val="009F305E"/>
    <w:rsid w:val="009F5CA7"/>
    <w:rsid w:val="00A02002"/>
    <w:rsid w:val="00A06850"/>
    <w:rsid w:val="00A11FC7"/>
    <w:rsid w:val="00A1349F"/>
    <w:rsid w:val="00A268C8"/>
    <w:rsid w:val="00A4025C"/>
    <w:rsid w:val="00A449C8"/>
    <w:rsid w:val="00A45122"/>
    <w:rsid w:val="00A4555E"/>
    <w:rsid w:val="00A51669"/>
    <w:rsid w:val="00A74B14"/>
    <w:rsid w:val="00A83A2F"/>
    <w:rsid w:val="00A85FCA"/>
    <w:rsid w:val="00A94048"/>
    <w:rsid w:val="00AA2F58"/>
    <w:rsid w:val="00AA47FC"/>
    <w:rsid w:val="00AB0FF5"/>
    <w:rsid w:val="00AC42E3"/>
    <w:rsid w:val="00AC5280"/>
    <w:rsid w:val="00AC63E6"/>
    <w:rsid w:val="00AD5480"/>
    <w:rsid w:val="00AD5F2C"/>
    <w:rsid w:val="00AE05C5"/>
    <w:rsid w:val="00B03A5F"/>
    <w:rsid w:val="00B10D07"/>
    <w:rsid w:val="00B22689"/>
    <w:rsid w:val="00B307A0"/>
    <w:rsid w:val="00B33714"/>
    <w:rsid w:val="00B350C7"/>
    <w:rsid w:val="00B41E4B"/>
    <w:rsid w:val="00B45E52"/>
    <w:rsid w:val="00B46CEC"/>
    <w:rsid w:val="00B479E1"/>
    <w:rsid w:val="00B53CEE"/>
    <w:rsid w:val="00B57CA8"/>
    <w:rsid w:val="00B6366A"/>
    <w:rsid w:val="00B6771E"/>
    <w:rsid w:val="00B744A1"/>
    <w:rsid w:val="00B81EB5"/>
    <w:rsid w:val="00B82BF6"/>
    <w:rsid w:val="00B83379"/>
    <w:rsid w:val="00B86E7B"/>
    <w:rsid w:val="00B87089"/>
    <w:rsid w:val="00B95960"/>
    <w:rsid w:val="00B972F3"/>
    <w:rsid w:val="00BA1F1D"/>
    <w:rsid w:val="00BA22FB"/>
    <w:rsid w:val="00BB08A5"/>
    <w:rsid w:val="00BB4688"/>
    <w:rsid w:val="00BB767D"/>
    <w:rsid w:val="00BC10BB"/>
    <w:rsid w:val="00BE767A"/>
    <w:rsid w:val="00BF0BD5"/>
    <w:rsid w:val="00BF37C8"/>
    <w:rsid w:val="00C0111B"/>
    <w:rsid w:val="00C121AC"/>
    <w:rsid w:val="00C15C69"/>
    <w:rsid w:val="00C22692"/>
    <w:rsid w:val="00C235AF"/>
    <w:rsid w:val="00C251E3"/>
    <w:rsid w:val="00C319DA"/>
    <w:rsid w:val="00C34D3C"/>
    <w:rsid w:val="00C36F46"/>
    <w:rsid w:val="00C434BA"/>
    <w:rsid w:val="00C43D02"/>
    <w:rsid w:val="00C47342"/>
    <w:rsid w:val="00C52948"/>
    <w:rsid w:val="00C55365"/>
    <w:rsid w:val="00C5700A"/>
    <w:rsid w:val="00C57061"/>
    <w:rsid w:val="00C64BC8"/>
    <w:rsid w:val="00C672A5"/>
    <w:rsid w:val="00C7627C"/>
    <w:rsid w:val="00C850DE"/>
    <w:rsid w:val="00C968CD"/>
    <w:rsid w:val="00CB21E0"/>
    <w:rsid w:val="00CB516B"/>
    <w:rsid w:val="00CC289A"/>
    <w:rsid w:val="00CC3441"/>
    <w:rsid w:val="00CC38AB"/>
    <w:rsid w:val="00CE2D7F"/>
    <w:rsid w:val="00CE4E6C"/>
    <w:rsid w:val="00CE6AC1"/>
    <w:rsid w:val="00CE7434"/>
    <w:rsid w:val="00D00C8A"/>
    <w:rsid w:val="00D03F6D"/>
    <w:rsid w:val="00D12F80"/>
    <w:rsid w:val="00D14ED5"/>
    <w:rsid w:val="00D21A5F"/>
    <w:rsid w:val="00D2467E"/>
    <w:rsid w:val="00D401F6"/>
    <w:rsid w:val="00D51C91"/>
    <w:rsid w:val="00D56481"/>
    <w:rsid w:val="00D70268"/>
    <w:rsid w:val="00D73586"/>
    <w:rsid w:val="00D779F0"/>
    <w:rsid w:val="00D81A08"/>
    <w:rsid w:val="00D95D38"/>
    <w:rsid w:val="00DB47CB"/>
    <w:rsid w:val="00DB76AE"/>
    <w:rsid w:val="00DC0676"/>
    <w:rsid w:val="00DC28A6"/>
    <w:rsid w:val="00DD12A2"/>
    <w:rsid w:val="00DF5394"/>
    <w:rsid w:val="00DF6757"/>
    <w:rsid w:val="00E056E9"/>
    <w:rsid w:val="00E17B9D"/>
    <w:rsid w:val="00E27FEC"/>
    <w:rsid w:val="00E32043"/>
    <w:rsid w:val="00E374F9"/>
    <w:rsid w:val="00E42D5B"/>
    <w:rsid w:val="00E639DD"/>
    <w:rsid w:val="00E743D0"/>
    <w:rsid w:val="00E75AAE"/>
    <w:rsid w:val="00E76F1D"/>
    <w:rsid w:val="00E830BB"/>
    <w:rsid w:val="00EA42BD"/>
    <w:rsid w:val="00EB26CE"/>
    <w:rsid w:val="00EB71F2"/>
    <w:rsid w:val="00EC657F"/>
    <w:rsid w:val="00ED4031"/>
    <w:rsid w:val="00ED5465"/>
    <w:rsid w:val="00ED791F"/>
    <w:rsid w:val="00EE61A8"/>
    <w:rsid w:val="00F007B2"/>
    <w:rsid w:val="00F01E96"/>
    <w:rsid w:val="00F03250"/>
    <w:rsid w:val="00F03D14"/>
    <w:rsid w:val="00F04DA8"/>
    <w:rsid w:val="00F04E45"/>
    <w:rsid w:val="00F06E11"/>
    <w:rsid w:val="00F10FFB"/>
    <w:rsid w:val="00F12E8B"/>
    <w:rsid w:val="00F17097"/>
    <w:rsid w:val="00F170F6"/>
    <w:rsid w:val="00F17FD0"/>
    <w:rsid w:val="00F21B90"/>
    <w:rsid w:val="00F31752"/>
    <w:rsid w:val="00F3412A"/>
    <w:rsid w:val="00F34A7E"/>
    <w:rsid w:val="00F3558D"/>
    <w:rsid w:val="00F44D26"/>
    <w:rsid w:val="00F63A6C"/>
    <w:rsid w:val="00F76FCF"/>
    <w:rsid w:val="00F776FD"/>
    <w:rsid w:val="00F855AC"/>
    <w:rsid w:val="00F866E4"/>
    <w:rsid w:val="00F92A03"/>
    <w:rsid w:val="00FA215E"/>
    <w:rsid w:val="00FA2876"/>
    <w:rsid w:val="00FA6C47"/>
    <w:rsid w:val="00FA6D74"/>
    <w:rsid w:val="00FB3EDC"/>
    <w:rsid w:val="00FC7BF0"/>
    <w:rsid w:val="00FE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BEA384-DADE-48DA-8F27-0A6B8E2A4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8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2D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21B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B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C28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6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tan</dc:creator>
  <cp:keywords/>
  <dc:description/>
  <cp:lastModifiedBy>samuel tan</cp:lastModifiedBy>
  <cp:revision>98</cp:revision>
  <dcterms:created xsi:type="dcterms:W3CDTF">2015-08-25T07:25:00Z</dcterms:created>
  <dcterms:modified xsi:type="dcterms:W3CDTF">2015-08-28T02:45:00Z</dcterms:modified>
</cp:coreProperties>
</file>