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:0.07081632, acc: 0.9787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:0.04387691, acc: 0.9858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:0.03676289, acc: 0.9896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:0.03230714, acc: 0.9901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:0.03025762, acc: 0.9898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:0.027734542, acc: 0.9907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:0.024157517, acc: 0.9924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:0.025970062, acc: 0.9919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:0.026737664, acc: 0.9921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:0.030462844, acc: 0.9903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:0.025444034, acc: 0.9922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:0.025930213, acc: 0.992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:0.02951792, acc: 0.9922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:0.028248236, acc: 0.9924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:0.028358692, acc: 0.9922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:0.030779708, acc: 0.9911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:0.032081358, acc: 0.9902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:0.028721215, acc: 0.9923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:0.032005724, acc: 0.9909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:0.031738915, acc: 0.9884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:0.034354437, acc: 0.9907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:0.03350277, acc: 0.9915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:0.040125966, acc: 0.988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:0.034258753, acc: 0.9918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:0.033044882, acc: 0.9914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:0.031456154, acc: 0.991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:0.033762824, acc: 0.9901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:0.035790924, acc: 0.9904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:0.044208806, acc: 0.9882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29,Loss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:0.03718773, acc: 0.9875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:0.03723746, acc: 0.9846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:0.03786275, acc: 0.9898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:0.037631556, acc: 0.9867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:0.043081146, acc: 0.99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:0.03960848, acc: 0.9908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:0.041844774, acc: 0.9897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:0.033278797, acc: 0.9914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:0.036228735, acc: 0.9887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:0.035872635, acc: 0.9879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39,Loss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:0.04050617, acc: 0.9914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:0.0405283, acc: 0.9917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:0.047838237, acc: 0.9853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:0.05173802, acc: 0.987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:0.044746015, acc: 0.9832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:0.041308403, acc: 0.9887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:0.042513985, acc: 0.9907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:0.042162254, acc: 0.9876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:0.04138397, acc: 0.9909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:0.040600456, acc: 0.9912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49,Loss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:0.04887531, acc: 0.9887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:0.046526063, acc: 0.985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:0.04111541, acc: 0.9867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:0.044702966, acc: 0.9873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:0.048125487, acc: 0.9904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:0.044313557, acc: 0.9894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:0.054540064, acc: 0.9876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:0.045393877, acc: 0.9868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:0.055295583, acc: 0.989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:0.04404529, acc: 0.988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59.00%Iter: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59,Loss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:0.04385092, acc: 0.9881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:0.039405156, acc: 0.9889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:0.045068882, acc: 0.9872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:0.043600604, acc: 0.9906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:0.046236284, acc: 0.9852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:0.04979273, acc: 0.9853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:0.041062977, acc: 0.9879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:0.046189558, acc: 0.9845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:0.049037494, acc: 0.9816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:0.05346977, acc: 0.9891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69,Loss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:0.04535938, acc: 0.9832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:0.053824127, acc: 0.987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:0.048257194, acc: 0.9851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:0.048780903, acc: 0.9784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:0.051690333, acc: 0.9864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:0.057307698, acc: 0.9887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:0.050073422, acc: 0.9899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:0.06130814, acc: 0.9821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:0.054376367, acc: 0.9868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:0.057071302, acc: 0.984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79,Loss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:0.053618677, acc: 0.9854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:0.05421416, acc: 0.9865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:0.06183068, acc: 0.9725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:0.06306192, acc: 0.9815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:0.060318273, acc: 0.9867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:0.053572267, acc: 0.9874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:0.057509728, acc: 0.9879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:0.05896615, acc: 0.9847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:0.06341055, acc: 0.9815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:0.06535271, acc: 0.9679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89.00%Iter: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89,Loss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:0.063407175, acc: 0.9882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90.00%Iter: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90,Loss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:0.048736665, acc: 0.9894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91.00%Iter: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91,Loss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:0.058667336, acc: 0.9876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92.00%Iter: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92,Loss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:0.05660393, acc: 0.9848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93.00%Iter: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93,Loss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:0.062187623, acc: 0.9752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94.00%Iter: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94,Loss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:0.06475572, acc: 0.9761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95.00%Iter: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95,Loss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:0.062115423, acc: 0.9856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96.00%Iter: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96,Loss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:0.07759732, acc: 0.9808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97.00%Iter: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97,Loss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:0.0582569, acc: 0.9844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98.00%Iter: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98,Loss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:0.06050758, acc: 0.9863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99.00%Iter: </w:t>
      </w:r>
      <w:proofErr w:type="gramStart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99,Loss</w:t>
      </w:r>
      <w:proofErr w:type="gramEnd"/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:0.054470714, acc: 0.9879</w:t>
      </w:r>
    </w:p>
    <w:p w:rsidR="004033E7" w:rsidRPr="004033E7" w:rsidRDefault="004033E7" w:rsidP="0040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当前进度：</w:t>
      </w:r>
      <w:r w:rsidRPr="004033E7">
        <w:rPr>
          <w:rFonts w:ascii="Courier New" w:eastAsia="宋体" w:hAnsi="Courier New" w:cs="宋体"/>
          <w:color w:val="000000"/>
          <w:kern w:val="0"/>
          <w:sz w:val="24"/>
          <w:szCs w:val="24"/>
        </w:rPr>
        <w:t>100.00%traning finished</w:t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drawing>
          <wp:inline distT="0" distB="0" distL="0" distR="0">
            <wp:extent cx="5274310" cy="3758565"/>
            <wp:effectExtent l="0" t="0" r="2540" b="0"/>
            <wp:docPr id="6" name="图片 6" descr="C:\Users\Administrator\AppData\Local\Microsoft\Windows\Temporary Internet Files\Content.MSO\166AAD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MSO\166AAD2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lastRenderedPageBreak/>
        <w:drawing>
          <wp:inline distT="0" distB="0" distL="0" distR="0">
            <wp:extent cx="5274310" cy="3722370"/>
            <wp:effectExtent l="0" t="0" r="2540" b="0"/>
            <wp:docPr id="5" name="图片 5" descr="C:\Users\Administrator\AppData\Local\Microsoft\Windows\Temporary Internet Files\Content.MSO\3E9EA2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Temporary Internet Files\Content.MSO\3E9EA2D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drawing>
          <wp:inline distT="0" distB="0" distL="0" distR="0">
            <wp:extent cx="1851660" cy="1813560"/>
            <wp:effectExtent l="0" t="0" r="0" b="0"/>
            <wp:docPr id="4" name="图片 4" descr="C:\Users\Administrator\AppData\Local\Microsoft\Windows\Temporary Internet Files\Content.MSO\D5465A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Temporary Internet Files\Content.MSO\D5465A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drawing>
          <wp:inline distT="0" distB="0" distL="0" distR="0">
            <wp:extent cx="5274310" cy="521335"/>
            <wp:effectExtent l="0" t="0" r="2540" b="0"/>
            <wp:docPr id="3" name="图片 3" descr="C:\Users\Administrator\AppData\Local\Microsoft\Windows\Temporary Internet Files\Content.MSO\BAA284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Temporary Internet Files\Content.MSO\BAA2843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drawing>
          <wp:inline distT="0" distB="0" distL="0" distR="0">
            <wp:extent cx="5274310" cy="522605"/>
            <wp:effectExtent l="0" t="0" r="2540" b="0"/>
            <wp:docPr id="2" name="图片 2" descr="C:\Users\Administrator\AppData\Local\Microsoft\Windows\Temporary Internet Files\Content.MSO\1C78FA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Temporary Internet Files\Content.MSO\1C78FA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4033E7" w:rsidRDefault="004033E7" w:rsidP="004033E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33E7">
        <w:rPr>
          <w:noProof/>
        </w:rPr>
        <w:drawing>
          <wp:inline distT="0" distB="0" distL="0" distR="0">
            <wp:extent cx="5274310" cy="247015"/>
            <wp:effectExtent l="0" t="0" r="2540" b="635"/>
            <wp:docPr id="1" name="图片 1" descr="C:\Users\Administrator\AppData\Local\Microsoft\Windows\Temporary Internet Files\Content.MSO\D149A6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Temporary Internet Files\Content.MSO\D149A66A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Default="004033E7">
      <w:bookmarkStart w:id="0" w:name="_GoBack"/>
      <w:bookmarkEnd w:id="0"/>
    </w:p>
    <w:sectPr w:rsidR="0040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E7"/>
    <w:rsid w:val="0040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975A-9591-49BB-B302-D235829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3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33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2098275452@qq.com</dc:creator>
  <cp:keywords/>
  <dc:description/>
  <cp:lastModifiedBy>2098275452@qq.com</cp:lastModifiedBy>
  <cp:revision>1</cp:revision>
  <dcterms:created xsi:type="dcterms:W3CDTF">2019-02-21T10:23:00Z</dcterms:created>
  <dcterms:modified xsi:type="dcterms:W3CDTF">2019-02-21T10:24:00Z</dcterms:modified>
</cp:coreProperties>
</file>