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1183" w14:textId="62CEE30D" w:rsidR="007700C5" w:rsidRDefault="007700C5">
      <w:r>
        <w:rPr>
          <w:rFonts w:hint="eastAsia"/>
        </w:rPr>
        <w:t xml:space="preserve"> 지금까지 챗GPT와 같은 </w:t>
      </w:r>
      <w:r w:rsidR="004F65C8">
        <w:rPr>
          <w:rFonts w:hint="eastAsia"/>
        </w:rPr>
        <w:t>생성</w:t>
      </w:r>
      <w:r>
        <w:rPr>
          <w:rFonts w:hint="eastAsia"/>
        </w:rPr>
        <w:t>형 AI를 사용할 때, 코딩 과제나 보고서 작성 등의 용도로만 사용했는데 이 강연을 통해 인공지능을 더 잘 활용할 수 있는 방식을 배울 수 있었다는 점이 좋았다.</w:t>
      </w:r>
    </w:p>
    <w:p w14:paraId="5C060FCE" w14:textId="554B0AEB" w:rsidR="007700C5" w:rsidRDefault="007700C5">
      <w:r>
        <w:rPr>
          <w:rFonts w:hint="eastAsia"/>
        </w:rPr>
        <w:t xml:space="preserve"> 이 강연에서 AI 에이전트 모드에 대해서 처음 들었는데 이것을 사용하면 AI가 단순히 정보 검색에 사용되는 것이 아니라 복잡한 작업들을 자율적으로 처리할 수 있는 능력까지 가진다는 것이 흥미로웠다.</w:t>
      </w:r>
    </w:p>
    <w:p w14:paraId="73BF8061" w14:textId="5EF80F1D" w:rsidR="007700C5" w:rsidRDefault="007700C5">
      <w:r>
        <w:rPr>
          <w:rFonts w:hint="eastAsia"/>
        </w:rPr>
        <w:t xml:space="preserve"> 두 번째는 바이브 코딩에 대해서였다. 사실 바이브 코딩을 들어만 봤지 제대로 알지 못했는데 이 강연을 보고 바이브 코딩에 대해 더 찾아보게 되었고 코딩을 잘 할 수 있는 여러 AI들을 알 수 있게 되었다. 특히나 Lovable에 대한 이야기가 흥미로웠는</w:t>
      </w:r>
      <w:r w:rsidR="004F65C8">
        <w:rPr>
          <w:rFonts w:hint="eastAsia"/>
        </w:rPr>
        <w:t>데 나 또한 이 AI를 사용해 더 나은 코딩을 하고 싶어졌다.</w:t>
      </w:r>
    </w:p>
    <w:p w14:paraId="5DC46085" w14:textId="5D879099" w:rsidR="004F65C8" w:rsidRDefault="004F65C8">
      <w:r>
        <w:rPr>
          <w:rFonts w:hint="eastAsia"/>
        </w:rPr>
        <w:t xml:space="preserve"> 마지막은 5분 단편 영화를 만들어보라는 이야기였다. AI 기술이 멀티모달로 가면서 스토리나 영상도 만들 수 있게 되었는데 이것들을 사용해 영상을 만들어보라는 이야기였는데, 이미 내가 사용해 본적 있는 기능이라 놀라웠다. 다만 조잡해서 그만뒀었는데 이 강의를 듣고 자전거를 타고 넘어지면서 배우듯, 좀 더 노력해서 AI에 대한 직관을 키워야 할 것이라는 생각이 들었다.</w:t>
      </w:r>
    </w:p>
    <w:p w14:paraId="0C464F63" w14:textId="79A768DC" w:rsidR="00E63572" w:rsidRDefault="00E63572">
      <w:pPr>
        <w:rPr>
          <w:rFonts w:hint="eastAsia"/>
        </w:rPr>
      </w:pPr>
      <w:r>
        <w:rPr>
          <w:rFonts w:hint="eastAsia"/>
        </w:rPr>
        <w:t xml:space="preserve"> 또한 프롬프트의 중요성에 대해 설명한 점이 인상깊었다. 나는 지금까지 프롬프트를 뭉뚱그려서 사용했지 구체적으로는 잘 사용하지 못했는데, 그러다보니 좋은 퀄리티의 답변은 잘 돌아오지 못했다. 당연한 이야기지만, 결국 AI를 잘 다루기 위해서는 프롬프트의 조작이 중요하다는 점에 대해 다시 깨닫는 순간이 되었다.</w:t>
      </w:r>
    </w:p>
    <w:sectPr w:rsidR="00E635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C5"/>
    <w:rsid w:val="004F65C8"/>
    <w:rsid w:val="006C0138"/>
    <w:rsid w:val="007700C5"/>
    <w:rsid w:val="00E6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92166"/>
  <w15:chartTrackingRefBased/>
  <w15:docId w15:val="{71A94F73-8AB0-41E9-9A64-5B7830DC7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00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0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00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00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00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00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00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00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00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00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700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700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70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0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0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0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0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00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00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0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00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00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0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00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00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00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0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00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0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155</Words>
  <Characters>623</Characters>
  <Application>Microsoft Office Word</Application>
  <DocSecurity>0</DocSecurity>
  <Lines>155</Lines>
  <Paragraphs>155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유용빈</dc:creator>
  <cp:keywords/>
  <dc:description/>
  <cp:lastModifiedBy>유용빈</cp:lastModifiedBy>
  <cp:revision>2</cp:revision>
  <dcterms:created xsi:type="dcterms:W3CDTF">2025-11-02T07:25:00Z</dcterms:created>
  <dcterms:modified xsi:type="dcterms:W3CDTF">2025-11-02T07:44:00Z</dcterms:modified>
</cp:coreProperties>
</file>