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C6" w:rsidRDefault="00C87BB6">
      <w:r>
        <w:rPr>
          <w:noProof/>
        </w:rPr>
        <w:drawing>
          <wp:inline distT="0" distB="0" distL="0" distR="0" wp14:anchorId="673F6961" wp14:editId="53B70407">
            <wp:extent cx="2453224" cy="2189176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238" cy="220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83CE7" wp14:editId="15490AC7">
            <wp:extent cx="2447499" cy="218406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7210" cy="222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B6" w:rsidRDefault="00C87BB6">
      <w:r>
        <w:rPr>
          <w:noProof/>
        </w:rPr>
        <w:drawing>
          <wp:inline distT="0" distB="0" distL="0" distR="0" wp14:anchorId="3D3A949D" wp14:editId="6761D79B">
            <wp:extent cx="2433099" cy="2171217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4340" cy="218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B6" w:rsidRDefault="00C87BB6" w:rsidP="00C87BB6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餐前半小时数据，其中横坐标为力，纵坐标为log绿光强度</w:t>
      </w:r>
    </w:p>
    <w:p w:rsidR="00C87BB6" w:rsidRDefault="00C87BB6" w:rsidP="00C87BB6">
      <w:pPr>
        <w:jc w:val="left"/>
        <w:rPr>
          <w:rFonts w:hint="eastAsia"/>
        </w:rPr>
      </w:pPr>
    </w:p>
    <w:p w:rsidR="00C87BB6" w:rsidRDefault="00C87BB6" w:rsidP="00C87BB6">
      <w:pPr>
        <w:jc w:val="left"/>
      </w:pPr>
      <w:r>
        <w:rPr>
          <w:noProof/>
        </w:rPr>
        <w:drawing>
          <wp:inline distT="0" distB="0" distL="0" distR="0" wp14:anchorId="5C13AD88" wp14:editId="79F520AE">
            <wp:extent cx="2468168" cy="2202511"/>
            <wp:effectExtent l="0" t="0" r="889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739" cy="22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AD663" wp14:editId="743F59DF">
            <wp:extent cx="2450347" cy="2186609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704" cy="21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67ABE9" wp14:editId="4D3AD2B3">
            <wp:extent cx="2385391" cy="2128645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79" cy="21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B6" w:rsidRDefault="00C87BB6" w:rsidP="00C87BB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餐后</w:t>
      </w:r>
      <w:r>
        <w:rPr>
          <w:rFonts w:hint="eastAsia"/>
        </w:rPr>
        <w:t>半小时</w:t>
      </w:r>
      <w:r>
        <w:rPr>
          <w:rFonts w:hint="eastAsia"/>
        </w:rPr>
        <w:t>数据</w:t>
      </w:r>
    </w:p>
    <w:p w:rsidR="00C87BB6" w:rsidRDefault="00C87BB6" w:rsidP="00C87BB6">
      <w:pPr>
        <w:jc w:val="left"/>
      </w:pPr>
    </w:p>
    <w:p w:rsidR="00AB4840" w:rsidRDefault="00AB4840" w:rsidP="00C87BB6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86B6B78" wp14:editId="04D71BD6">
            <wp:extent cx="2464904" cy="2199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630" cy="221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8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9BD1D6" wp14:editId="3D0BE3C9">
            <wp:extent cx="2433099" cy="2171217"/>
            <wp:effectExtent l="0" t="0" r="571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264" cy="218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8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199B3F" wp14:editId="30959A1D">
            <wp:extent cx="2496709" cy="22279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9889" cy="22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40" w:rsidRDefault="00AB4840" w:rsidP="00AB484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餐后</w:t>
      </w:r>
      <w:r>
        <w:rPr>
          <w:rFonts w:hint="eastAsia"/>
        </w:rPr>
        <w:t>一</w:t>
      </w:r>
      <w:r>
        <w:rPr>
          <w:rFonts w:hint="eastAsia"/>
        </w:rPr>
        <w:t>小时数据</w:t>
      </w:r>
    </w:p>
    <w:p w:rsidR="00AB4840" w:rsidRDefault="00AB4840" w:rsidP="00C87BB6">
      <w:pPr>
        <w:jc w:val="left"/>
      </w:pPr>
    </w:p>
    <w:p w:rsidR="00CE4A12" w:rsidRDefault="00FF61FF" w:rsidP="00C87BB6">
      <w:pPr>
        <w:jc w:val="left"/>
      </w:pPr>
      <w:r>
        <w:rPr>
          <w:noProof/>
        </w:rPr>
        <w:lastRenderedPageBreak/>
        <w:drawing>
          <wp:inline distT="0" distB="0" distL="0" distR="0" wp14:anchorId="4356136D" wp14:editId="6B1411E8">
            <wp:extent cx="5274310" cy="37338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12" w:rsidRDefault="00CE4A12" w:rsidP="00CE4A12">
      <w:pPr>
        <w:jc w:val="center"/>
      </w:pPr>
      <w:r>
        <w:rPr>
          <w:rFonts w:hint="eastAsia"/>
        </w:rPr>
        <w:t>图4</w:t>
      </w:r>
      <w:r>
        <w:t xml:space="preserve"> </w:t>
      </w:r>
      <w:r w:rsidR="00FF61FF">
        <w:rPr>
          <w:rFonts w:hint="eastAsia"/>
        </w:rPr>
        <w:t>餐前餐后合并数据</w:t>
      </w:r>
    </w:p>
    <w:p w:rsidR="00FF61FF" w:rsidRPr="00C87BB6" w:rsidRDefault="00FF61FF" w:rsidP="00CE4A12">
      <w:pPr>
        <w:jc w:val="center"/>
        <w:rPr>
          <w:rFonts w:hint="eastAsia"/>
        </w:rPr>
      </w:pPr>
      <w:bookmarkStart w:id="0" w:name="_GoBack"/>
      <w:bookmarkEnd w:id="0"/>
    </w:p>
    <w:sectPr w:rsidR="00FF61FF" w:rsidRPr="00C87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0D"/>
    <w:rsid w:val="0086660D"/>
    <w:rsid w:val="008D10C6"/>
    <w:rsid w:val="00AB4840"/>
    <w:rsid w:val="00C87BB6"/>
    <w:rsid w:val="00CE4A12"/>
    <w:rsid w:val="00F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3974"/>
  <w15:chartTrackingRefBased/>
  <w15:docId w15:val="{8A4DBA4F-7C56-41CD-ABE1-B9C78CB1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yongchao ding</dc:creator>
  <cp:keywords/>
  <dc:description/>
  <cp:lastModifiedBy>yongchao ding</cp:lastModifiedBy>
  <cp:revision>4</cp:revision>
  <dcterms:created xsi:type="dcterms:W3CDTF">2018-04-03T14:19:00Z</dcterms:created>
  <dcterms:modified xsi:type="dcterms:W3CDTF">2018-04-03T14:36:00Z</dcterms:modified>
</cp:coreProperties>
</file>