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1F1" w:rsidRPr="00281A1D" w:rsidRDefault="009F31F1" w:rsidP="009F31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1A1D">
        <w:rPr>
          <w:rFonts w:ascii="Times New Roman" w:hAnsi="Times New Roman" w:cs="Times New Roman"/>
          <w:b/>
          <w:sz w:val="32"/>
          <w:szCs w:val="32"/>
        </w:rPr>
        <w:t>Project No.2</w:t>
      </w:r>
    </w:p>
    <w:p w:rsidR="009F31F1" w:rsidRPr="00281A1D" w:rsidRDefault="009F31F1" w:rsidP="009F31F1">
      <w:pPr>
        <w:jc w:val="center"/>
        <w:rPr>
          <w:rFonts w:ascii="Times New Roman" w:hAnsi="Times New Roman" w:cs="Times New Roman"/>
        </w:rPr>
      </w:pPr>
      <w:proofErr w:type="spellStart"/>
      <w:r w:rsidRPr="00281A1D">
        <w:rPr>
          <w:rFonts w:ascii="Times New Roman" w:hAnsi="Times New Roman" w:cs="Times New Roman"/>
        </w:rPr>
        <w:t>Yongchi</w:t>
      </w:r>
      <w:proofErr w:type="spellEnd"/>
      <w:r w:rsidRPr="00281A1D">
        <w:rPr>
          <w:rFonts w:ascii="Times New Roman" w:hAnsi="Times New Roman" w:cs="Times New Roman"/>
        </w:rPr>
        <w:t xml:space="preserve"> Zhang</w:t>
      </w:r>
    </w:p>
    <w:p w:rsidR="00522106" w:rsidRPr="00281A1D" w:rsidRDefault="00522106" w:rsidP="009F31F1">
      <w:pPr>
        <w:rPr>
          <w:rFonts w:ascii="Times New Roman" w:hAnsi="Times New Roman" w:cs="Times New Roman"/>
        </w:rPr>
      </w:pPr>
    </w:p>
    <w:p w:rsidR="00522106" w:rsidRPr="00281A1D" w:rsidRDefault="00522106" w:rsidP="00522106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>When doing Project 2, I use MySQL version 5.6</w:t>
      </w:r>
      <w:r w:rsidR="00840AF0">
        <w:rPr>
          <w:rFonts w:ascii="Times New Roman" w:hAnsi="Times New Roman" w:cs="Times New Roman"/>
        </w:rPr>
        <w:t xml:space="preserve"> at first</w:t>
      </w:r>
      <w:r w:rsidRPr="00281A1D">
        <w:rPr>
          <w:rFonts w:ascii="Times New Roman" w:hAnsi="Times New Roman" w:cs="Times New Roman"/>
        </w:rPr>
        <w:t>. However, this version of MySQL doesn't yet support multiple triggers with the same action time and event for one table.</w:t>
      </w:r>
    </w:p>
    <w:p w:rsidR="00522106" w:rsidRPr="00281A1D" w:rsidRDefault="00522106" w:rsidP="00522106">
      <w:pPr>
        <w:rPr>
          <w:rFonts w:ascii="Times New Roman" w:hAnsi="Times New Roman" w:cs="Times New Roman"/>
        </w:rPr>
      </w:pPr>
    </w:p>
    <w:p w:rsidR="00522106" w:rsidRDefault="00522106" w:rsidP="00522106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>So, I need to combine the trigger of Question 1, trigger of Question 4 and trigger of Question 6 into a new trigger.</w:t>
      </w:r>
    </w:p>
    <w:p w:rsidR="00840AF0" w:rsidRDefault="00840AF0" w:rsidP="00522106">
      <w:pPr>
        <w:rPr>
          <w:rFonts w:ascii="Times New Roman" w:hAnsi="Times New Roman" w:cs="Times New Roman"/>
        </w:rPr>
      </w:pPr>
    </w:p>
    <w:p w:rsidR="00840AF0" w:rsidRPr="00281A1D" w:rsidRDefault="00840AF0" w:rsidP="00522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Then I use </w:t>
      </w:r>
      <w:r>
        <w:rPr>
          <w:rFonts w:ascii="Times New Roman" w:hAnsi="Times New Roman" w:cs="Times New Roman"/>
        </w:rPr>
        <w:t xml:space="preserve">MySQL version 5.7.16, which </w:t>
      </w:r>
      <w:r w:rsidRPr="00281A1D">
        <w:rPr>
          <w:rFonts w:ascii="Times New Roman" w:hAnsi="Times New Roman" w:cs="Times New Roman"/>
        </w:rPr>
        <w:t>support</w:t>
      </w:r>
      <w:r>
        <w:rPr>
          <w:rFonts w:ascii="Times New Roman" w:hAnsi="Times New Roman" w:cs="Times New Roman"/>
        </w:rPr>
        <w:t>s</w:t>
      </w:r>
      <w:r w:rsidRPr="00281A1D">
        <w:rPr>
          <w:rFonts w:ascii="Times New Roman" w:hAnsi="Times New Roman" w:cs="Times New Roman"/>
        </w:rPr>
        <w:t xml:space="preserve"> multiple triggers with the same action time and event for one table.</w:t>
      </w:r>
      <w:r>
        <w:rPr>
          <w:rFonts w:ascii="Times New Roman" w:hAnsi="Times New Roman" w:cs="Times New Roman"/>
        </w:rPr>
        <w:t xml:space="preserve"> </w:t>
      </w:r>
      <w:r w:rsidR="006C4904">
        <w:rPr>
          <w:rFonts w:ascii="Times New Roman" w:hAnsi="Times New Roman" w:cs="Times New Roman"/>
        </w:rPr>
        <w:t>It’s convenient.</w:t>
      </w:r>
    </w:p>
    <w:p w:rsidR="00522106" w:rsidRPr="00281A1D" w:rsidRDefault="00522106" w:rsidP="009F31F1">
      <w:pPr>
        <w:rPr>
          <w:rFonts w:ascii="Times New Roman" w:hAnsi="Times New Roman" w:cs="Times New Roman"/>
        </w:rPr>
      </w:pPr>
    </w:p>
    <w:p w:rsidR="009F31F1" w:rsidRPr="00281A1D" w:rsidRDefault="009F31F1" w:rsidP="009F31F1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 xml:space="preserve">Question 1 </w:t>
      </w:r>
    </w:p>
    <w:p w:rsidR="00571E2F" w:rsidRPr="00281A1D" w:rsidRDefault="00571E2F" w:rsidP="009F31F1">
      <w:pPr>
        <w:rPr>
          <w:rFonts w:ascii="Times New Roman" w:hAnsi="Times New Roman" w:cs="Times New Roman"/>
        </w:rPr>
      </w:pPr>
    </w:p>
    <w:p w:rsidR="00571E2F" w:rsidRPr="00281A1D" w:rsidRDefault="00571E2F" w:rsidP="009F31F1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>Establish the trigger:</w:t>
      </w:r>
    </w:p>
    <w:p w:rsidR="00571E2F" w:rsidRPr="00281A1D" w:rsidRDefault="00571E2F" w:rsidP="009F31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BA1" w:rsidRPr="00281A1D" w:rsidTr="00A17BA1">
        <w:tc>
          <w:tcPr>
            <w:tcW w:w="8296" w:type="dxa"/>
          </w:tcPr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11"/>
                <w:rFonts w:ascii="Times New Roman" w:hAnsi="Times New Roman" w:cs="Times New Roman"/>
              </w:rPr>
              <w:t>delimiter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$$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drop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trigger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if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exists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11"/>
                <w:rFonts w:ascii="Times New Roman" w:hAnsi="Times New Roman" w:cs="Times New Roman"/>
              </w:rPr>
              <w:t>movie_category</w:t>
            </w:r>
            <w:r w:rsidR="000621A8" w:rsidRPr="00281A1D">
              <w:rPr>
                <w:rStyle w:val="sc11"/>
                <w:rFonts w:ascii="Times New Roman" w:hAnsi="Times New Roman" w:cs="Times New Roman"/>
              </w:rPr>
              <w:t>_insert</w:t>
            </w:r>
            <w:proofErr w:type="spellEnd"/>
            <w:r w:rsidRPr="00281A1D">
              <w:rPr>
                <w:rStyle w:val="sc0"/>
                <w:rFonts w:ascii="Times New Roman" w:hAnsi="Times New Roman" w:cs="Times New Roman"/>
              </w:rPr>
              <w:t xml:space="preserve"> $$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create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trigger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11"/>
                <w:rFonts w:ascii="Times New Roman" w:hAnsi="Times New Roman" w:cs="Times New Roman"/>
              </w:rPr>
              <w:t>movie_category</w:t>
            </w:r>
            <w:r w:rsidR="000621A8" w:rsidRPr="00281A1D">
              <w:rPr>
                <w:rStyle w:val="sc11"/>
                <w:rFonts w:ascii="Times New Roman" w:hAnsi="Times New Roman" w:cs="Times New Roman"/>
              </w:rPr>
              <w:t>_insert</w:t>
            </w:r>
            <w:proofErr w:type="spellEnd"/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before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insert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on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="003A23C4" w:rsidRPr="00281A1D">
              <w:rPr>
                <w:rStyle w:val="sc11"/>
                <w:rFonts w:ascii="Times New Roman" w:hAnsi="Times New Roman" w:cs="Times New Roman"/>
              </w:rPr>
              <w:t>made_money</w:t>
            </w:r>
            <w:proofErr w:type="spellEnd"/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for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each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row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begin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if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proofErr w:type="gram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'Romantic'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'Comedy'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'Drama'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'Action'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then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set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proofErr w:type="gramEnd"/>
            <w:r w:rsidRPr="00281A1D">
              <w:rPr>
                <w:rStyle w:val="sc101"/>
                <w:rFonts w:ascii="Times New Roman" w:hAnsi="Times New Roman" w:cs="Times New Roman"/>
              </w:rPr>
              <w:t>=</w:t>
            </w:r>
            <w:r w:rsidRPr="00281A1D">
              <w:rPr>
                <w:rStyle w:val="sc71"/>
                <w:rFonts w:ascii="Times New Roman" w:hAnsi="Times New Roman" w:cs="Times New Roman"/>
              </w:rPr>
              <w:t>'Action'</w:t>
            </w:r>
            <w:r w:rsidRPr="00281A1D">
              <w:rPr>
                <w:rStyle w:val="sc101"/>
                <w:rFonts w:ascii="Times New Roman" w:hAnsi="Times New Roman" w:cs="Times New Roman"/>
              </w:rPr>
              <w:t>;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end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if</w:t>
            </w:r>
            <w:r w:rsidRPr="00281A1D">
              <w:rPr>
                <w:rStyle w:val="sc101"/>
                <w:rFonts w:ascii="Times New Roman" w:hAnsi="Times New Roman" w:cs="Times New Roman"/>
              </w:rPr>
              <w:t>;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end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$$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11"/>
                <w:rFonts w:ascii="Times New Roman" w:hAnsi="Times New Roman" w:cs="Times New Roman"/>
              </w:rPr>
              <w:t>delimiter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$$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drop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trigger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if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exists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11"/>
                <w:rFonts w:ascii="Times New Roman" w:hAnsi="Times New Roman" w:cs="Times New Roman"/>
              </w:rPr>
              <w:t>movie_category_update</w:t>
            </w:r>
            <w:proofErr w:type="spellEnd"/>
            <w:r w:rsidRPr="00281A1D">
              <w:rPr>
                <w:rStyle w:val="sc0"/>
                <w:rFonts w:ascii="Times New Roman" w:hAnsi="Times New Roman" w:cs="Times New Roman"/>
              </w:rPr>
              <w:t xml:space="preserve"> $$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create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trigger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11"/>
                <w:rFonts w:ascii="Times New Roman" w:hAnsi="Times New Roman" w:cs="Times New Roman"/>
              </w:rPr>
              <w:t>movie_category_update</w:t>
            </w:r>
            <w:proofErr w:type="spellEnd"/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before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update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on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="003A23C4" w:rsidRPr="00281A1D">
              <w:rPr>
                <w:rStyle w:val="sc11"/>
                <w:rFonts w:ascii="Times New Roman" w:hAnsi="Times New Roman" w:cs="Times New Roman"/>
              </w:rPr>
              <w:t>made_money</w:t>
            </w:r>
            <w:proofErr w:type="spellEnd"/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for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each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row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begin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if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proofErr w:type="gram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'Romantic'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'Comedy'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'Drama'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'Action'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then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set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proofErr w:type="gramEnd"/>
            <w:r w:rsidRPr="00281A1D">
              <w:rPr>
                <w:rStyle w:val="sc101"/>
                <w:rFonts w:ascii="Times New Roman" w:hAnsi="Times New Roman" w:cs="Times New Roman"/>
              </w:rPr>
              <w:t>=</w:t>
            </w:r>
            <w:r w:rsidRPr="00281A1D">
              <w:rPr>
                <w:rStyle w:val="sc71"/>
                <w:rFonts w:ascii="Times New Roman" w:hAnsi="Times New Roman" w:cs="Times New Roman"/>
              </w:rPr>
              <w:t>'Action'</w:t>
            </w:r>
            <w:r w:rsidRPr="00281A1D">
              <w:rPr>
                <w:rStyle w:val="sc101"/>
                <w:rFonts w:ascii="Times New Roman" w:hAnsi="Times New Roman" w:cs="Times New Roman"/>
              </w:rPr>
              <w:t>;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end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if</w:t>
            </w:r>
            <w:r w:rsidRPr="00281A1D">
              <w:rPr>
                <w:rStyle w:val="sc101"/>
                <w:rFonts w:ascii="Times New Roman" w:hAnsi="Times New Roman" w:cs="Times New Roman"/>
              </w:rPr>
              <w:t>;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end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$$</w:t>
            </w:r>
          </w:p>
          <w:p w:rsidR="00791621" w:rsidRPr="00281A1D" w:rsidRDefault="00791621" w:rsidP="00791621">
            <w:pPr>
              <w:shd w:val="clear" w:color="auto" w:fill="FFFFFF"/>
              <w:rPr>
                <w:rStyle w:val="sc0"/>
                <w:rFonts w:ascii="Times New Roman" w:hAnsi="Times New Roman" w:cs="Times New Roman"/>
              </w:rPr>
            </w:pPr>
          </w:p>
          <w:p w:rsidR="00A17BA1" w:rsidRPr="00281A1D" w:rsidRDefault="00791621" w:rsidP="00571E2F">
            <w:pPr>
              <w:shd w:val="clear" w:color="auto" w:fill="FFFFFF"/>
              <w:rPr>
                <w:rFonts w:ascii="Times New Roman" w:hAnsi="Times New Roman" w:cs="Times New Roman"/>
              </w:rPr>
            </w:pPr>
            <w:proofErr w:type="gramStart"/>
            <w:r w:rsidRPr="00281A1D">
              <w:rPr>
                <w:rStyle w:val="sc11"/>
                <w:rFonts w:ascii="Times New Roman" w:hAnsi="Times New Roman" w:cs="Times New Roman"/>
              </w:rPr>
              <w:t>delimiter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101"/>
                <w:rFonts w:ascii="Times New Roman" w:hAnsi="Times New Roman" w:cs="Times New Roman"/>
              </w:rPr>
              <w:t>;</w:t>
            </w:r>
            <w:proofErr w:type="gramEnd"/>
          </w:p>
        </w:tc>
      </w:tr>
    </w:tbl>
    <w:p w:rsidR="00C4511F" w:rsidRPr="00281A1D" w:rsidRDefault="00C4511F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br w:type="page"/>
      </w:r>
    </w:p>
    <w:p w:rsidR="00C4511F" w:rsidRPr="00281A1D" w:rsidRDefault="00C4511F" w:rsidP="00C4511F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lastRenderedPageBreak/>
        <w:t xml:space="preserve">Question 2 </w:t>
      </w:r>
    </w:p>
    <w:p w:rsidR="00C4511F" w:rsidRPr="00281A1D" w:rsidRDefault="00C4511F" w:rsidP="00C4511F">
      <w:pPr>
        <w:rPr>
          <w:rFonts w:ascii="Times New Roman" w:hAnsi="Times New Roman" w:cs="Times New Roman"/>
        </w:rPr>
      </w:pPr>
    </w:p>
    <w:p w:rsidR="00C4511F" w:rsidRPr="00281A1D" w:rsidRDefault="00C4511F" w:rsidP="00C4511F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>Establish the trigger:</w:t>
      </w:r>
    </w:p>
    <w:p w:rsidR="00C4511F" w:rsidRPr="00281A1D" w:rsidRDefault="00C4511F" w:rsidP="00C4511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11F" w:rsidRPr="00281A1D" w:rsidTr="000A7911">
        <w:tc>
          <w:tcPr>
            <w:tcW w:w="8296" w:type="dxa"/>
          </w:tcPr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delimiter $$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drop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exists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star_movie</w:t>
            </w:r>
            <w:proofErr w:type="spellEnd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create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star_movie</w:t>
            </w:r>
            <w:proofErr w:type="spellEnd"/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before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appeared_in</w:t>
            </w:r>
            <w:proofErr w:type="spellEnd"/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for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each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row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not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exists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*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appeared_in</w:t>
            </w:r>
            <w:proofErr w:type="spellEnd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t1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t2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</w:t>
            </w:r>
            <w:proofErr w:type="gram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</w:t>
            </w:r>
            <w:proofErr w:type="gramEnd"/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</w:t>
            </w:r>
            <w:proofErr w:type="spellEnd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proofErr w:type="gram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movie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movie</w:t>
            </w:r>
            <w:proofErr w:type="gramEnd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DAY_OPENED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movie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movie</w:t>
            </w:r>
            <w:proofErr w:type="spellEnd"/>
            <w:proofErr w:type="gramEnd"/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t2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DAY_OPENED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proofErr w:type="gram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gramEnd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F914C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</w:t>
            </w:r>
            <w:proofErr w:type="spellStart"/>
            <w:r w:rsidRPr="00F914C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Romantic'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F914C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'Drama'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F914C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'Comedy</w:t>
            </w:r>
            <w:proofErr w:type="spellEnd"/>
            <w:r w:rsidRPr="00F914C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update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t3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</w:t>
            </w:r>
            <w:proofErr w:type="gram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gramEnd"/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F914CC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'Drama'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</w:t>
            </w:r>
            <w:proofErr w:type="gram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movie</w:t>
            </w:r>
            <w:proofErr w:type="gramEnd"/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movie</w:t>
            </w:r>
            <w:proofErr w:type="spellEnd"/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3717F3" w:rsidRPr="00F914CC" w:rsidRDefault="003717F3" w:rsidP="003717F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14C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  <w:bookmarkStart w:id="0" w:name="_GoBack"/>
            <w:bookmarkEnd w:id="0"/>
          </w:p>
          <w:p w:rsidR="009C25C6" w:rsidRPr="00281A1D" w:rsidRDefault="003717F3" w:rsidP="003717F3">
            <w:pPr>
              <w:shd w:val="clear" w:color="auto" w:fill="FFFFFF"/>
              <w:rPr>
                <w:rFonts w:ascii="Times New Roman" w:hAnsi="Times New Roman" w:cs="Times New Roman"/>
              </w:rPr>
            </w:pPr>
            <w:proofErr w:type="gramStart"/>
            <w:r w:rsidRPr="00F914C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delimiter </w:t>
            </w:r>
            <w:r w:rsidRPr="00F914CC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:rsidR="00C4511F" w:rsidRPr="00281A1D" w:rsidRDefault="00C4511F" w:rsidP="009C25C6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</w:tbl>
    <w:p w:rsidR="00C4511F" w:rsidRPr="00281A1D" w:rsidRDefault="00C4511F" w:rsidP="00C4511F">
      <w:pPr>
        <w:rPr>
          <w:rFonts w:ascii="Times New Roman" w:hAnsi="Times New Roman" w:cs="Times New Roman"/>
        </w:rPr>
      </w:pPr>
    </w:p>
    <w:p w:rsidR="00C4511F" w:rsidRPr="00281A1D" w:rsidRDefault="00C4511F" w:rsidP="00C4511F">
      <w:pPr>
        <w:rPr>
          <w:rFonts w:ascii="Times New Roman" w:hAnsi="Times New Roman" w:cs="Times New Roman"/>
        </w:rPr>
      </w:pPr>
    </w:p>
    <w:p w:rsidR="00E44BD9" w:rsidRPr="00281A1D" w:rsidRDefault="00E44BD9" w:rsidP="004C6394">
      <w:pPr>
        <w:rPr>
          <w:rFonts w:ascii="Times New Roman" w:hAnsi="Times New Roman" w:cs="Times New Roman"/>
        </w:rPr>
      </w:pPr>
    </w:p>
    <w:p w:rsidR="00E44BD9" w:rsidRPr="00281A1D" w:rsidRDefault="00E44BD9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br w:type="page"/>
      </w:r>
    </w:p>
    <w:p w:rsidR="00E44BD9" w:rsidRPr="00281A1D" w:rsidRDefault="00E44BD9" w:rsidP="00E44BD9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lastRenderedPageBreak/>
        <w:t xml:space="preserve">Question 3 </w:t>
      </w:r>
    </w:p>
    <w:p w:rsidR="00E44BD9" w:rsidRPr="00281A1D" w:rsidRDefault="00E44BD9" w:rsidP="00E44BD9">
      <w:pPr>
        <w:rPr>
          <w:rFonts w:ascii="Times New Roman" w:hAnsi="Times New Roman" w:cs="Times New Roman"/>
        </w:rPr>
      </w:pPr>
    </w:p>
    <w:p w:rsidR="00E44BD9" w:rsidRPr="00281A1D" w:rsidRDefault="00E44BD9" w:rsidP="00E44BD9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>Establish the trigger:</w:t>
      </w:r>
    </w:p>
    <w:p w:rsidR="00E44BD9" w:rsidRPr="00281A1D" w:rsidRDefault="00E44BD9" w:rsidP="00E44B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BD9" w:rsidRPr="00281A1D" w:rsidTr="000F12E2">
        <w:tc>
          <w:tcPr>
            <w:tcW w:w="8296" w:type="dxa"/>
          </w:tcPr>
          <w:p w:rsidR="00AA29E9" w:rsidRPr="00281A1D" w:rsidRDefault="00AA29E9" w:rsidP="00AA29E9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delimiter $$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drop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exists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star_married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create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star_married</w:t>
            </w:r>
            <w:proofErr w:type="spellEnd"/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before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married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each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row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declare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dday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date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declare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done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int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default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-1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declare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mycursor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cursor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for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t3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day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divorce_day</w:t>
            </w:r>
            <w:proofErr w:type="spellEnd"/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in_couple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married t2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left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outer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join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divorced t3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</w:t>
            </w:r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_NUM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t3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COUPLE_NUM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</w:t>
            </w:r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star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in_couple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COUPLE_NUM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couple_num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t</w:t>
            </w:r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_NUM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COUPLE_NUM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);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declare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continue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handler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not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found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done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open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mycursor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checkloop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: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loop</w:t>
            </w:r>
            <w:proofErr w:type="spellEnd"/>
            <w:proofErr w:type="gramEnd"/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fetch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mycursor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into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dday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done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leave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checkloop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dday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null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day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dday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  <w:proofErr w:type="gramEnd"/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constraint: A star cannot be married to multiple stars simultaneously.'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leave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checkloop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loop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checkloop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505A84" w:rsidRPr="00281A1D" w:rsidRDefault="00505A84" w:rsidP="00505A84">
            <w:pPr>
              <w:shd w:val="clear" w:color="auto" w:fill="FFFFFF"/>
              <w:rPr>
                <w:rFonts w:ascii="Times New Roman" w:hAnsi="Times New Roman" w:cs="Times New Roman"/>
              </w:rPr>
            </w:pPr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delimiter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:rsidR="006C2973" w:rsidRPr="00281A1D" w:rsidRDefault="006C2973" w:rsidP="00505A8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44BD9" w:rsidRPr="00281A1D" w:rsidRDefault="00E44BD9" w:rsidP="006C2973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</w:tbl>
    <w:p w:rsidR="00E44BD9" w:rsidRPr="00281A1D" w:rsidRDefault="00E44BD9" w:rsidP="00E44BD9">
      <w:pPr>
        <w:rPr>
          <w:rFonts w:ascii="Times New Roman" w:hAnsi="Times New Roman" w:cs="Times New Roman"/>
        </w:rPr>
      </w:pPr>
    </w:p>
    <w:p w:rsidR="00E44BD9" w:rsidRPr="00281A1D" w:rsidRDefault="00E44BD9" w:rsidP="00E44BD9">
      <w:pPr>
        <w:rPr>
          <w:rFonts w:ascii="Times New Roman" w:hAnsi="Times New Roman" w:cs="Times New Roman"/>
        </w:rPr>
      </w:pPr>
    </w:p>
    <w:p w:rsidR="00B21D2A" w:rsidRPr="00281A1D" w:rsidRDefault="00B21D2A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br w:type="page"/>
      </w:r>
    </w:p>
    <w:p w:rsidR="00B21D2A" w:rsidRPr="00281A1D" w:rsidRDefault="00B21D2A" w:rsidP="00B21D2A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lastRenderedPageBreak/>
        <w:t xml:space="preserve">Question 4 </w:t>
      </w:r>
    </w:p>
    <w:p w:rsidR="00B21D2A" w:rsidRPr="00281A1D" w:rsidRDefault="00B21D2A" w:rsidP="00B21D2A">
      <w:pPr>
        <w:rPr>
          <w:rFonts w:ascii="Times New Roman" w:hAnsi="Times New Roman" w:cs="Times New Roman"/>
        </w:rPr>
      </w:pPr>
    </w:p>
    <w:p w:rsidR="00237991" w:rsidRPr="00281A1D" w:rsidRDefault="00B21D2A" w:rsidP="00B21D2A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>Establish the trigger: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D2A" w:rsidRPr="00281A1D" w:rsidTr="000F12E2">
        <w:tc>
          <w:tcPr>
            <w:tcW w:w="8296" w:type="dxa"/>
          </w:tcPr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delimiter $$</w:t>
            </w:r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drop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exists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boxoffice_constraint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create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boxoffice_constraint</w:t>
            </w:r>
            <w:proofErr w:type="spellEnd"/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before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each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row</w:t>
            </w:r>
          </w:p>
          <w:p w:rsidR="00B9326E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237991" w:rsidRPr="00281A1D" w:rsidRDefault="00237991" w:rsidP="00237991">
            <w:pPr>
              <w:shd w:val="clear" w:color="auto" w:fill="FFFFFF"/>
              <w:ind w:firstLineChars="200" w:firstLine="40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'Action'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237991" w:rsidRPr="00281A1D" w:rsidRDefault="00237991" w:rsidP="00237991">
            <w:pPr>
              <w:shd w:val="clear" w:color="auto" w:fill="FFFFFF"/>
              <w:ind w:firstLineChars="200" w:firstLine="4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elseif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'Comedy'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237991" w:rsidRPr="00281A1D" w:rsidRDefault="00237991" w:rsidP="00237991">
            <w:pPr>
              <w:shd w:val="clear" w:color="auto" w:fill="FFFFFF"/>
              <w:ind w:firstLineChars="200" w:firstLine="4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elseif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3000000000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237991" w:rsidRPr="00281A1D" w:rsidRDefault="00237991" w:rsidP="00237991">
            <w:pPr>
              <w:shd w:val="clear" w:color="auto" w:fill="FFFFFF"/>
              <w:ind w:firstLineChars="200" w:firstLine="40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drop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exists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boxoffice_constraint_update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create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boxoffice_constraint_update</w:t>
            </w:r>
            <w:proofErr w:type="spellEnd"/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before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update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each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row</w:t>
            </w:r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237991" w:rsidRPr="00281A1D" w:rsidRDefault="00237991" w:rsidP="00237991">
            <w:pPr>
              <w:shd w:val="clear" w:color="auto" w:fill="FFFFFF"/>
              <w:ind w:firstLineChars="200" w:firstLine="40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'Action'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237991" w:rsidRPr="00281A1D" w:rsidRDefault="00237991" w:rsidP="00237991">
            <w:pPr>
              <w:shd w:val="clear" w:color="auto" w:fill="FFFFFF"/>
              <w:ind w:firstLineChars="200" w:firstLine="4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elseif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'Comedy'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237991" w:rsidRPr="00281A1D" w:rsidRDefault="00237991" w:rsidP="00237991">
            <w:pPr>
              <w:shd w:val="clear" w:color="auto" w:fill="FFFFFF"/>
              <w:ind w:firstLineChars="200" w:firstLine="4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elseif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3000000000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237991" w:rsidRPr="00281A1D" w:rsidRDefault="00237991" w:rsidP="00237991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237991" w:rsidRPr="00281A1D" w:rsidRDefault="00237991" w:rsidP="00237991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B21D2A" w:rsidRPr="00281A1D" w:rsidRDefault="00237991" w:rsidP="00B21D2A">
            <w:pPr>
              <w:shd w:val="clear" w:color="auto" w:fill="FFFFFF"/>
              <w:rPr>
                <w:rFonts w:ascii="Times New Roman" w:hAnsi="Times New Roman" w:cs="Times New Roman"/>
              </w:rPr>
            </w:pPr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delimiter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DD72EC" w:rsidRPr="00281A1D" w:rsidRDefault="00B21D2A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br w:type="page"/>
      </w:r>
    </w:p>
    <w:p w:rsidR="00951219" w:rsidRPr="00281A1D" w:rsidRDefault="003811D9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lastRenderedPageBreak/>
        <w:t>T</w:t>
      </w:r>
      <w:r w:rsidR="00DD72EC" w:rsidRPr="00281A1D">
        <w:rPr>
          <w:rFonts w:ascii="Times New Roman" w:hAnsi="Times New Roman" w:cs="Times New Roman"/>
        </w:rPr>
        <w:t xml:space="preserve">rigger of Question 4 and trigger of Question 1 </w:t>
      </w:r>
      <w:r w:rsidR="00951219" w:rsidRPr="00281A1D">
        <w:rPr>
          <w:rFonts w:ascii="Times New Roman" w:hAnsi="Times New Roman" w:cs="Times New Roman"/>
        </w:rPr>
        <w:t xml:space="preserve">are both triggered by the insertion of table </w:t>
      </w:r>
      <w:proofErr w:type="spellStart"/>
      <w:r w:rsidR="00951219" w:rsidRPr="00281A1D">
        <w:rPr>
          <w:rFonts w:ascii="Times New Roman" w:hAnsi="Times New Roman" w:cs="Times New Roman"/>
        </w:rPr>
        <w:t>made_money</w:t>
      </w:r>
      <w:proofErr w:type="spellEnd"/>
      <w:r w:rsidR="00951219" w:rsidRPr="00281A1D">
        <w:rPr>
          <w:rFonts w:ascii="Times New Roman" w:hAnsi="Times New Roman" w:cs="Times New Roman"/>
        </w:rPr>
        <w:t>. However, this version of MySQL doesn't yet support multiple triggers with the same action time and event for one table.</w:t>
      </w:r>
    </w:p>
    <w:p w:rsidR="00951219" w:rsidRPr="00281A1D" w:rsidRDefault="00951219">
      <w:pPr>
        <w:rPr>
          <w:rFonts w:ascii="Times New Roman" w:hAnsi="Times New Roman" w:cs="Times New Roman"/>
        </w:rPr>
      </w:pPr>
    </w:p>
    <w:p w:rsidR="0039445B" w:rsidRPr="00281A1D" w:rsidRDefault="00951219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>So, we need to combine the trigger of Question 4 and trigger of Question 1 into a new trigger.</w:t>
      </w:r>
    </w:p>
    <w:p w:rsidR="0039445B" w:rsidRPr="00281A1D" w:rsidRDefault="003944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445B" w:rsidRPr="00281A1D" w:rsidTr="0039445B">
        <w:tc>
          <w:tcPr>
            <w:tcW w:w="8296" w:type="dxa"/>
          </w:tcPr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delimiter $$</w:t>
            </w:r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drop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exists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947C4"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mademoney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_constraint</w:t>
            </w:r>
            <w:r w:rsidR="00A947C4"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_insert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create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947C4"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mademoney_constraint_insert</w:t>
            </w:r>
            <w:proofErr w:type="spellEnd"/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before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each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row</w:t>
            </w:r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B9326E" w:rsidRPr="00281A1D" w:rsidRDefault="00B9326E" w:rsidP="00B9326E">
            <w:pPr>
              <w:shd w:val="clear" w:color="auto" w:fill="FFFFFF"/>
              <w:ind w:firstLineChars="200" w:firstLine="402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if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proofErr w:type="gram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'Romantic'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'Comedy'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'Drama'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'Action'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</w:p>
          <w:p w:rsidR="00B9326E" w:rsidRPr="00281A1D" w:rsidRDefault="00B9326E" w:rsidP="00B9326E">
            <w:pPr>
              <w:shd w:val="clear" w:color="auto" w:fill="FFFFFF"/>
              <w:ind w:firstLineChars="200" w:firstLine="402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then</w:t>
            </w:r>
          </w:p>
          <w:p w:rsidR="00B9326E" w:rsidRPr="00281A1D" w:rsidRDefault="00B9326E" w:rsidP="00B9326E">
            <w:pPr>
              <w:shd w:val="clear" w:color="auto" w:fill="FFFFFF"/>
              <w:ind w:firstLineChars="400" w:firstLine="803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set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proofErr w:type="gramEnd"/>
            <w:r w:rsidRPr="00281A1D">
              <w:rPr>
                <w:rStyle w:val="sc101"/>
                <w:rFonts w:ascii="Times New Roman" w:hAnsi="Times New Roman" w:cs="Times New Roman"/>
              </w:rPr>
              <w:t>=</w:t>
            </w:r>
            <w:r w:rsidRPr="00281A1D">
              <w:rPr>
                <w:rStyle w:val="sc71"/>
                <w:rFonts w:ascii="Times New Roman" w:hAnsi="Times New Roman" w:cs="Times New Roman"/>
              </w:rPr>
              <w:t>'Action'</w:t>
            </w:r>
            <w:r w:rsidRPr="00281A1D">
              <w:rPr>
                <w:rStyle w:val="sc101"/>
                <w:rFonts w:ascii="Times New Roman" w:hAnsi="Times New Roman" w:cs="Times New Roman"/>
              </w:rPr>
              <w:t>;</w:t>
            </w:r>
          </w:p>
          <w:p w:rsidR="00B9326E" w:rsidRPr="00281A1D" w:rsidRDefault="00B9326E" w:rsidP="00B9326E">
            <w:pPr>
              <w:shd w:val="clear" w:color="auto" w:fill="FFFFFF"/>
              <w:ind w:firstLineChars="200" w:firstLine="40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end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if</w:t>
            </w:r>
            <w:r w:rsidRPr="00281A1D">
              <w:rPr>
                <w:rStyle w:val="sc101"/>
                <w:rFonts w:ascii="Times New Roman" w:hAnsi="Times New Roman" w:cs="Times New Roman"/>
              </w:rPr>
              <w:t>;</w:t>
            </w:r>
          </w:p>
          <w:p w:rsidR="0039445B" w:rsidRPr="00281A1D" w:rsidRDefault="0039445B" w:rsidP="0039445B">
            <w:pPr>
              <w:shd w:val="clear" w:color="auto" w:fill="FFFFFF"/>
              <w:ind w:firstLineChars="200" w:firstLine="40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'Action'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39445B" w:rsidRPr="00281A1D" w:rsidRDefault="0039445B" w:rsidP="0039445B">
            <w:pPr>
              <w:shd w:val="clear" w:color="auto" w:fill="FFFFFF"/>
              <w:ind w:firstLineChars="200" w:firstLine="4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elseif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'Comedy'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39445B" w:rsidRPr="00281A1D" w:rsidRDefault="0039445B" w:rsidP="0039445B">
            <w:pPr>
              <w:shd w:val="clear" w:color="auto" w:fill="FFFFFF"/>
              <w:ind w:firstLineChars="200" w:firstLine="4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elseif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3000000000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39445B" w:rsidRPr="00281A1D" w:rsidRDefault="0039445B" w:rsidP="0039445B">
            <w:pPr>
              <w:shd w:val="clear" w:color="auto" w:fill="FFFFFF"/>
              <w:ind w:firstLineChars="200" w:firstLine="40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drop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exists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947C4"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mademoney_constraint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_update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create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947C4"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mademoney_constraint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_update</w:t>
            </w:r>
            <w:proofErr w:type="spellEnd"/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before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update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each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row</w:t>
            </w:r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B9326E" w:rsidRPr="00281A1D" w:rsidRDefault="00B9326E" w:rsidP="00B9326E">
            <w:pPr>
              <w:shd w:val="clear" w:color="auto" w:fill="FFFFFF"/>
              <w:ind w:firstLineChars="200" w:firstLine="402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if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proofErr w:type="gram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'Romantic'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'Comedy'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'Drama'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and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r w:rsidRPr="00281A1D">
              <w:rPr>
                <w:rStyle w:val="sc101"/>
                <w:rFonts w:ascii="Times New Roman" w:hAnsi="Times New Roman" w:cs="Times New Roman"/>
              </w:rPr>
              <w:t>!=</w:t>
            </w:r>
            <w:r w:rsidRPr="00281A1D">
              <w:rPr>
                <w:rStyle w:val="sc71"/>
                <w:rFonts w:ascii="Times New Roman" w:hAnsi="Times New Roman" w:cs="Times New Roman"/>
              </w:rPr>
              <w:t>'Action'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</w:p>
          <w:p w:rsidR="00B9326E" w:rsidRPr="00281A1D" w:rsidRDefault="00B9326E" w:rsidP="00B9326E">
            <w:pPr>
              <w:shd w:val="clear" w:color="auto" w:fill="FFFFFF"/>
              <w:ind w:firstLineChars="200" w:firstLine="402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then</w:t>
            </w:r>
          </w:p>
          <w:p w:rsidR="00B9326E" w:rsidRPr="00281A1D" w:rsidRDefault="00B9326E" w:rsidP="00B9326E">
            <w:pPr>
              <w:shd w:val="clear" w:color="auto" w:fill="FFFFFF"/>
              <w:ind w:firstLineChars="400" w:firstLine="803"/>
              <w:rPr>
                <w:rStyle w:val="sc0"/>
                <w:rFonts w:ascii="Times New Roman" w:hAnsi="Times New Roman" w:cs="Times New Roman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set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81A1D">
              <w:rPr>
                <w:rStyle w:val="sc51"/>
                <w:rFonts w:ascii="Times New Roman" w:hAnsi="Times New Roman" w:cs="Times New Roman"/>
              </w:rPr>
              <w:t>new</w:t>
            </w:r>
            <w:r w:rsidRPr="00281A1D">
              <w:rPr>
                <w:rStyle w:val="sc101"/>
                <w:rFonts w:ascii="Times New Roman" w:hAnsi="Times New Roman" w:cs="Times New Roman"/>
              </w:rPr>
              <w:t>.</w:t>
            </w:r>
            <w:r w:rsidRPr="00281A1D">
              <w:rPr>
                <w:rStyle w:val="sc11"/>
                <w:rFonts w:ascii="Times New Roman" w:hAnsi="Times New Roman" w:cs="Times New Roman"/>
              </w:rPr>
              <w:t>Category</w:t>
            </w:r>
            <w:proofErr w:type="spellEnd"/>
            <w:proofErr w:type="gramEnd"/>
            <w:r w:rsidRPr="00281A1D">
              <w:rPr>
                <w:rStyle w:val="sc101"/>
                <w:rFonts w:ascii="Times New Roman" w:hAnsi="Times New Roman" w:cs="Times New Roman"/>
              </w:rPr>
              <w:t>=</w:t>
            </w:r>
            <w:r w:rsidRPr="00281A1D">
              <w:rPr>
                <w:rStyle w:val="sc71"/>
                <w:rFonts w:ascii="Times New Roman" w:hAnsi="Times New Roman" w:cs="Times New Roman"/>
              </w:rPr>
              <w:t>'Action'</w:t>
            </w:r>
            <w:r w:rsidRPr="00281A1D">
              <w:rPr>
                <w:rStyle w:val="sc101"/>
                <w:rFonts w:ascii="Times New Roman" w:hAnsi="Times New Roman" w:cs="Times New Roman"/>
              </w:rPr>
              <w:t>;</w:t>
            </w:r>
          </w:p>
          <w:p w:rsidR="00B9326E" w:rsidRPr="00281A1D" w:rsidRDefault="00B9326E" w:rsidP="00B9326E">
            <w:pPr>
              <w:shd w:val="clear" w:color="auto" w:fill="FFFFFF"/>
              <w:ind w:firstLineChars="200" w:firstLine="40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Style w:val="sc51"/>
                <w:rFonts w:ascii="Times New Roman" w:hAnsi="Times New Roman" w:cs="Times New Roman"/>
              </w:rPr>
              <w:t>end</w:t>
            </w:r>
            <w:r w:rsidRPr="00281A1D">
              <w:rPr>
                <w:rStyle w:val="sc0"/>
                <w:rFonts w:ascii="Times New Roman" w:hAnsi="Times New Roman" w:cs="Times New Roman"/>
              </w:rPr>
              <w:t xml:space="preserve"> </w:t>
            </w:r>
            <w:r w:rsidRPr="00281A1D">
              <w:rPr>
                <w:rStyle w:val="sc51"/>
                <w:rFonts w:ascii="Times New Roman" w:hAnsi="Times New Roman" w:cs="Times New Roman"/>
              </w:rPr>
              <w:t>if</w:t>
            </w:r>
            <w:r w:rsidRPr="00281A1D">
              <w:rPr>
                <w:rStyle w:val="sc101"/>
                <w:rFonts w:ascii="Times New Roman" w:hAnsi="Times New Roman" w:cs="Times New Roman"/>
              </w:rPr>
              <w:t>;</w:t>
            </w:r>
          </w:p>
          <w:p w:rsidR="00B9326E" w:rsidRPr="00281A1D" w:rsidRDefault="00B9326E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9445B" w:rsidRPr="00281A1D" w:rsidRDefault="0039445B" w:rsidP="0039445B">
            <w:pPr>
              <w:shd w:val="clear" w:color="auto" w:fill="FFFFFF"/>
              <w:ind w:firstLineChars="200" w:firstLine="40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'Action'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39445B" w:rsidRPr="00281A1D" w:rsidRDefault="0039445B" w:rsidP="0039445B">
            <w:pPr>
              <w:shd w:val="clear" w:color="auto" w:fill="FFFFFF"/>
              <w:ind w:firstLineChars="200" w:firstLine="4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elseif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'Comedy'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39445B" w:rsidRPr="00281A1D" w:rsidRDefault="0039445B" w:rsidP="0039445B">
            <w:pPr>
              <w:shd w:val="clear" w:color="auto" w:fill="FFFFFF"/>
              <w:ind w:firstLineChars="200" w:firstLine="4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elseif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3000000000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39445B" w:rsidRPr="00281A1D" w:rsidRDefault="0039445B" w:rsidP="0039445B">
            <w:pPr>
              <w:shd w:val="clear" w:color="auto" w:fill="FFFFFF"/>
              <w:ind w:firstLineChars="400" w:firstLine="80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39445B" w:rsidRPr="00281A1D" w:rsidRDefault="0039445B" w:rsidP="0039445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39445B" w:rsidRPr="00281A1D" w:rsidRDefault="0039445B" w:rsidP="0039445B">
            <w:pPr>
              <w:rPr>
                <w:rFonts w:ascii="Times New Roman" w:hAnsi="Times New Roman" w:cs="Times New Roman"/>
              </w:rPr>
            </w:pPr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delimiter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</w:tc>
      </w:tr>
    </w:tbl>
    <w:p w:rsidR="001F2683" w:rsidRPr="00281A1D" w:rsidRDefault="001F2683">
      <w:pPr>
        <w:rPr>
          <w:rFonts w:ascii="Times New Roman" w:hAnsi="Times New Roman" w:cs="Times New Roman"/>
        </w:rPr>
      </w:pPr>
    </w:p>
    <w:p w:rsidR="001F2683" w:rsidRPr="00281A1D" w:rsidRDefault="001F2683">
      <w:pPr>
        <w:rPr>
          <w:rFonts w:ascii="Times New Roman" w:hAnsi="Times New Roman" w:cs="Times New Roman"/>
        </w:rPr>
      </w:pPr>
    </w:p>
    <w:p w:rsidR="001458AC" w:rsidRPr="00281A1D" w:rsidRDefault="001458AC">
      <w:pPr>
        <w:rPr>
          <w:rFonts w:ascii="Times New Roman" w:hAnsi="Times New Roman" w:cs="Times New Roman"/>
        </w:rPr>
      </w:pPr>
    </w:p>
    <w:p w:rsidR="001458AC" w:rsidRPr="00281A1D" w:rsidRDefault="001458AC">
      <w:pPr>
        <w:rPr>
          <w:rFonts w:ascii="Times New Roman" w:hAnsi="Times New Roman" w:cs="Times New Roman"/>
        </w:rPr>
      </w:pPr>
      <w:proofErr w:type="gramStart"/>
      <w:r w:rsidRPr="00281A1D">
        <w:rPr>
          <w:rFonts w:ascii="Times New Roman" w:hAnsi="Times New Roman" w:cs="Times New Roman"/>
        </w:rPr>
        <w:t>Actually, the</w:t>
      </w:r>
      <w:proofErr w:type="gramEnd"/>
      <w:r w:rsidRPr="00281A1D">
        <w:rPr>
          <w:rFonts w:ascii="Times New Roman" w:hAnsi="Times New Roman" w:cs="Times New Roman"/>
        </w:rPr>
        <w:t xml:space="preserve"> trigger of Question 6 is also triggered by the insertion of table </w:t>
      </w:r>
      <w:proofErr w:type="spellStart"/>
      <w:r w:rsidRPr="00281A1D">
        <w:rPr>
          <w:rFonts w:ascii="Times New Roman" w:hAnsi="Times New Roman" w:cs="Times New Roman"/>
        </w:rPr>
        <w:t>made_money</w:t>
      </w:r>
      <w:proofErr w:type="spellEnd"/>
      <w:r w:rsidRPr="00281A1D">
        <w:rPr>
          <w:rFonts w:ascii="Times New Roman" w:hAnsi="Times New Roman" w:cs="Times New Roman"/>
        </w:rPr>
        <w:t>. I will combine them all finally</w:t>
      </w:r>
      <w:r w:rsidR="0074223A" w:rsidRPr="00281A1D">
        <w:rPr>
          <w:rFonts w:ascii="Times New Roman" w:hAnsi="Times New Roman" w:cs="Times New Roman"/>
        </w:rPr>
        <w:t xml:space="preserve">, on the next </w:t>
      </w:r>
      <w:proofErr w:type="spellStart"/>
      <w:r w:rsidR="0074223A" w:rsidRPr="00281A1D">
        <w:rPr>
          <w:rFonts w:ascii="Times New Roman" w:hAnsi="Times New Roman" w:cs="Times New Roman"/>
        </w:rPr>
        <w:t>next</w:t>
      </w:r>
      <w:proofErr w:type="spellEnd"/>
      <w:r w:rsidR="0074223A" w:rsidRPr="00281A1D">
        <w:rPr>
          <w:rFonts w:ascii="Times New Roman" w:hAnsi="Times New Roman" w:cs="Times New Roman"/>
        </w:rPr>
        <w:t xml:space="preserve"> page</w:t>
      </w:r>
      <w:r w:rsidRPr="00281A1D">
        <w:rPr>
          <w:rFonts w:ascii="Times New Roman" w:hAnsi="Times New Roman" w:cs="Times New Roman"/>
        </w:rPr>
        <w:t>.</w:t>
      </w:r>
    </w:p>
    <w:p w:rsidR="00DD72EC" w:rsidRPr="00281A1D" w:rsidRDefault="00DD72EC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br w:type="page"/>
      </w:r>
    </w:p>
    <w:p w:rsidR="00B21D2A" w:rsidRPr="00281A1D" w:rsidRDefault="00B21D2A">
      <w:pPr>
        <w:rPr>
          <w:rFonts w:ascii="Times New Roman" w:hAnsi="Times New Roman" w:cs="Times New Roman"/>
        </w:rPr>
      </w:pPr>
    </w:p>
    <w:p w:rsidR="00B21D2A" w:rsidRPr="00281A1D" w:rsidRDefault="00B21D2A" w:rsidP="00B21D2A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>Question 5</w:t>
      </w:r>
    </w:p>
    <w:p w:rsidR="00B21D2A" w:rsidRPr="00281A1D" w:rsidRDefault="00B21D2A" w:rsidP="00B21D2A">
      <w:pPr>
        <w:rPr>
          <w:rFonts w:ascii="Times New Roman" w:hAnsi="Times New Roman" w:cs="Times New Roman"/>
        </w:rPr>
      </w:pPr>
    </w:p>
    <w:p w:rsidR="00B21D2A" w:rsidRPr="00281A1D" w:rsidRDefault="00B21D2A" w:rsidP="00B21D2A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>Establish the trigger:</w:t>
      </w:r>
    </w:p>
    <w:p w:rsidR="00B21D2A" w:rsidRPr="00281A1D" w:rsidRDefault="00B21D2A" w:rsidP="00B21D2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D2A" w:rsidRPr="00281A1D" w:rsidTr="000F12E2">
        <w:tc>
          <w:tcPr>
            <w:tcW w:w="8296" w:type="dxa"/>
          </w:tcPr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delimiter $$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drop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exists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divorce_constraint_insert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create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divorce_constraint_insert</w:t>
            </w:r>
            <w:proofErr w:type="spellEnd"/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before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divorced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each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row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day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day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married t1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</w:t>
            </w:r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_num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couple_num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day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t2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day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married t2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</w:t>
            </w:r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_num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couple_num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drop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exists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divorce_constraint_update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create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divorce_constraint_update</w:t>
            </w:r>
            <w:proofErr w:type="spellEnd"/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before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update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divorced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each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row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day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day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married t1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</w:t>
            </w:r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_num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couple_num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day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t2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day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married t2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</w:t>
            </w:r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</w:t>
            </w:r>
            <w:proofErr w:type="gram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_num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couple_num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20347" w:rsidRPr="00281A1D" w:rsidRDefault="00220347" w:rsidP="00220347">
            <w:pPr>
              <w:shd w:val="clear" w:color="auto" w:fill="FFFFFF"/>
              <w:rPr>
                <w:rFonts w:ascii="Times New Roman" w:hAnsi="Times New Roman" w:cs="Times New Roman"/>
              </w:rPr>
            </w:pPr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delimiter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:rsidR="00B21D2A" w:rsidRPr="00281A1D" w:rsidRDefault="00B21D2A" w:rsidP="000F12E2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B21D2A" w:rsidRPr="00281A1D" w:rsidRDefault="00B21D2A" w:rsidP="000F12E2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</w:tbl>
    <w:p w:rsidR="00B21D2A" w:rsidRPr="00281A1D" w:rsidRDefault="00B21D2A" w:rsidP="00B21D2A">
      <w:pPr>
        <w:rPr>
          <w:rFonts w:ascii="Times New Roman" w:hAnsi="Times New Roman" w:cs="Times New Roman"/>
        </w:rPr>
      </w:pPr>
    </w:p>
    <w:p w:rsidR="00B21D2A" w:rsidRPr="00281A1D" w:rsidRDefault="00B21D2A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br w:type="page"/>
      </w:r>
    </w:p>
    <w:p w:rsidR="00B21D2A" w:rsidRPr="00281A1D" w:rsidRDefault="00B21D2A" w:rsidP="00B21D2A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lastRenderedPageBreak/>
        <w:t xml:space="preserve">Question 6 </w:t>
      </w:r>
    </w:p>
    <w:p w:rsidR="00B21D2A" w:rsidRPr="00281A1D" w:rsidRDefault="00B21D2A" w:rsidP="00B21D2A">
      <w:pPr>
        <w:rPr>
          <w:rFonts w:ascii="Times New Roman" w:hAnsi="Times New Roman" w:cs="Times New Roman"/>
        </w:rPr>
      </w:pPr>
    </w:p>
    <w:p w:rsidR="003811D9" w:rsidRPr="00281A1D" w:rsidRDefault="003811D9" w:rsidP="003811D9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>T</w:t>
      </w:r>
      <w:r w:rsidR="00F34509" w:rsidRPr="00281A1D">
        <w:rPr>
          <w:rFonts w:ascii="Times New Roman" w:hAnsi="Times New Roman" w:cs="Times New Roman"/>
        </w:rPr>
        <w:t xml:space="preserve">rigger of Question 1, </w:t>
      </w:r>
      <w:r w:rsidRPr="00281A1D">
        <w:rPr>
          <w:rFonts w:ascii="Times New Roman" w:hAnsi="Times New Roman" w:cs="Times New Roman"/>
        </w:rPr>
        <w:t xml:space="preserve">trigger of Question </w:t>
      </w:r>
      <w:r w:rsidR="00572E71" w:rsidRPr="00281A1D">
        <w:rPr>
          <w:rFonts w:ascii="Times New Roman" w:hAnsi="Times New Roman" w:cs="Times New Roman"/>
        </w:rPr>
        <w:t>4</w:t>
      </w:r>
      <w:r w:rsidR="00F34509" w:rsidRPr="00281A1D">
        <w:rPr>
          <w:rFonts w:ascii="Times New Roman" w:hAnsi="Times New Roman" w:cs="Times New Roman"/>
        </w:rPr>
        <w:t xml:space="preserve"> and trigger of Question 6</w:t>
      </w:r>
      <w:r w:rsidRPr="00281A1D">
        <w:rPr>
          <w:rFonts w:ascii="Times New Roman" w:hAnsi="Times New Roman" w:cs="Times New Roman"/>
        </w:rPr>
        <w:t xml:space="preserve"> are both triggered by the insertion of table </w:t>
      </w:r>
      <w:proofErr w:type="spellStart"/>
      <w:r w:rsidRPr="00281A1D">
        <w:rPr>
          <w:rFonts w:ascii="Times New Roman" w:hAnsi="Times New Roman" w:cs="Times New Roman"/>
        </w:rPr>
        <w:t>made_money</w:t>
      </w:r>
      <w:proofErr w:type="spellEnd"/>
      <w:r w:rsidRPr="00281A1D">
        <w:rPr>
          <w:rFonts w:ascii="Times New Roman" w:hAnsi="Times New Roman" w:cs="Times New Roman"/>
        </w:rPr>
        <w:t>. However, this version of MySQL doesn't yet support multiple triggers with the same action time and event for one table.</w:t>
      </w:r>
    </w:p>
    <w:p w:rsidR="003811D9" w:rsidRPr="00281A1D" w:rsidRDefault="003811D9" w:rsidP="003811D9">
      <w:pPr>
        <w:rPr>
          <w:rFonts w:ascii="Times New Roman" w:hAnsi="Times New Roman" w:cs="Times New Roman"/>
        </w:rPr>
      </w:pPr>
    </w:p>
    <w:p w:rsidR="00B21D2A" w:rsidRPr="00281A1D" w:rsidRDefault="003811D9" w:rsidP="003811D9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 xml:space="preserve">So, we need to combine the trigger </w:t>
      </w:r>
      <w:r w:rsidR="00F34509" w:rsidRPr="00281A1D">
        <w:rPr>
          <w:rFonts w:ascii="Times New Roman" w:hAnsi="Times New Roman" w:cs="Times New Roman"/>
        </w:rPr>
        <w:t>of Question 1,</w:t>
      </w:r>
      <w:r w:rsidRPr="00281A1D">
        <w:rPr>
          <w:rFonts w:ascii="Times New Roman" w:hAnsi="Times New Roman" w:cs="Times New Roman"/>
        </w:rPr>
        <w:t xml:space="preserve"> </w:t>
      </w:r>
      <w:r w:rsidR="00F34509" w:rsidRPr="00281A1D">
        <w:rPr>
          <w:rFonts w:ascii="Times New Roman" w:hAnsi="Times New Roman" w:cs="Times New Roman"/>
        </w:rPr>
        <w:t xml:space="preserve">the trigger of Question 4 </w:t>
      </w:r>
      <w:r w:rsidRPr="00281A1D">
        <w:rPr>
          <w:rFonts w:ascii="Times New Roman" w:hAnsi="Times New Roman" w:cs="Times New Roman"/>
        </w:rPr>
        <w:t xml:space="preserve">and trigger of Question </w:t>
      </w:r>
      <w:r w:rsidR="00F34509" w:rsidRPr="00281A1D">
        <w:rPr>
          <w:rFonts w:ascii="Times New Roman" w:hAnsi="Times New Roman" w:cs="Times New Roman"/>
        </w:rPr>
        <w:t>6</w:t>
      </w:r>
      <w:r w:rsidRPr="00281A1D">
        <w:rPr>
          <w:rFonts w:ascii="Times New Roman" w:hAnsi="Times New Roman" w:cs="Times New Roman"/>
        </w:rPr>
        <w:t xml:space="preserve"> into a new trigger.</w:t>
      </w:r>
    </w:p>
    <w:p w:rsidR="003811D9" w:rsidRPr="00281A1D" w:rsidRDefault="003811D9" w:rsidP="003811D9">
      <w:pPr>
        <w:rPr>
          <w:rFonts w:ascii="Times New Roman" w:hAnsi="Times New Roman" w:cs="Times New Roman"/>
        </w:rPr>
      </w:pPr>
    </w:p>
    <w:p w:rsidR="009827D4" w:rsidRPr="00281A1D" w:rsidRDefault="009827D4" w:rsidP="003811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D2A" w:rsidRPr="00281A1D" w:rsidTr="000F12E2">
        <w:tc>
          <w:tcPr>
            <w:tcW w:w="8296" w:type="dxa"/>
          </w:tcPr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delimiter $$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drop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exists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mademoney_constraint_insert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create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trigger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mademoney_constraint_insert</w:t>
            </w:r>
            <w:proofErr w:type="spellEnd"/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before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each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row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begin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!=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'Romantic'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!=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'Comedy'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!=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'Drama'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!=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'Action'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'Action'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'Action'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elseif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'Comedy'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elseif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&lt;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how_much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3000000000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then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SIGNAL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SQLSTATE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'45000'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MESSAGE_TEXT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'Cannot insert data because of the box office constraint.'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into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log_data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values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movie</w:t>
            </w:r>
            <w:proofErr w:type="gram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new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70510" w:rsidRPr="00281A1D" w:rsidRDefault="00870510" w:rsidP="0087051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end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$$</w:t>
            </w:r>
          </w:p>
          <w:p w:rsidR="00B21D2A" w:rsidRPr="00281A1D" w:rsidRDefault="00B21D2A" w:rsidP="000F12E2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B21D2A" w:rsidRPr="00281A1D" w:rsidRDefault="00B21D2A" w:rsidP="000F12E2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</w:tbl>
    <w:p w:rsidR="00B21D2A" w:rsidRPr="00281A1D" w:rsidRDefault="00B21D2A" w:rsidP="00B21D2A">
      <w:pPr>
        <w:rPr>
          <w:rFonts w:ascii="Times New Roman" w:hAnsi="Times New Roman" w:cs="Times New Roman"/>
        </w:rPr>
      </w:pPr>
    </w:p>
    <w:p w:rsidR="00862B6D" w:rsidRPr="00281A1D" w:rsidRDefault="00862B6D" w:rsidP="004C6394">
      <w:pPr>
        <w:rPr>
          <w:rFonts w:ascii="Times New Roman" w:hAnsi="Times New Roman" w:cs="Times New Roman"/>
        </w:rPr>
      </w:pPr>
    </w:p>
    <w:p w:rsidR="00862B6D" w:rsidRPr="00281A1D" w:rsidRDefault="00862B6D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br w:type="page"/>
      </w:r>
    </w:p>
    <w:p w:rsidR="00862B6D" w:rsidRPr="00281A1D" w:rsidRDefault="009E4FBD" w:rsidP="009E4FBD">
      <w:pPr>
        <w:pStyle w:val="Default"/>
        <w:jc w:val="center"/>
        <w:rPr>
          <w:b/>
          <w:sz w:val="32"/>
          <w:szCs w:val="32"/>
        </w:rPr>
      </w:pPr>
      <w:r w:rsidRPr="00281A1D">
        <w:rPr>
          <w:b/>
          <w:sz w:val="32"/>
          <w:szCs w:val="32"/>
        </w:rPr>
        <w:lastRenderedPageBreak/>
        <w:t>Results</w:t>
      </w:r>
    </w:p>
    <w:p w:rsidR="00862B6D" w:rsidRPr="00281A1D" w:rsidRDefault="00862B6D" w:rsidP="00862B6D">
      <w:pPr>
        <w:pStyle w:val="Default"/>
        <w:spacing w:after="27"/>
        <w:rPr>
          <w:sz w:val="23"/>
          <w:szCs w:val="23"/>
        </w:rPr>
      </w:pPr>
      <w:r w:rsidRPr="00281A1D">
        <w:rPr>
          <w:sz w:val="23"/>
          <w:szCs w:val="23"/>
        </w:rPr>
        <w:t xml:space="preserve">a) Insert a new movie, with values (“IRON MAN”, 1000000, 2008-05-02, “ACTON”) in MADE_MONEY table. </w:t>
      </w:r>
    </w:p>
    <w:p w:rsidR="00862B6D" w:rsidRPr="00281A1D" w:rsidRDefault="00862B6D" w:rsidP="00862B6D">
      <w:pPr>
        <w:pStyle w:val="Default"/>
        <w:spacing w:after="27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2B6D" w:rsidRPr="00281A1D" w:rsidTr="00862B6D">
        <w:tc>
          <w:tcPr>
            <w:tcW w:w="8296" w:type="dxa"/>
          </w:tcPr>
          <w:p w:rsidR="00862B6D" w:rsidRPr="00281A1D" w:rsidRDefault="00862B6D" w:rsidP="00862B6D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into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values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'IRON MAN'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20080502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'ACTON'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);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862B6D" w:rsidRPr="00281A1D" w:rsidRDefault="00862B6D" w:rsidP="00862B6D">
      <w:pPr>
        <w:pStyle w:val="Default"/>
        <w:spacing w:after="27"/>
        <w:rPr>
          <w:sz w:val="23"/>
          <w:szCs w:val="23"/>
        </w:rPr>
      </w:pPr>
    </w:p>
    <w:p w:rsidR="00862B6D" w:rsidRPr="00281A1D" w:rsidRDefault="00862B6D" w:rsidP="00862B6D">
      <w:pPr>
        <w:pStyle w:val="Default"/>
        <w:spacing w:after="27"/>
        <w:rPr>
          <w:sz w:val="23"/>
          <w:szCs w:val="23"/>
        </w:rPr>
      </w:pPr>
      <w:r w:rsidRPr="00281A1D">
        <w:rPr>
          <w:noProof/>
        </w:rPr>
        <w:drawing>
          <wp:inline distT="0" distB="0" distL="0" distR="0" wp14:anchorId="57BB1F69" wp14:editId="40B0F695">
            <wp:extent cx="5274310" cy="1113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6D" w:rsidRPr="00281A1D" w:rsidRDefault="00862B6D" w:rsidP="00862B6D">
      <w:pPr>
        <w:pStyle w:val="Default"/>
        <w:spacing w:after="27"/>
        <w:rPr>
          <w:sz w:val="23"/>
          <w:szCs w:val="23"/>
        </w:rPr>
      </w:pPr>
    </w:p>
    <w:p w:rsidR="00862B6D" w:rsidRPr="00281A1D" w:rsidRDefault="00862B6D" w:rsidP="00862B6D">
      <w:pPr>
        <w:pStyle w:val="Default"/>
        <w:spacing w:after="27"/>
        <w:rPr>
          <w:sz w:val="23"/>
          <w:szCs w:val="23"/>
        </w:rPr>
      </w:pPr>
      <w:r w:rsidRPr="00281A1D">
        <w:rPr>
          <w:sz w:val="23"/>
          <w:szCs w:val="23"/>
        </w:rPr>
        <w:t>b) Update the CATEGORY of the movie “Fight Club” to “Horror</w:t>
      </w:r>
      <w:r w:rsidR="0039092B" w:rsidRPr="00281A1D">
        <w:rPr>
          <w:sz w:val="23"/>
          <w:szCs w:val="23"/>
        </w:rPr>
        <w:t>”</w:t>
      </w:r>
      <w:r w:rsidRPr="00281A1D">
        <w:rPr>
          <w:sz w:val="23"/>
          <w:szCs w:val="23"/>
        </w:rPr>
        <w:t xml:space="preserve"> in MADE_MONEY table. </w:t>
      </w:r>
    </w:p>
    <w:p w:rsidR="00CA37CD" w:rsidRPr="00281A1D" w:rsidRDefault="00CA37CD" w:rsidP="00862B6D">
      <w:pPr>
        <w:pStyle w:val="Default"/>
        <w:spacing w:after="27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7CD" w:rsidRPr="00281A1D" w:rsidTr="00CA37CD">
        <w:tc>
          <w:tcPr>
            <w:tcW w:w="8296" w:type="dxa"/>
          </w:tcPr>
          <w:p w:rsidR="00CA37CD" w:rsidRPr="00281A1D" w:rsidRDefault="00CA37CD" w:rsidP="00CA37CD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update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Category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'Horror'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movie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'Fight Club'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CA37CD" w:rsidRPr="00281A1D" w:rsidRDefault="00CA37CD" w:rsidP="00862B6D">
      <w:pPr>
        <w:pStyle w:val="Default"/>
        <w:spacing w:after="27"/>
        <w:rPr>
          <w:sz w:val="23"/>
          <w:szCs w:val="23"/>
        </w:rPr>
      </w:pPr>
    </w:p>
    <w:p w:rsidR="00862B6D" w:rsidRPr="00281A1D" w:rsidRDefault="00CA37CD" w:rsidP="00862B6D">
      <w:pPr>
        <w:pStyle w:val="Default"/>
        <w:spacing w:after="27"/>
        <w:rPr>
          <w:sz w:val="23"/>
          <w:szCs w:val="23"/>
        </w:rPr>
      </w:pPr>
      <w:r w:rsidRPr="00281A1D">
        <w:rPr>
          <w:noProof/>
        </w:rPr>
        <w:drawing>
          <wp:inline distT="0" distB="0" distL="0" distR="0" wp14:anchorId="2262F723" wp14:editId="2A18861D">
            <wp:extent cx="5274310" cy="836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CD" w:rsidRPr="00281A1D" w:rsidRDefault="00CA37CD" w:rsidP="00862B6D">
      <w:pPr>
        <w:pStyle w:val="Default"/>
        <w:spacing w:after="27"/>
        <w:rPr>
          <w:sz w:val="23"/>
          <w:szCs w:val="23"/>
        </w:rPr>
      </w:pPr>
    </w:p>
    <w:p w:rsidR="00862B6D" w:rsidRPr="00281A1D" w:rsidRDefault="00862B6D" w:rsidP="00862B6D">
      <w:pPr>
        <w:pStyle w:val="Default"/>
        <w:spacing w:after="27"/>
        <w:rPr>
          <w:sz w:val="23"/>
          <w:szCs w:val="23"/>
        </w:rPr>
      </w:pPr>
      <w:r w:rsidRPr="00281A1D">
        <w:rPr>
          <w:sz w:val="23"/>
          <w:szCs w:val="23"/>
        </w:rPr>
        <w:t xml:space="preserve">c) Insert a new tuple in APPEARED_IN table, with values (“Matt Damon”, “Bruce Almighty”). </w:t>
      </w:r>
    </w:p>
    <w:p w:rsidR="00066DF0" w:rsidRPr="00281A1D" w:rsidRDefault="00066DF0" w:rsidP="00862B6D">
      <w:pPr>
        <w:pStyle w:val="Default"/>
        <w:spacing w:after="27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F32" w:rsidRPr="00281A1D" w:rsidTr="00507F32">
        <w:tc>
          <w:tcPr>
            <w:tcW w:w="8296" w:type="dxa"/>
          </w:tcPr>
          <w:p w:rsidR="00507F32" w:rsidRPr="00281A1D" w:rsidRDefault="00507F32" w:rsidP="00862B6D">
            <w:pPr>
              <w:pStyle w:val="Default"/>
              <w:spacing w:after="27"/>
              <w:rPr>
                <w:sz w:val="23"/>
                <w:szCs w:val="23"/>
              </w:rPr>
            </w:pPr>
            <w:r w:rsidRPr="00281A1D">
              <w:rPr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sz w:val="20"/>
                <w:szCs w:val="20"/>
              </w:rPr>
              <w:t xml:space="preserve"> </w:t>
            </w:r>
            <w:r w:rsidRPr="00281A1D">
              <w:rPr>
                <w:b/>
                <w:bCs/>
                <w:color w:val="0000FF"/>
                <w:sz w:val="20"/>
                <w:szCs w:val="20"/>
              </w:rPr>
              <w:t>into</w:t>
            </w:r>
            <w:r w:rsidRPr="00281A1D">
              <w:rPr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sz w:val="20"/>
                <w:szCs w:val="20"/>
              </w:rPr>
              <w:t>appeared_in</w:t>
            </w:r>
            <w:proofErr w:type="spellEnd"/>
            <w:r w:rsidRPr="00281A1D">
              <w:rPr>
                <w:sz w:val="20"/>
                <w:szCs w:val="20"/>
              </w:rPr>
              <w:t xml:space="preserve"> </w:t>
            </w:r>
            <w:proofErr w:type="gramStart"/>
            <w:r w:rsidRPr="00281A1D">
              <w:rPr>
                <w:b/>
                <w:bCs/>
                <w:color w:val="0000FF"/>
                <w:sz w:val="20"/>
                <w:szCs w:val="20"/>
              </w:rPr>
              <w:t>values</w:t>
            </w:r>
            <w:r w:rsidRPr="00281A1D">
              <w:rPr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81A1D">
              <w:rPr>
                <w:color w:val="808080"/>
                <w:sz w:val="20"/>
                <w:szCs w:val="20"/>
              </w:rPr>
              <w:t>'Matt Damon'</w:t>
            </w:r>
            <w:r w:rsidRPr="00281A1D">
              <w:rPr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sz w:val="20"/>
                <w:szCs w:val="20"/>
              </w:rPr>
              <w:t xml:space="preserve"> </w:t>
            </w:r>
            <w:r w:rsidR="003C70DF" w:rsidRPr="00281A1D">
              <w:rPr>
                <w:color w:val="808080"/>
                <w:sz w:val="20"/>
                <w:szCs w:val="20"/>
              </w:rPr>
              <w:t>'Bruce Almighty</w:t>
            </w:r>
            <w:r w:rsidRPr="00281A1D">
              <w:rPr>
                <w:color w:val="808080"/>
                <w:sz w:val="20"/>
                <w:szCs w:val="20"/>
              </w:rPr>
              <w:t>'</w:t>
            </w:r>
            <w:r w:rsidRPr="00281A1D">
              <w:rPr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B00801" w:rsidRPr="00281A1D" w:rsidRDefault="00B00801" w:rsidP="00862B6D">
      <w:pPr>
        <w:pStyle w:val="Default"/>
        <w:spacing w:after="27"/>
        <w:rPr>
          <w:sz w:val="23"/>
          <w:szCs w:val="23"/>
        </w:rPr>
      </w:pPr>
    </w:p>
    <w:p w:rsidR="00066DF0" w:rsidRPr="00281A1D" w:rsidRDefault="00BC4C5C" w:rsidP="00862B6D">
      <w:pPr>
        <w:pStyle w:val="Default"/>
        <w:spacing w:after="27"/>
        <w:rPr>
          <w:sz w:val="23"/>
          <w:szCs w:val="23"/>
        </w:rPr>
      </w:pPr>
      <w:r w:rsidRPr="00281A1D">
        <w:rPr>
          <w:noProof/>
        </w:rPr>
        <w:drawing>
          <wp:inline distT="0" distB="0" distL="0" distR="0" wp14:anchorId="2A5B348E" wp14:editId="661C09CD">
            <wp:extent cx="49530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01" w:rsidRPr="00281A1D" w:rsidRDefault="00B00801" w:rsidP="00862B6D">
      <w:pPr>
        <w:pStyle w:val="Default"/>
        <w:spacing w:after="27"/>
        <w:rPr>
          <w:sz w:val="23"/>
          <w:szCs w:val="23"/>
        </w:rPr>
      </w:pPr>
    </w:p>
    <w:p w:rsidR="00B00801" w:rsidRPr="00281A1D" w:rsidRDefault="009D351D" w:rsidP="00862B6D">
      <w:pPr>
        <w:pStyle w:val="Default"/>
        <w:spacing w:after="27"/>
        <w:rPr>
          <w:sz w:val="23"/>
          <w:szCs w:val="23"/>
        </w:rPr>
      </w:pPr>
      <w:r w:rsidRPr="00281A1D">
        <w:rPr>
          <w:noProof/>
        </w:rPr>
        <w:drawing>
          <wp:inline distT="0" distB="0" distL="0" distR="0" wp14:anchorId="4D471010" wp14:editId="1CA5C78B">
            <wp:extent cx="5274310" cy="827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01" w:rsidRPr="00281A1D" w:rsidRDefault="00B00801" w:rsidP="00862B6D">
      <w:pPr>
        <w:pStyle w:val="Default"/>
        <w:spacing w:after="27"/>
        <w:rPr>
          <w:sz w:val="23"/>
          <w:szCs w:val="23"/>
        </w:rPr>
      </w:pPr>
    </w:p>
    <w:p w:rsidR="00862B6D" w:rsidRPr="00281A1D" w:rsidRDefault="00862B6D" w:rsidP="00862B6D">
      <w:pPr>
        <w:pStyle w:val="Default"/>
        <w:spacing w:after="27"/>
        <w:rPr>
          <w:sz w:val="23"/>
          <w:szCs w:val="23"/>
        </w:rPr>
      </w:pPr>
      <w:r w:rsidRPr="00281A1D">
        <w:rPr>
          <w:sz w:val="23"/>
          <w:szCs w:val="23"/>
        </w:rPr>
        <w:lastRenderedPageBreak/>
        <w:t xml:space="preserve">d) Insert a new tuple in MARRIED, with values (1, 2015-06-26). </w:t>
      </w:r>
    </w:p>
    <w:p w:rsidR="00066DF0" w:rsidRPr="00281A1D" w:rsidRDefault="00066DF0" w:rsidP="00862B6D">
      <w:pPr>
        <w:pStyle w:val="Default"/>
        <w:spacing w:after="27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37C4" w:rsidRPr="00281A1D" w:rsidTr="00FA37C4">
        <w:tc>
          <w:tcPr>
            <w:tcW w:w="8296" w:type="dxa"/>
          </w:tcPr>
          <w:p w:rsidR="00FA37C4" w:rsidRPr="00281A1D" w:rsidRDefault="00FA37C4" w:rsidP="00FA37C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into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married </w:t>
            </w:r>
            <w:proofErr w:type="gramStart"/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values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20150626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066DF0" w:rsidRPr="00281A1D" w:rsidRDefault="00066DF0" w:rsidP="00862B6D">
      <w:pPr>
        <w:pStyle w:val="Default"/>
        <w:spacing w:after="27"/>
        <w:rPr>
          <w:sz w:val="23"/>
          <w:szCs w:val="23"/>
        </w:rPr>
      </w:pPr>
    </w:p>
    <w:p w:rsidR="00FA37C4" w:rsidRPr="00281A1D" w:rsidRDefault="00FA37C4" w:rsidP="00862B6D">
      <w:pPr>
        <w:pStyle w:val="Default"/>
        <w:spacing w:after="27"/>
        <w:rPr>
          <w:sz w:val="23"/>
          <w:szCs w:val="23"/>
        </w:rPr>
      </w:pPr>
      <w:r w:rsidRPr="00281A1D">
        <w:rPr>
          <w:noProof/>
        </w:rPr>
        <w:drawing>
          <wp:inline distT="0" distB="0" distL="0" distR="0" wp14:anchorId="7659757F" wp14:editId="1DCF38AF">
            <wp:extent cx="5274310" cy="916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C4" w:rsidRPr="00281A1D" w:rsidRDefault="00FA37C4" w:rsidP="00862B6D">
      <w:pPr>
        <w:pStyle w:val="Default"/>
        <w:spacing w:after="27"/>
        <w:rPr>
          <w:sz w:val="23"/>
          <w:szCs w:val="23"/>
        </w:rPr>
      </w:pPr>
    </w:p>
    <w:p w:rsidR="00862B6D" w:rsidRPr="00281A1D" w:rsidRDefault="00862B6D" w:rsidP="00862B6D">
      <w:pPr>
        <w:pStyle w:val="Default"/>
        <w:spacing w:after="27"/>
        <w:rPr>
          <w:sz w:val="23"/>
          <w:szCs w:val="23"/>
        </w:rPr>
      </w:pPr>
      <w:r w:rsidRPr="00281A1D">
        <w:rPr>
          <w:sz w:val="23"/>
          <w:szCs w:val="23"/>
        </w:rPr>
        <w:t xml:space="preserve">e) Insert two new tuples in MADE_MONEY, having values (“Most Welcome”, 8000, 2012-07-07, “Action”) and (“Speed”, 9000, 2010-03-28, “Comedy”). </w:t>
      </w:r>
    </w:p>
    <w:p w:rsidR="00736276" w:rsidRPr="00281A1D" w:rsidRDefault="00736276" w:rsidP="00862B6D">
      <w:pPr>
        <w:pStyle w:val="Default"/>
        <w:spacing w:after="27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6276" w:rsidRPr="00281A1D" w:rsidTr="00736276">
        <w:tc>
          <w:tcPr>
            <w:tcW w:w="8296" w:type="dxa"/>
          </w:tcPr>
          <w:p w:rsidR="00736276" w:rsidRPr="00281A1D" w:rsidRDefault="00736276" w:rsidP="00736276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into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values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'Most Welcome'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8000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20120707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'Action'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276" w:rsidRPr="00281A1D" w:rsidRDefault="00736276" w:rsidP="00736276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into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values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'Speed'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9000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20100328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'Comedy'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066DF0" w:rsidRPr="00281A1D" w:rsidRDefault="00066DF0" w:rsidP="00862B6D">
      <w:pPr>
        <w:pStyle w:val="Default"/>
        <w:spacing w:after="27"/>
        <w:rPr>
          <w:sz w:val="23"/>
          <w:szCs w:val="23"/>
        </w:rPr>
      </w:pPr>
    </w:p>
    <w:p w:rsidR="00066DF0" w:rsidRPr="00281A1D" w:rsidRDefault="00736276" w:rsidP="00862B6D">
      <w:pPr>
        <w:pStyle w:val="Default"/>
        <w:spacing w:after="27"/>
        <w:rPr>
          <w:sz w:val="23"/>
          <w:szCs w:val="23"/>
        </w:rPr>
      </w:pPr>
      <w:r w:rsidRPr="00281A1D">
        <w:rPr>
          <w:noProof/>
        </w:rPr>
        <w:drawing>
          <wp:inline distT="0" distB="0" distL="0" distR="0" wp14:anchorId="24ABA09F" wp14:editId="74B941D5">
            <wp:extent cx="4743450" cy="2219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96F" w:rsidRPr="00281A1D">
        <w:rPr>
          <w:sz w:val="23"/>
          <w:szCs w:val="23"/>
        </w:rPr>
        <w:t>s</w:t>
      </w:r>
    </w:p>
    <w:p w:rsidR="00736276" w:rsidRPr="00281A1D" w:rsidRDefault="00736276" w:rsidP="00862B6D">
      <w:pPr>
        <w:pStyle w:val="Default"/>
        <w:spacing w:after="27"/>
        <w:rPr>
          <w:sz w:val="23"/>
          <w:szCs w:val="23"/>
        </w:rPr>
      </w:pPr>
      <w:r w:rsidRPr="00281A1D">
        <w:rPr>
          <w:noProof/>
        </w:rPr>
        <w:drawing>
          <wp:inline distT="0" distB="0" distL="0" distR="0" wp14:anchorId="1C57DAF9" wp14:editId="32043A02">
            <wp:extent cx="5274310" cy="798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76" w:rsidRPr="00281A1D" w:rsidRDefault="00736276" w:rsidP="00862B6D">
      <w:pPr>
        <w:pStyle w:val="Default"/>
        <w:spacing w:after="27"/>
        <w:rPr>
          <w:sz w:val="23"/>
          <w:szCs w:val="23"/>
        </w:rPr>
      </w:pPr>
    </w:p>
    <w:p w:rsidR="00862B6D" w:rsidRPr="00281A1D" w:rsidRDefault="00862B6D" w:rsidP="00862B6D">
      <w:pPr>
        <w:pStyle w:val="Default"/>
        <w:spacing w:after="27"/>
        <w:rPr>
          <w:sz w:val="23"/>
          <w:szCs w:val="23"/>
        </w:rPr>
      </w:pPr>
      <w:r w:rsidRPr="00281A1D">
        <w:rPr>
          <w:sz w:val="23"/>
          <w:szCs w:val="23"/>
        </w:rPr>
        <w:t xml:space="preserve">f) Insert a new tuple in MADE_MONEY, having values (“Hangover”, 1500000000, 2011-03-05, “Comedy”). </w:t>
      </w:r>
    </w:p>
    <w:p w:rsidR="0082081A" w:rsidRPr="00281A1D" w:rsidRDefault="0082081A" w:rsidP="00862B6D">
      <w:pPr>
        <w:pStyle w:val="Default"/>
        <w:spacing w:after="27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81A" w:rsidRPr="00281A1D" w:rsidTr="0082081A">
        <w:tc>
          <w:tcPr>
            <w:tcW w:w="8296" w:type="dxa"/>
          </w:tcPr>
          <w:p w:rsidR="0082081A" w:rsidRPr="00281A1D" w:rsidRDefault="0082081A" w:rsidP="0082081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into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made_money</w:t>
            </w:r>
            <w:proofErr w:type="spellEnd"/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values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'Hangover'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1500000000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20110305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'Comedy'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066DF0" w:rsidRPr="00281A1D" w:rsidRDefault="00066DF0" w:rsidP="00862B6D">
      <w:pPr>
        <w:pStyle w:val="Default"/>
        <w:spacing w:after="27"/>
        <w:rPr>
          <w:sz w:val="23"/>
          <w:szCs w:val="23"/>
        </w:rPr>
      </w:pPr>
    </w:p>
    <w:p w:rsidR="00066DF0" w:rsidRPr="00281A1D" w:rsidRDefault="0082081A" w:rsidP="00862B6D">
      <w:pPr>
        <w:pStyle w:val="Default"/>
        <w:spacing w:after="27"/>
        <w:rPr>
          <w:sz w:val="23"/>
          <w:szCs w:val="23"/>
        </w:rPr>
      </w:pPr>
      <w:r w:rsidRPr="00281A1D">
        <w:rPr>
          <w:noProof/>
        </w:rPr>
        <w:lastRenderedPageBreak/>
        <w:drawing>
          <wp:inline distT="0" distB="0" distL="0" distR="0" wp14:anchorId="6F8A3335" wp14:editId="4DA0775D">
            <wp:extent cx="486727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68" w:rsidRPr="00281A1D" w:rsidRDefault="000F2068" w:rsidP="00862B6D">
      <w:pPr>
        <w:pStyle w:val="Default"/>
        <w:spacing w:after="27"/>
        <w:rPr>
          <w:sz w:val="23"/>
          <w:szCs w:val="23"/>
        </w:rPr>
      </w:pPr>
    </w:p>
    <w:p w:rsidR="000F2068" w:rsidRPr="00281A1D" w:rsidRDefault="000F2068" w:rsidP="00862B6D">
      <w:pPr>
        <w:pStyle w:val="Default"/>
        <w:spacing w:after="27"/>
        <w:rPr>
          <w:sz w:val="23"/>
          <w:szCs w:val="23"/>
        </w:rPr>
      </w:pPr>
    </w:p>
    <w:p w:rsidR="00862B6D" w:rsidRPr="00281A1D" w:rsidRDefault="00862B6D" w:rsidP="00862B6D">
      <w:pPr>
        <w:pStyle w:val="Default"/>
        <w:rPr>
          <w:sz w:val="23"/>
          <w:szCs w:val="23"/>
        </w:rPr>
      </w:pPr>
      <w:r w:rsidRPr="00281A1D">
        <w:rPr>
          <w:sz w:val="23"/>
          <w:szCs w:val="23"/>
        </w:rPr>
        <w:t xml:space="preserve">g) Insert a new tuple in DIVORCED, with values (6, 2004-01-01). </w:t>
      </w:r>
    </w:p>
    <w:p w:rsidR="00862B6D" w:rsidRPr="00281A1D" w:rsidRDefault="00862B6D" w:rsidP="004C639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36B" w:rsidRPr="00281A1D" w:rsidTr="006F636B">
        <w:tc>
          <w:tcPr>
            <w:tcW w:w="8296" w:type="dxa"/>
          </w:tcPr>
          <w:p w:rsidR="006F636B" w:rsidRPr="00281A1D" w:rsidRDefault="006F636B" w:rsidP="006F636B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insert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into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divorced </w:t>
            </w:r>
            <w:r w:rsidRPr="00281A1D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values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6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281A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81A1D">
              <w:rPr>
                <w:rFonts w:ascii="Times New Roman" w:hAnsi="Times New Roman" w:cs="Times New Roman"/>
                <w:color w:val="FF8000"/>
                <w:sz w:val="20"/>
                <w:szCs w:val="20"/>
              </w:rPr>
              <w:t>20040101</w:t>
            </w:r>
            <w:r w:rsidRPr="00281A1D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571F3D" w:rsidRPr="00281A1D" w:rsidRDefault="00571F3D" w:rsidP="004C6394">
      <w:pPr>
        <w:rPr>
          <w:rFonts w:ascii="Times New Roman" w:hAnsi="Times New Roman" w:cs="Times New Roman"/>
        </w:rPr>
      </w:pPr>
    </w:p>
    <w:p w:rsidR="006F636B" w:rsidRPr="00281A1D" w:rsidRDefault="009779F0" w:rsidP="004C6394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  <w:noProof/>
        </w:rPr>
        <w:drawing>
          <wp:inline distT="0" distB="0" distL="0" distR="0" wp14:anchorId="70CAC4A1" wp14:editId="549C633D">
            <wp:extent cx="5278284" cy="275910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841" cy="27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C5" w:rsidRPr="00281A1D" w:rsidRDefault="000441C5" w:rsidP="004C6394">
      <w:pPr>
        <w:rPr>
          <w:rFonts w:ascii="Times New Roman" w:hAnsi="Times New Roman" w:cs="Times New Roman"/>
        </w:rPr>
      </w:pPr>
    </w:p>
    <w:p w:rsidR="00947E42" w:rsidRPr="00281A1D" w:rsidRDefault="00947E42" w:rsidP="004C6394">
      <w:pPr>
        <w:rPr>
          <w:rFonts w:ascii="Times New Roman" w:hAnsi="Times New Roman" w:cs="Times New Roman"/>
        </w:rPr>
      </w:pPr>
    </w:p>
    <w:p w:rsidR="00947E42" w:rsidRPr="00281A1D" w:rsidRDefault="00947E42" w:rsidP="004C6394">
      <w:pPr>
        <w:rPr>
          <w:rFonts w:ascii="Times New Roman" w:hAnsi="Times New Roman" w:cs="Times New Roman"/>
        </w:rPr>
      </w:pPr>
    </w:p>
    <w:p w:rsidR="000441C5" w:rsidRPr="00281A1D" w:rsidRDefault="00947E42" w:rsidP="004C6394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</w:rPr>
        <w:t>After performing the above statements, the LOG_DATA Table is:</w:t>
      </w:r>
    </w:p>
    <w:p w:rsidR="00947E42" w:rsidRPr="00281A1D" w:rsidRDefault="00947E42" w:rsidP="004C6394">
      <w:pPr>
        <w:rPr>
          <w:rFonts w:ascii="Times New Roman" w:hAnsi="Times New Roman" w:cs="Times New Roman"/>
        </w:rPr>
      </w:pPr>
    </w:p>
    <w:p w:rsidR="00947E42" w:rsidRPr="00281A1D" w:rsidRDefault="00947E42" w:rsidP="004C6394">
      <w:pPr>
        <w:rPr>
          <w:rFonts w:ascii="Times New Roman" w:hAnsi="Times New Roman" w:cs="Times New Roman"/>
        </w:rPr>
      </w:pPr>
    </w:p>
    <w:p w:rsidR="00947E42" w:rsidRPr="00281A1D" w:rsidRDefault="00947E42" w:rsidP="004C6394">
      <w:pPr>
        <w:rPr>
          <w:rFonts w:ascii="Times New Roman" w:hAnsi="Times New Roman" w:cs="Times New Roman"/>
        </w:rPr>
      </w:pPr>
      <w:r w:rsidRPr="00281A1D">
        <w:rPr>
          <w:rFonts w:ascii="Times New Roman" w:hAnsi="Times New Roman" w:cs="Times New Roman"/>
          <w:noProof/>
        </w:rPr>
        <w:drawing>
          <wp:inline distT="0" distB="0" distL="0" distR="0" wp14:anchorId="6E635F6C" wp14:editId="5209C4C7">
            <wp:extent cx="463867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E42" w:rsidRPr="00281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Arial Unicode MS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67"/>
    <w:rsid w:val="000078DD"/>
    <w:rsid w:val="000441C5"/>
    <w:rsid w:val="000621A8"/>
    <w:rsid w:val="00066DF0"/>
    <w:rsid w:val="00092F97"/>
    <w:rsid w:val="00094C99"/>
    <w:rsid w:val="000F2068"/>
    <w:rsid w:val="000F4072"/>
    <w:rsid w:val="00120C3B"/>
    <w:rsid w:val="00134D95"/>
    <w:rsid w:val="00142C15"/>
    <w:rsid w:val="001458AC"/>
    <w:rsid w:val="0015079B"/>
    <w:rsid w:val="00173C12"/>
    <w:rsid w:val="001F2681"/>
    <w:rsid w:val="001F2683"/>
    <w:rsid w:val="00220347"/>
    <w:rsid w:val="00237991"/>
    <w:rsid w:val="002740F5"/>
    <w:rsid w:val="00281A1D"/>
    <w:rsid w:val="0031096F"/>
    <w:rsid w:val="00323295"/>
    <w:rsid w:val="003717F3"/>
    <w:rsid w:val="003811D9"/>
    <w:rsid w:val="0039092B"/>
    <w:rsid w:val="0039445B"/>
    <w:rsid w:val="003969E3"/>
    <w:rsid w:val="003A23C4"/>
    <w:rsid w:val="003C70DF"/>
    <w:rsid w:val="00443F67"/>
    <w:rsid w:val="004C36B2"/>
    <w:rsid w:val="004C6394"/>
    <w:rsid w:val="00505A84"/>
    <w:rsid w:val="00507F32"/>
    <w:rsid w:val="00522106"/>
    <w:rsid w:val="00571E2F"/>
    <w:rsid w:val="00571F3D"/>
    <w:rsid w:val="00572E71"/>
    <w:rsid w:val="005B1F22"/>
    <w:rsid w:val="005D4504"/>
    <w:rsid w:val="0069434D"/>
    <w:rsid w:val="006A5FFF"/>
    <w:rsid w:val="006B2175"/>
    <w:rsid w:val="006C2973"/>
    <w:rsid w:val="006C4904"/>
    <w:rsid w:val="006E15C9"/>
    <w:rsid w:val="006F27E6"/>
    <w:rsid w:val="006F636B"/>
    <w:rsid w:val="00704569"/>
    <w:rsid w:val="00716AF8"/>
    <w:rsid w:val="007226F5"/>
    <w:rsid w:val="00736276"/>
    <w:rsid w:val="0074223A"/>
    <w:rsid w:val="0075448D"/>
    <w:rsid w:val="00791621"/>
    <w:rsid w:val="007C5407"/>
    <w:rsid w:val="0082081A"/>
    <w:rsid w:val="00840AF0"/>
    <w:rsid w:val="00862B6D"/>
    <w:rsid w:val="00870510"/>
    <w:rsid w:val="008B3FB3"/>
    <w:rsid w:val="008E2A8A"/>
    <w:rsid w:val="008F6BF7"/>
    <w:rsid w:val="00947E42"/>
    <w:rsid w:val="00951219"/>
    <w:rsid w:val="009779F0"/>
    <w:rsid w:val="009827D4"/>
    <w:rsid w:val="009C25C6"/>
    <w:rsid w:val="009D12A8"/>
    <w:rsid w:val="009D351D"/>
    <w:rsid w:val="009D4799"/>
    <w:rsid w:val="009E4FBD"/>
    <w:rsid w:val="009F31F1"/>
    <w:rsid w:val="00A17BA1"/>
    <w:rsid w:val="00A66190"/>
    <w:rsid w:val="00A947C4"/>
    <w:rsid w:val="00AA29E9"/>
    <w:rsid w:val="00AA63ED"/>
    <w:rsid w:val="00AF4574"/>
    <w:rsid w:val="00B00801"/>
    <w:rsid w:val="00B21D2A"/>
    <w:rsid w:val="00B37547"/>
    <w:rsid w:val="00B9326E"/>
    <w:rsid w:val="00BA3C41"/>
    <w:rsid w:val="00BC4C5C"/>
    <w:rsid w:val="00BD6F39"/>
    <w:rsid w:val="00BE571C"/>
    <w:rsid w:val="00C4511F"/>
    <w:rsid w:val="00CA37CD"/>
    <w:rsid w:val="00CE18F3"/>
    <w:rsid w:val="00CE2D0B"/>
    <w:rsid w:val="00CE301C"/>
    <w:rsid w:val="00D32449"/>
    <w:rsid w:val="00D4631C"/>
    <w:rsid w:val="00DD72EC"/>
    <w:rsid w:val="00E43B62"/>
    <w:rsid w:val="00E44BD9"/>
    <w:rsid w:val="00E735D1"/>
    <w:rsid w:val="00EF7BFE"/>
    <w:rsid w:val="00F12279"/>
    <w:rsid w:val="00F34509"/>
    <w:rsid w:val="00F56A9D"/>
    <w:rsid w:val="00FA37C4"/>
    <w:rsid w:val="00FC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64504-6734-440C-B1CC-BA45C7DF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18F3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7916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7916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79162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9162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791621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Default">
    <w:name w:val="Default"/>
    <w:rsid w:val="00862B6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sc41">
    <w:name w:val="sc41"/>
    <w:basedOn w:val="DefaultParagraphFont"/>
    <w:rsid w:val="00862B6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11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455</cp:revision>
  <dcterms:created xsi:type="dcterms:W3CDTF">2016-10-30T15:12:00Z</dcterms:created>
  <dcterms:modified xsi:type="dcterms:W3CDTF">2016-11-04T02:18:00Z</dcterms:modified>
</cp:coreProperties>
</file>