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538A" w14:textId="77777777" w:rsidR="00C25461" w:rsidRPr="00C25461" w:rsidRDefault="00C25461" w:rsidP="00C25461">
      <w:pPr>
        <w:autoSpaceDE/>
        <w:autoSpaceDN/>
        <w:spacing w:before="100" w:beforeAutospacing="1" w:after="100" w:afterAutospacing="1"/>
        <w:rPr>
          <w:sz w:val="24"/>
          <w:szCs w:val="24"/>
          <w:lang w:eastAsia="zh-CN"/>
        </w:rPr>
      </w:pPr>
      <w:r w:rsidRPr="00C25461">
        <w:rPr>
          <w:sz w:val="24"/>
          <w:szCs w:val="24"/>
          <w:lang w:eastAsia="zh-CN"/>
        </w:rPr>
        <w:t>Two reminders:</w:t>
      </w:r>
    </w:p>
    <w:p w14:paraId="2512C7B3" w14:textId="77777777" w:rsidR="00C25461" w:rsidRPr="00C25461" w:rsidRDefault="00C25461" w:rsidP="00C25461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eastAsia="zh-CN"/>
        </w:rPr>
      </w:pPr>
      <w:r w:rsidRPr="00C25461">
        <w:rPr>
          <w:sz w:val="24"/>
          <w:szCs w:val="24"/>
          <w:lang w:eastAsia="zh-CN"/>
        </w:rPr>
        <w:t>The last project for this class is on Programming Exercise 34.9. It is due on 11/28.</w:t>
      </w:r>
    </w:p>
    <w:p w14:paraId="5C83ED86" w14:textId="77777777" w:rsidR="00C25461" w:rsidRPr="00C25461" w:rsidRDefault="00C25461" w:rsidP="00C25461">
      <w:pPr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eastAsia="zh-CN"/>
        </w:rPr>
      </w:pPr>
      <w:r w:rsidRPr="00C25461">
        <w:rPr>
          <w:sz w:val="24"/>
          <w:szCs w:val="24"/>
          <w:lang w:eastAsia="zh-CN"/>
        </w:rPr>
        <w:t> Please complete the course evaluation and give us your feedback on the course.</w:t>
      </w:r>
    </w:p>
    <w:p w14:paraId="4C3C232B" w14:textId="77777777" w:rsidR="00C25461" w:rsidRPr="00C25461" w:rsidRDefault="00C25461" w:rsidP="00C25461">
      <w:pPr>
        <w:autoSpaceDE/>
        <w:autoSpaceDN/>
        <w:spacing w:before="100" w:beforeAutospacing="1" w:after="100" w:afterAutospacing="1"/>
        <w:rPr>
          <w:sz w:val="24"/>
          <w:szCs w:val="24"/>
          <w:lang w:eastAsia="zh-CN"/>
        </w:rPr>
      </w:pPr>
      <w:r w:rsidRPr="00C25461">
        <w:rPr>
          <w:sz w:val="24"/>
          <w:szCs w:val="24"/>
          <w:lang w:eastAsia="zh-CN"/>
        </w:rPr>
        <w:t>The Final Exam is on Dec 2 Friday 7PM-9PM. I will send an email regarding the final exam after Thanksgiving.</w:t>
      </w:r>
    </w:p>
    <w:p w14:paraId="1717ABB1" w14:textId="2760EAA8" w:rsidR="004A4D2E" w:rsidRDefault="004A4D2E" w:rsidP="00C25461"/>
    <w:p w14:paraId="4C16EEA5" w14:textId="26CE11F3" w:rsidR="00C25461" w:rsidRDefault="00C25461" w:rsidP="00C25461"/>
    <w:p w14:paraId="1305F8FE" w14:textId="77777777" w:rsidR="00C25461" w:rsidRDefault="00C25461" w:rsidP="00C2546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The Final Exam is on </w:t>
      </w:r>
      <w:r w:rsidRPr="00B82C38">
        <w:rPr>
          <w:sz w:val="24"/>
          <w:szCs w:val="24"/>
        </w:rPr>
        <w:t>Dec 2 Friday 7PM-9PM</w:t>
      </w:r>
      <w:r>
        <w:rPr>
          <w:sz w:val="24"/>
          <w:szCs w:val="24"/>
        </w:rPr>
        <w:t>. Join us for the exam on Zoom:</w:t>
      </w:r>
    </w:p>
    <w:p w14:paraId="672DD29B" w14:textId="77777777" w:rsidR="00C25461" w:rsidRDefault="00C25461" w:rsidP="00C25461">
      <w:pPr>
        <w:widowControl w:val="0"/>
        <w:rPr>
          <w:sz w:val="24"/>
          <w:szCs w:val="24"/>
        </w:rPr>
      </w:pPr>
    </w:p>
    <w:p w14:paraId="63F57633" w14:textId="77777777" w:rsidR="00C25461" w:rsidRPr="00854AA8" w:rsidRDefault="00C25461" w:rsidP="00C25461">
      <w:pPr>
        <w:pStyle w:val="NormalWeb"/>
      </w:pPr>
      <w:r w:rsidRPr="00854AA8">
        <w:t> </w:t>
      </w:r>
      <w:hyperlink r:id="rId5" w:tgtFrame="_blank" w:history="1">
        <w:r w:rsidRPr="00854AA8">
          <w:rPr>
            <w:rStyle w:val="Hyperlink"/>
          </w:rPr>
          <w:t>https://georgiasouthern.zoom.us/j/83908159328?pwd=MDNSUzNvLzdQcDAxSHlIbThObWFldz09</w:t>
        </w:r>
      </w:hyperlink>
    </w:p>
    <w:p w14:paraId="5AC45FF6" w14:textId="77777777" w:rsidR="00C25461" w:rsidRDefault="00C25461" w:rsidP="00C25461">
      <w:pPr>
        <w:widowControl w:val="0"/>
        <w:rPr>
          <w:sz w:val="24"/>
          <w:szCs w:val="24"/>
        </w:rPr>
      </w:pPr>
    </w:p>
    <w:p w14:paraId="3AA24D9D" w14:textId="77777777" w:rsidR="00C25461" w:rsidRDefault="00C25461" w:rsidP="00C25461">
      <w:pPr>
        <w:widowControl w:val="0"/>
        <w:rPr>
          <w:sz w:val="24"/>
          <w:szCs w:val="24"/>
        </w:rPr>
      </w:pPr>
      <w:r>
        <w:rPr>
          <w:sz w:val="24"/>
          <w:szCs w:val="24"/>
        </w:rPr>
        <w:t>The exam is comprehensive. It has two parts: Multiple-Choice Questions and Writing SQL statements.</w:t>
      </w:r>
    </w:p>
    <w:p w14:paraId="7F88536D" w14:textId="77777777" w:rsidR="00C25461" w:rsidRDefault="00C25461" w:rsidP="00C25461">
      <w:pPr>
        <w:widowControl w:val="0"/>
        <w:rPr>
          <w:sz w:val="24"/>
          <w:szCs w:val="24"/>
        </w:rPr>
      </w:pPr>
    </w:p>
    <w:p w14:paraId="2BF5832C" w14:textId="77777777" w:rsidR="00C25461" w:rsidRDefault="00C25461" w:rsidP="00C25461">
      <w:pPr>
        <w:widowControl w:val="0"/>
        <w:rPr>
          <w:sz w:val="24"/>
          <w:szCs w:val="24"/>
        </w:rPr>
      </w:pPr>
      <w:r>
        <w:rPr>
          <w:sz w:val="24"/>
          <w:szCs w:val="24"/>
        </w:rPr>
        <w:t>It is open book. You must submit it to Folio before 9PM.</w:t>
      </w:r>
    </w:p>
    <w:p w14:paraId="04B5EB28" w14:textId="77777777" w:rsidR="00C25461" w:rsidRDefault="00C25461" w:rsidP="00C25461">
      <w:pPr>
        <w:rPr>
          <w:sz w:val="24"/>
          <w:szCs w:val="24"/>
        </w:rPr>
      </w:pPr>
    </w:p>
    <w:p w14:paraId="520B0B89" w14:textId="77777777" w:rsidR="00C25461" w:rsidRPr="00854AA8" w:rsidRDefault="00C25461" w:rsidP="00C25461">
      <w:pPr>
        <w:rPr>
          <w:sz w:val="24"/>
          <w:szCs w:val="24"/>
        </w:rPr>
      </w:pPr>
      <w:r w:rsidRPr="00854AA8">
        <w:rPr>
          <w:sz w:val="24"/>
          <w:szCs w:val="24"/>
        </w:rPr>
        <w:t>Dr. Liang</w:t>
      </w:r>
    </w:p>
    <w:p w14:paraId="4A93613B" w14:textId="77777777" w:rsidR="00C25461" w:rsidRPr="00C25461" w:rsidRDefault="00C25461" w:rsidP="00C25461"/>
    <w:sectPr w:rsidR="00C25461" w:rsidRPr="00C25461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A3062FE"/>
    <w:multiLevelType w:val="hybridMultilevel"/>
    <w:tmpl w:val="12ACD3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4A21B9A"/>
    <w:multiLevelType w:val="multilevel"/>
    <w:tmpl w:val="28BC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02B9A"/>
    <w:multiLevelType w:val="hybridMultilevel"/>
    <w:tmpl w:val="EA94F4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F20054"/>
    <w:multiLevelType w:val="hybridMultilevel"/>
    <w:tmpl w:val="67C0AB3E"/>
    <w:lvl w:ilvl="0" w:tplc="00609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50AF7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1C40D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F72A1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3E819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D1AD3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05C0B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E762B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B3ADB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C59624C"/>
    <w:multiLevelType w:val="hybridMultilevel"/>
    <w:tmpl w:val="A91621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352396"/>
    <w:multiLevelType w:val="hybridMultilevel"/>
    <w:tmpl w:val="EAA2E29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noTabHangInd/>
    <w:subFontBySize/>
    <w:truncateFontHeightsLikeWP6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364"/>
    <w:rsid w:val="00004A92"/>
    <w:rsid w:val="00005664"/>
    <w:rsid w:val="00007E85"/>
    <w:rsid w:val="00011452"/>
    <w:rsid w:val="00021AB5"/>
    <w:rsid w:val="000234AC"/>
    <w:rsid w:val="000442DD"/>
    <w:rsid w:val="00052965"/>
    <w:rsid w:val="00064E5A"/>
    <w:rsid w:val="000859A2"/>
    <w:rsid w:val="0009664F"/>
    <w:rsid w:val="000B7A25"/>
    <w:rsid w:val="000C6750"/>
    <w:rsid w:val="000E790B"/>
    <w:rsid w:val="00104A67"/>
    <w:rsid w:val="00106DE1"/>
    <w:rsid w:val="00112B88"/>
    <w:rsid w:val="001166A2"/>
    <w:rsid w:val="00120FAC"/>
    <w:rsid w:val="001474A5"/>
    <w:rsid w:val="00161502"/>
    <w:rsid w:val="001650DD"/>
    <w:rsid w:val="00172241"/>
    <w:rsid w:val="00174A6C"/>
    <w:rsid w:val="00177EE9"/>
    <w:rsid w:val="001806AC"/>
    <w:rsid w:val="00187DF7"/>
    <w:rsid w:val="001A020B"/>
    <w:rsid w:val="001B0B7D"/>
    <w:rsid w:val="001B18F5"/>
    <w:rsid w:val="001B48ED"/>
    <w:rsid w:val="001D7E23"/>
    <w:rsid w:val="00200364"/>
    <w:rsid w:val="00206F34"/>
    <w:rsid w:val="00224276"/>
    <w:rsid w:val="0025408D"/>
    <w:rsid w:val="002713CD"/>
    <w:rsid w:val="00273CBD"/>
    <w:rsid w:val="00274802"/>
    <w:rsid w:val="00274F1D"/>
    <w:rsid w:val="00281658"/>
    <w:rsid w:val="002838C2"/>
    <w:rsid w:val="002865A9"/>
    <w:rsid w:val="002976CD"/>
    <w:rsid w:val="002A3E18"/>
    <w:rsid w:val="002A5AF3"/>
    <w:rsid w:val="002A60D5"/>
    <w:rsid w:val="002E5163"/>
    <w:rsid w:val="002F0165"/>
    <w:rsid w:val="0030017F"/>
    <w:rsid w:val="00306B2C"/>
    <w:rsid w:val="00313FE2"/>
    <w:rsid w:val="003229C5"/>
    <w:rsid w:val="00331A6E"/>
    <w:rsid w:val="003650AC"/>
    <w:rsid w:val="0036582D"/>
    <w:rsid w:val="00366D0F"/>
    <w:rsid w:val="00376A9F"/>
    <w:rsid w:val="00386033"/>
    <w:rsid w:val="00391E9D"/>
    <w:rsid w:val="003A224C"/>
    <w:rsid w:val="003C1419"/>
    <w:rsid w:val="003D7AA7"/>
    <w:rsid w:val="003D7FB6"/>
    <w:rsid w:val="003E4ACC"/>
    <w:rsid w:val="003E5B2C"/>
    <w:rsid w:val="003F0222"/>
    <w:rsid w:val="003F02BF"/>
    <w:rsid w:val="003F467F"/>
    <w:rsid w:val="00404212"/>
    <w:rsid w:val="00422DF9"/>
    <w:rsid w:val="00427B08"/>
    <w:rsid w:val="00432F09"/>
    <w:rsid w:val="00483DF1"/>
    <w:rsid w:val="00484250"/>
    <w:rsid w:val="00490F33"/>
    <w:rsid w:val="00491A85"/>
    <w:rsid w:val="004A054D"/>
    <w:rsid w:val="004A4D2E"/>
    <w:rsid w:val="004A7844"/>
    <w:rsid w:val="004B46C6"/>
    <w:rsid w:val="004C4C54"/>
    <w:rsid w:val="004D111D"/>
    <w:rsid w:val="004E4850"/>
    <w:rsid w:val="00500037"/>
    <w:rsid w:val="00522104"/>
    <w:rsid w:val="00523C68"/>
    <w:rsid w:val="00532AD4"/>
    <w:rsid w:val="00542B85"/>
    <w:rsid w:val="00551AE7"/>
    <w:rsid w:val="0056043D"/>
    <w:rsid w:val="00575698"/>
    <w:rsid w:val="00582037"/>
    <w:rsid w:val="005933F7"/>
    <w:rsid w:val="0059394A"/>
    <w:rsid w:val="00597CCB"/>
    <w:rsid w:val="005B4BDA"/>
    <w:rsid w:val="005C6FB6"/>
    <w:rsid w:val="005D2673"/>
    <w:rsid w:val="005E3E33"/>
    <w:rsid w:val="00602489"/>
    <w:rsid w:val="00634F84"/>
    <w:rsid w:val="0064375B"/>
    <w:rsid w:val="00676A18"/>
    <w:rsid w:val="00677082"/>
    <w:rsid w:val="006A54FF"/>
    <w:rsid w:val="006A6091"/>
    <w:rsid w:val="006B212D"/>
    <w:rsid w:val="006B2992"/>
    <w:rsid w:val="006B7BDE"/>
    <w:rsid w:val="006C4BBD"/>
    <w:rsid w:val="006E1E88"/>
    <w:rsid w:val="006E43BA"/>
    <w:rsid w:val="006F1F08"/>
    <w:rsid w:val="006F442B"/>
    <w:rsid w:val="00716D82"/>
    <w:rsid w:val="00730AE4"/>
    <w:rsid w:val="00732ADB"/>
    <w:rsid w:val="0073716F"/>
    <w:rsid w:val="00737410"/>
    <w:rsid w:val="007466E1"/>
    <w:rsid w:val="00754F1B"/>
    <w:rsid w:val="0076093D"/>
    <w:rsid w:val="00762445"/>
    <w:rsid w:val="007738E5"/>
    <w:rsid w:val="00774A19"/>
    <w:rsid w:val="007969DA"/>
    <w:rsid w:val="007972C5"/>
    <w:rsid w:val="007B7F8B"/>
    <w:rsid w:val="007C42DA"/>
    <w:rsid w:val="007C5BA9"/>
    <w:rsid w:val="007E1D86"/>
    <w:rsid w:val="007E724A"/>
    <w:rsid w:val="007F5ABB"/>
    <w:rsid w:val="00840CD7"/>
    <w:rsid w:val="00864ADC"/>
    <w:rsid w:val="008743FE"/>
    <w:rsid w:val="0088082B"/>
    <w:rsid w:val="0088798B"/>
    <w:rsid w:val="008B7E09"/>
    <w:rsid w:val="008C1D9F"/>
    <w:rsid w:val="008D3D96"/>
    <w:rsid w:val="008D7B28"/>
    <w:rsid w:val="008F17EF"/>
    <w:rsid w:val="008F46C0"/>
    <w:rsid w:val="009202B3"/>
    <w:rsid w:val="00934859"/>
    <w:rsid w:val="009555C3"/>
    <w:rsid w:val="00957C49"/>
    <w:rsid w:val="0096285B"/>
    <w:rsid w:val="00971C00"/>
    <w:rsid w:val="00972866"/>
    <w:rsid w:val="0097314A"/>
    <w:rsid w:val="00984227"/>
    <w:rsid w:val="009A4061"/>
    <w:rsid w:val="009B1CC1"/>
    <w:rsid w:val="009B59B0"/>
    <w:rsid w:val="009B5EEA"/>
    <w:rsid w:val="009E35B4"/>
    <w:rsid w:val="009F1D56"/>
    <w:rsid w:val="009F5F6D"/>
    <w:rsid w:val="009F73C7"/>
    <w:rsid w:val="00A14D3C"/>
    <w:rsid w:val="00A3015B"/>
    <w:rsid w:val="00A3194C"/>
    <w:rsid w:val="00A354F4"/>
    <w:rsid w:val="00A70B53"/>
    <w:rsid w:val="00A7198C"/>
    <w:rsid w:val="00A73CC7"/>
    <w:rsid w:val="00A859FC"/>
    <w:rsid w:val="00A879D6"/>
    <w:rsid w:val="00A908E7"/>
    <w:rsid w:val="00A96C4A"/>
    <w:rsid w:val="00AA5F7E"/>
    <w:rsid w:val="00AA749D"/>
    <w:rsid w:val="00AB46CB"/>
    <w:rsid w:val="00AC7F6F"/>
    <w:rsid w:val="00AE0024"/>
    <w:rsid w:val="00AE2814"/>
    <w:rsid w:val="00AE40B7"/>
    <w:rsid w:val="00AE5289"/>
    <w:rsid w:val="00AF6469"/>
    <w:rsid w:val="00B126A8"/>
    <w:rsid w:val="00B13951"/>
    <w:rsid w:val="00B232C7"/>
    <w:rsid w:val="00B531E1"/>
    <w:rsid w:val="00B64D52"/>
    <w:rsid w:val="00B76233"/>
    <w:rsid w:val="00B81217"/>
    <w:rsid w:val="00BA2772"/>
    <w:rsid w:val="00BB6450"/>
    <w:rsid w:val="00BC284F"/>
    <w:rsid w:val="00BD5A94"/>
    <w:rsid w:val="00BE112A"/>
    <w:rsid w:val="00C113D9"/>
    <w:rsid w:val="00C25461"/>
    <w:rsid w:val="00C378E6"/>
    <w:rsid w:val="00C40648"/>
    <w:rsid w:val="00C41429"/>
    <w:rsid w:val="00C60743"/>
    <w:rsid w:val="00C60912"/>
    <w:rsid w:val="00C67896"/>
    <w:rsid w:val="00C81CBC"/>
    <w:rsid w:val="00C84B17"/>
    <w:rsid w:val="00C94590"/>
    <w:rsid w:val="00CA1C55"/>
    <w:rsid w:val="00CB6CB3"/>
    <w:rsid w:val="00CD5008"/>
    <w:rsid w:val="00CE3415"/>
    <w:rsid w:val="00CE736E"/>
    <w:rsid w:val="00CF6A91"/>
    <w:rsid w:val="00D15494"/>
    <w:rsid w:val="00D1559C"/>
    <w:rsid w:val="00D23723"/>
    <w:rsid w:val="00D23AE1"/>
    <w:rsid w:val="00D240B7"/>
    <w:rsid w:val="00D27CDC"/>
    <w:rsid w:val="00D31229"/>
    <w:rsid w:val="00D32BA7"/>
    <w:rsid w:val="00D435FE"/>
    <w:rsid w:val="00D44AF5"/>
    <w:rsid w:val="00D6721E"/>
    <w:rsid w:val="00D8217E"/>
    <w:rsid w:val="00D87F7A"/>
    <w:rsid w:val="00D90543"/>
    <w:rsid w:val="00DB690B"/>
    <w:rsid w:val="00DC5197"/>
    <w:rsid w:val="00DD08C6"/>
    <w:rsid w:val="00DD31AB"/>
    <w:rsid w:val="00DD4905"/>
    <w:rsid w:val="00DE3E15"/>
    <w:rsid w:val="00E12A67"/>
    <w:rsid w:val="00E1707F"/>
    <w:rsid w:val="00E22C9E"/>
    <w:rsid w:val="00E267EE"/>
    <w:rsid w:val="00E322B5"/>
    <w:rsid w:val="00E34D16"/>
    <w:rsid w:val="00E43858"/>
    <w:rsid w:val="00E76B7E"/>
    <w:rsid w:val="00E82538"/>
    <w:rsid w:val="00E93845"/>
    <w:rsid w:val="00E9690A"/>
    <w:rsid w:val="00EC4A97"/>
    <w:rsid w:val="00ED3207"/>
    <w:rsid w:val="00ED4CA8"/>
    <w:rsid w:val="00ED7844"/>
    <w:rsid w:val="00ED7BAF"/>
    <w:rsid w:val="00EE62A2"/>
    <w:rsid w:val="00F01B0F"/>
    <w:rsid w:val="00F0646D"/>
    <w:rsid w:val="00F07643"/>
    <w:rsid w:val="00F07A1D"/>
    <w:rsid w:val="00F07F44"/>
    <w:rsid w:val="00F10D85"/>
    <w:rsid w:val="00F21386"/>
    <w:rsid w:val="00F243F5"/>
    <w:rsid w:val="00F31631"/>
    <w:rsid w:val="00F32255"/>
    <w:rsid w:val="00F34A09"/>
    <w:rsid w:val="00F434AD"/>
    <w:rsid w:val="00F45D29"/>
    <w:rsid w:val="00F46799"/>
    <w:rsid w:val="00F46C3E"/>
    <w:rsid w:val="00F53689"/>
    <w:rsid w:val="00F6359F"/>
    <w:rsid w:val="00F969B7"/>
    <w:rsid w:val="00FA05F9"/>
    <w:rsid w:val="00FA67B7"/>
    <w:rsid w:val="00FB39CE"/>
    <w:rsid w:val="00FB7133"/>
    <w:rsid w:val="00FE5C4C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E7ACC"/>
  <w15:chartTrackingRefBased/>
  <w15:docId w15:val="{E6E3DD64-E348-47F8-8F63-1E0BC309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D2E"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cs="Times New Roman"/>
    </w:rPr>
  </w:style>
  <w:style w:type="paragraph" w:styleId="Title">
    <w:name w:val="Title"/>
    <w:basedOn w:val="Normal"/>
    <w:qFormat/>
    <w:pPr>
      <w:widowControl w:val="0"/>
      <w:jc w:val="center"/>
    </w:pPr>
    <w:rPr>
      <w:b/>
      <w:bCs/>
      <w:sz w:val="28"/>
      <w:szCs w:val="28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rPr>
      <w:rFonts w:ascii="Arial" w:hAnsi="Arial" w:cs="Arial"/>
      <w:b/>
      <w:bCs/>
      <w:i/>
      <w:iCs/>
      <w:smallCaps/>
      <w:sz w:val="24"/>
      <w:szCs w:val="24"/>
    </w:rPr>
  </w:style>
  <w:style w:type="paragraph" w:customStyle="1" w:styleId="SubHeading">
    <w:name w:val="Sub Heading"/>
    <w:basedOn w:val="Heading"/>
    <w:pPr>
      <w:ind w:left="720"/>
    </w:pPr>
    <w:rPr>
      <w:i w:val="0"/>
      <w:iCs w:val="0"/>
      <w:sz w:val="20"/>
      <w:szCs w:val="20"/>
      <w:u w:val="single"/>
    </w:rPr>
  </w:style>
  <w:style w:type="paragraph" w:styleId="NormalWeb">
    <w:name w:val="Normal (Web)"/>
    <w:basedOn w:val="Normal"/>
    <w:uiPriority w:val="99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BodyText2">
    <w:name w:val="Body Text 2"/>
    <w:basedOn w:val="Normal"/>
    <w:pPr>
      <w:tabs>
        <w:tab w:val="left" w:pos="720"/>
        <w:tab w:val="left" w:pos="1260"/>
        <w:tab w:val="left" w:pos="1800"/>
        <w:tab w:val="left" w:pos="6480"/>
        <w:tab w:val="left" w:pos="9360"/>
      </w:tabs>
      <w:ind w:right="-720"/>
      <w:jc w:val="both"/>
    </w:pPr>
    <w:rPr>
      <w:rFonts w:ascii="Times" w:hAnsi="Times" w:cs="Times"/>
    </w:rPr>
  </w:style>
  <w:style w:type="paragraph" w:styleId="NormalIndent">
    <w:name w:val="Normal Indent"/>
    <w:basedOn w:val="Normal"/>
    <w:pPr>
      <w:autoSpaceDE/>
      <w:autoSpaceDN/>
      <w:ind w:left="720"/>
    </w:pPr>
  </w:style>
  <w:style w:type="paragraph" w:styleId="Subtitle">
    <w:name w:val="Subtitle"/>
    <w:basedOn w:val="Normal"/>
    <w:qFormat/>
    <w:pPr>
      <w:autoSpaceDE/>
      <w:autoSpaceDN/>
    </w:pPr>
    <w:rPr>
      <w:b/>
      <w:bCs/>
      <w:sz w:val="24"/>
      <w:szCs w:val="24"/>
    </w:rPr>
  </w:style>
  <w:style w:type="paragraph" w:styleId="BodyText">
    <w:name w:val="Body Text"/>
    <w:basedOn w:val="Normal"/>
    <w:pPr>
      <w:autoSpaceDE/>
      <w:autoSpaceDN/>
      <w:jc w:val="both"/>
    </w:pPr>
  </w:style>
  <w:style w:type="character" w:styleId="Strong">
    <w:name w:val="Strong"/>
    <w:qFormat/>
    <w:rPr>
      <w:rFonts w:cs="Times New Roman"/>
      <w:b/>
      <w:bCs/>
    </w:rPr>
  </w:style>
  <w:style w:type="character" w:styleId="Emphasis">
    <w:name w:val="Emphasis"/>
    <w:qFormat/>
    <w:rPr>
      <w:rFonts w:cs="Times New Roman"/>
      <w:i/>
      <w:iCs/>
    </w:rPr>
  </w:style>
  <w:style w:type="paragraph" w:styleId="PlainText">
    <w:name w:val="Plain Text"/>
    <w:basedOn w:val="Normal"/>
    <w:pPr>
      <w:autoSpaceDE/>
      <w:autoSpaceDN/>
    </w:pPr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/>
      <w:autoSpaceDN/>
    </w:pPr>
  </w:style>
  <w:style w:type="paragraph" w:styleId="List">
    <w:name w:val="List"/>
    <w:basedOn w:val="Normal"/>
    <w:pPr>
      <w:autoSpaceDE/>
      <w:autoSpaceDN/>
      <w:ind w:left="360" w:hanging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TMLPreformatted">
    <w:name w:val="HTML Preformatted"/>
    <w:basedOn w:val="Normal"/>
    <w:rsid w:val="00AA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table" w:styleId="TableGrid">
    <w:name w:val="Table Grid"/>
    <w:basedOn w:val="TableNormal"/>
    <w:rsid w:val="00161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1C5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3D7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rgiasouthern.zoom.us/j/83908159328?pwd=MDNSUzNvLzdQcDAxSHlIbThObWFld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2410 – Data Structures and Algorithms</vt:lpstr>
    </vt:vector>
  </TitlesOfParts>
  <Company> </Company>
  <LinksUpToDate>false</LinksUpToDate>
  <CharactersWithSpaces>729</CharactersWithSpaces>
  <SharedDoc>false</SharedDoc>
  <HLinks>
    <vt:vector size="12" baseType="variant">
      <vt:variant>
        <vt:i4>4390940</vt:i4>
      </vt:variant>
      <vt:variant>
        <vt:i4>3</vt:i4>
      </vt:variant>
      <vt:variant>
        <vt:i4>0</vt:i4>
      </vt:variant>
      <vt:variant>
        <vt:i4>5</vt:i4>
      </vt:variant>
      <vt:variant>
        <vt:lpwstr>http://www.usg.edu/hb280</vt:lpwstr>
      </vt:variant>
      <vt:variant>
        <vt:lpwstr/>
      </vt:variant>
      <vt:variant>
        <vt:i4>7405685</vt:i4>
      </vt:variant>
      <vt:variant>
        <vt:i4>0</vt:i4>
      </vt:variant>
      <vt:variant>
        <vt:i4>0</vt:i4>
      </vt:variant>
      <vt:variant>
        <vt:i4>5</vt:i4>
      </vt:variant>
      <vt:variant>
        <vt:lpwstr>https://yongdanielliang.github.io/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2410 – Data Structures and Algorithms</dc:title>
  <dc:subject/>
  <dc:creator>Authorized User</dc:creator>
  <cp:keywords/>
  <dc:description/>
  <cp:lastModifiedBy>Y. Daniel Liang</cp:lastModifiedBy>
  <cp:revision>4</cp:revision>
  <cp:lastPrinted>1998-01-12T20:17:00Z</cp:lastPrinted>
  <dcterms:created xsi:type="dcterms:W3CDTF">2022-11-20T19:37:00Z</dcterms:created>
  <dcterms:modified xsi:type="dcterms:W3CDTF">2022-11-21T03:10:00Z</dcterms:modified>
</cp:coreProperties>
</file>