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6F4B" w14:textId="1432EB35" w:rsidR="00B812ED" w:rsidRDefault="003D7FB6" w:rsidP="00B812ED">
      <w:pPr>
        <w:adjustRightInd w:val="0"/>
      </w:pPr>
      <w:r>
        <w:t xml:space="preserve">Welcome to </w:t>
      </w:r>
      <w:r w:rsidR="002F0D68">
        <w:t>CSCI 610</w:t>
      </w:r>
      <w:r w:rsidR="00F230FA">
        <w:t>3</w:t>
      </w:r>
      <w:r w:rsidR="00074379">
        <w:t>.</w:t>
      </w:r>
    </w:p>
    <w:p w14:paraId="6CF96A02" w14:textId="77777777" w:rsidR="00B812ED" w:rsidRDefault="00B812ED" w:rsidP="00B812ED">
      <w:pPr>
        <w:adjustRightInd w:val="0"/>
      </w:pPr>
    </w:p>
    <w:p w14:paraId="3764BFCB" w14:textId="77777777" w:rsidR="00B812ED" w:rsidRDefault="00B812ED" w:rsidP="00B812ED">
      <w:pPr>
        <w:adjustRightInd w:val="0"/>
      </w:pPr>
      <w:r>
        <w:t xml:space="preserve">This is an online course. You will watch videos, read the book, do the exercises, and take the exam. </w:t>
      </w:r>
    </w:p>
    <w:p w14:paraId="2F1EAC55" w14:textId="77777777" w:rsidR="00B812ED" w:rsidRDefault="00B812ED" w:rsidP="00B812ED">
      <w:pPr>
        <w:adjustRightInd w:val="0"/>
      </w:pPr>
    </w:p>
    <w:p w14:paraId="46C60DB3" w14:textId="6AC25ADB" w:rsidR="00B812ED" w:rsidRDefault="00B812ED" w:rsidP="00B812ED">
      <w:pPr>
        <w:adjustRightInd w:val="0"/>
      </w:pPr>
      <w:r>
        <w:rPr>
          <w:b/>
          <w:bCs/>
        </w:rPr>
        <w:t xml:space="preserve">Our first meeting is mandatory at </w:t>
      </w:r>
      <w:r>
        <w:rPr>
          <w:b/>
          <w:bCs/>
        </w:rPr>
        <w:t>8</w:t>
      </w:r>
      <w:r>
        <w:rPr>
          <w:b/>
          <w:bCs/>
        </w:rPr>
        <w:t>PM Monday August 14</w:t>
      </w:r>
      <w:r>
        <w:t xml:space="preserve">. The other mandatory meeting will be </w:t>
      </w:r>
      <w:r>
        <w:t>for</w:t>
      </w:r>
      <w:r>
        <w:t xml:space="preserve"> the final exam.</w:t>
      </w:r>
    </w:p>
    <w:p w14:paraId="3708572E" w14:textId="77777777" w:rsidR="00B812ED" w:rsidRDefault="00B812ED" w:rsidP="00B812ED">
      <w:pPr>
        <w:adjustRightInd w:val="0"/>
      </w:pPr>
    </w:p>
    <w:p w14:paraId="560560AB" w14:textId="77777777" w:rsidR="00B812ED" w:rsidRDefault="00B812ED" w:rsidP="00B812ED">
      <w:pPr>
        <w:adjustRightInd w:val="0"/>
      </w:pPr>
      <w:r>
        <w:t xml:space="preserve">The Zoom link for all our meetings is </w:t>
      </w:r>
      <w:hyperlink r:id="rId5" w:history="1">
        <w:r w:rsidRPr="00627320">
          <w:rPr>
            <w:rStyle w:val="Hyperlink"/>
          </w:rPr>
          <w:t>https://georgiasouthern.zoom.us/j/83908159328?pwd=MDNSUzNvLzdQcDAxSHlIbThObWFldz09</w:t>
        </w:r>
      </w:hyperlink>
      <w:r>
        <w:t xml:space="preserve"> </w:t>
      </w:r>
    </w:p>
    <w:p w14:paraId="275A5B9C" w14:textId="77777777" w:rsidR="00B812ED" w:rsidRDefault="00B812ED" w:rsidP="00B812ED">
      <w:pPr>
        <w:adjustRightInd w:val="0"/>
      </w:pPr>
    </w:p>
    <w:p w14:paraId="50794131" w14:textId="77777777" w:rsidR="00B812ED" w:rsidRDefault="00B812ED" w:rsidP="00B812ED">
      <w:pPr>
        <w:adjustRightInd w:val="0"/>
      </w:pPr>
      <w:r>
        <w:t>See you on Monday.</w:t>
      </w:r>
    </w:p>
    <w:p w14:paraId="56C6E69E" w14:textId="77777777" w:rsidR="00B812ED" w:rsidRDefault="00B812ED" w:rsidP="00B812ED">
      <w:pPr>
        <w:adjustRightInd w:val="0"/>
        <w:rPr>
          <w:rFonts w:ascii="Arial" w:hAnsi="Arial" w:cs="Arial"/>
          <w:color w:val="303030"/>
          <w:lang w:val="en"/>
        </w:rPr>
      </w:pPr>
      <w:r>
        <w:t>Dr. Liang</w:t>
      </w:r>
    </w:p>
    <w:p w14:paraId="278A11DE" w14:textId="77777777" w:rsidR="00B812ED" w:rsidRPr="00C60912" w:rsidRDefault="00B812ED" w:rsidP="00B812ED">
      <w:pPr>
        <w:rPr>
          <w:lang w:val="en"/>
        </w:rPr>
      </w:pPr>
    </w:p>
    <w:p w14:paraId="1717ABB1" w14:textId="77777777" w:rsidR="004A4D2E" w:rsidRPr="00C60912" w:rsidRDefault="004A4D2E" w:rsidP="004A4D2E">
      <w:pPr>
        <w:rPr>
          <w:lang w:val="en"/>
        </w:rPr>
      </w:pPr>
    </w:p>
    <w:sectPr w:rsidR="004A4D2E" w:rsidRPr="00C60912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A3062FE"/>
    <w:multiLevelType w:val="hybridMultilevel"/>
    <w:tmpl w:val="12ACD3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0A02B9A"/>
    <w:multiLevelType w:val="hybridMultilevel"/>
    <w:tmpl w:val="EA94F4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20054"/>
    <w:multiLevelType w:val="hybridMultilevel"/>
    <w:tmpl w:val="67C0AB3E"/>
    <w:lvl w:ilvl="0" w:tplc="00609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50AF7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1C40D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F72A1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3E819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D1AD3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05C0B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E762B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B3ADB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C59624C"/>
    <w:multiLevelType w:val="hybridMultilevel"/>
    <w:tmpl w:val="A91621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E352396"/>
    <w:multiLevelType w:val="hybridMultilevel"/>
    <w:tmpl w:val="EAA2E29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9547347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 w16cid:durableId="1471480874">
    <w:abstractNumId w:val="3"/>
  </w:num>
  <w:num w:numId="3" w16cid:durableId="268435936">
    <w:abstractNumId w:val="1"/>
  </w:num>
  <w:num w:numId="4" w16cid:durableId="668483060">
    <w:abstractNumId w:val="2"/>
  </w:num>
  <w:num w:numId="5" w16cid:durableId="395051664">
    <w:abstractNumId w:val="5"/>
  </w:num>
  <w:num w:numId="6" w16cid:durableId="1958874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noTabHangInd/>
    <w:subFontBySize/>
    <w:truncateFontHeightsLikeWP6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364"/>
    <w:rsid w:val="00004A92"/>
    <w:rsid w:val="00005664"/>
    <w:rsid w:val="00007E85"/>
    <w:rsid w:val="00011452"/>
    <w:rsid w:val="00021AB5"/>
    <w:rsid w:val="000234AC"/>
    <w:rsid w:val="000442DD"/>
    <w:rsid w:val="00052965"/>
    <w:rsid w:val="00064E5A"/>
    <w:rsid w:val="00074379"/>
    <w:rsid w:val="000859A2"/>
    <w:rsid w:val="0009664F"/>
    <w:rsid w:val="000B7A25"/>
    <w:rsid w:val="000C6750"/>
    <w:rsid w:val="000E790B"/>
    <w:rsid w:val="00104A67"/>
    <w:rsid w:val="00106DE1"/>
    <w:rsid w:val="00112B88"/>
    <w:rsid w:val="001166A2"/>
    <w:rsid w:val="00120FAC"/>
    <w:rsid w:val="001474A5"/>
    <w:rsid w:val="00161502"/>
    <w:rsid w:val="001650DD"/>
    <w:rsid w:val="00172241"/>
    <w:rsid w:val="00174A6C"/>
    <w:rsid w:val="00177EE9"/>
    <w:rsid w:val="001806AC"/>
    <w:rsid w:val="00187DF7"/>
    <w:rsid w:val="001A020B"/>
    <w:rsid w:val="001B0B7D"/>
    <w:rsid w:val="001B18F5"/>
    <w:rsid w:val="001B48ED"/>
    <w:rsid w:val="001D7E23"/>
    <w:rsid w:val="00200364"/>
    <w:rsid w:val="00206F34"/>
    <w:rsid w:val="00224276"/>
    <w:rsid w:val="0025408D"/>
    <w:rsid w:val="002713CD"/>
    <w:rsid w:val="00273CBD"/>
    <w:rsid w:val="00274802"/>
    <w:rsid w:val="00274F1D"/>
    <w:rsid w:val="00281658"/>
    <w:rsid w:val="002838C2"/>
    <w:rsid w:val="002865A9"/>
    <w:rsid w:val="002976CD"/>
    <w:rsid w:val="002A3E18"/>
    <w:rsid w:val="002A5AF3"/>
    <w:rsid w:val="002A60D5"/>
    <w:rsid w:val="002E5163"/>
    <w:rsid w:val="002F0165"/>
    <w:rsid w:val="002F0D68"/>
    <w:rsid w:val="0030017F"/>
    <w:rsid w:val="00306B2C"/>
    <w:rsid w:val="00313FE2"/>
    <w:rsid w:val="003229C5"/>
    <w:rsid w:val="00331A6E"/>
    <w:rsid w:val="003650AC"/>
    <w:rsid w:val="0036582D"/>
    <w:rsid w:val="00366D0F"/>
    <w:rsid w:val="00376A9F"/>
    <w:rsid w:val="00386033"/>
    <w:rsid w:val="00391E9D"/>
    <w:rsid w:val="003A224C"/>
    <w:rsid w:val="003C1419"/>
    <w:rsid w:val="003D7AA7"/>
    <w:rsid w:val="003D7FB6"/>
    <w:rsid w:val="003E4ACC"/>
    <w:rsid w:val="003E5B2C"/>
    <w:rsid w:val="003F0222"/>
    <w:rsid w:val="003F02BF"/>
    <w:rsid w:val="003F467F"/>
    <w:rsid w:val="00404212"/>
    <w:rsid w:val="00422DF9"/>
    <w:rsid w:val="00427B08"/>
    <w:rsid w:val="00432F09"/>
    <w:rsid w:val="00483DF1"/>
    <w:rsid w:val="00484250"/>
    <w:rsid w:val="00490F33"/>
    <w:rsid w:val="00491A85"/>
    <w:rsid w:val="004A054D"/>
    <w:rsid w:val="004A4D2E"/>
    <w:rsid w:val="004A7844"/>
    <w:rsid w:val="004B46C6"/>
    <w:rsid w:val="004C4C54"/>
    <w:rsid w:val="004D111D"/>
    <w:rsid w:val="004E4850"/>
    <w:rsid w:val="00500037"/>
    <w:rsid w:val="00522104"/>
    <w:rsid w:val="00523C68"/>
    <w:rsid w:val="00532AD4"/>
    <w:rsid w:val="00542B85"/>
    <w:rsid w:val="00551AE7"/>
    <w:rsid w:val="0056043D"/>
    <w:rsid w:val="00575698"/>
    <w:rsid w:val="00582037"/>
    <w:rsid w:val="005933F7"/>
    <w:rsid w:val="0059394A"/>
    <w:rsid w:val="00597CCB"/>
    <w:rsid w:val="005B4BDA"/>
    <w:rsid w:val="005C6FB6"/>
    <w:rsid w:val="005D2673"/>
    <w:rsid w:val="005E3E33"/>
    <w:rsid w:val="00602489"/>
    <w:rsid w:val="00634F84"/>
    <w:rsid w:val="0064375B"/>
    <w:rsid w:val="00676A18"/>
    <w:rsid w:val="006A54FF"/>
    <w:rsid w:val="006A6091"/>
    <w:rsid w:val="006B212D"/>
    <w:rsid w:val="006B2992"/>
    <w:rsid w:val="006B7BDE"/>
    <w:rsid w:val="006C4BBD"/>
    <w:rsid w:val="006E1E88"/>
    <w:rsid w:val="006E43BA"/>
    <w:rsid w:val="006F1F08"/>
    <w:rsid w:val="006F442B"/>
    <w:rsid w:val="00716D82"/>
    <w:rsid w:val="00730AE4"/>
    <w:rsid w:val="00732ADB"/>
    <w:rsid w:val="0073716F"/>
    <w:rsid w:val="00737410"/>
    <w:rsid w:val="007466E1"/>
    <w:rsid w:val="00754F1B"/>
    <w:rsid w:val="0076093D"/>
    <w:rsid w:val="00762445"/>
    <w:rsid w:val="007738E5"/>
    <w:rsid w:val="00774A19"/>
    <w:rsid w:val="007969DA"/>
    <w:rsid w:val="007972C5"/>
    <w:rsid w:val="007B7F8B"/>
    <w:rsid w:val="007C42DA"/>
    <w:rsid w:val="007C5BA9"/>
    <w:rsid w:val="007E1D86"/>
    <w:rsid w:val="007E724A"/>
    <w:rsid w:val="007F5ABB"/>
    <w:rsid w:val="00840CD7"/>
    <w:rsid w:val="00864ADC"/>
    <w:rsid w:val="008743FE"/>
    <w:rsid w:val="0088082B"/>
    <w:rsid w:val="0088798B"/>
    <w:rsid w:val="008B7E09"/>
    <w:rsid w:val="008C1D9F"/>
    <w:rsid w:val="008D3D96"/>
    <w:rsid w:val="008D7B28"/>
    <w:rsid w:val="008F17EF"/>
    <w:rsid w:val="008F46C0"/>
    <w:rsid w:val="009202B3"/>
    <w:rsid w:val="00934859"/>
    <w:rsid w:val="009555C3"/>
    <w:rsid w:val="00957C49"/>
    <w:rsid w:val="0096285B"/>
    <w:rsid w:val="00971C00"/>
    <w:rsid w:val="00972866"/>
    <w:rsid w:val="0097314A"/>
    <w:rsid w:val="00984227"/>
    <w:rsid w:val="009A4061"/>
    <w:rsid w:val="009B1CC1"/>
    <w:rsid w:val="009B59B0"/>
    <w:rsid w:val="009B5EEA"/>
    <w:rsid w:val="009E35B4"/>
    <w:rsid w:val="009F1D56"/>
    <w:rsid w:val="009F5F6D"/>
    <w:rsid w:val="009F73C7"/>
    <w:rsid w:val="00A14D3C"/>
    <w:rsid w:val="00A3015B"/>
    <w:rsid w:val="00A3194C"/>
    <w:rsid w:val="00A354F4"/>
    <w:rsid w:val="00A70B53"/>
    <w:rsid w:val="00A7198C"/>
    <w:rsid w:val="00A73CC7"/>
    <w:rsid w:val="00A859FC"/>
    <w:rsid w:val="00A879D6"/>
    <w:rsid w:val="00A908E7"/>
    <w:rsid w:val="00A96C4A"/>
    <w:rsid w:val="00AA5F7E"/>
    <w:rsid w:val="00AA749D"/>
    <w:rsid w:val="00AB46CB"/>
    <w:rsid w:val="00AC7F6F"/>
    <w:rsid w:val="00AE0024"/>
    <w:rsid w:val="00AE2814"/>
    <w:rsid w:val="00AE40B7"/>
    <w:rsid w:val="00AE5289"/>
    <w:rsid w:val="00AF6469"/>
    <w:rsid w:val="00B126A8"/>
    <w:rsid w:val="00B13951"/>
    <w:rsid w:val="00B232C7"/>
    <w:rsid w:val="00B531E1"/>
    <w:rsid w:val="00B64D52"/>
    <w:rsid w:val="00B76233"/>
    <w:rsid w:val="00B81217"/>
    <w:rsid w:val="00B812ED"/>
    <w:rsid w:val="00BA2772"/>
    <w:rsid w:val="00BB6450"/>
    <w:rsid w:val="00BC284F"/>
    <w:rsid w:val="00BD5A94"/>
    <w:rsid w:val="00BE112A"/>
    <w:rsid w:val="00C113D9"/>
    <w:rsid w:val="00C378E6"/>
    <w:rsid w:val="00C40648"/>
    <w:rsid w:val="00C41429"/>
    <w:rsid w:val="00C60743"/>
    <w:rsid w:val="00C60912"/>
    <w:rsid w:val="00C67896"/>
    <w:rsid w:val="00C81CBC"/>
    <w:rsid w:val="00C84B17"/>
    <w:rsid w:val="00C94590"/>
    <w:rsid w:val="00CA1C55"/>
    <w:rsid w:val="00CB6CB3"/>
    <w:rsid w:val="00CD5008"/>
    <w:rsid w:val="00CE3415"/>
    <w:rsid w:val="00CE736E"/>
    <w:rsid w:val="00CF6A91"/>
    <w:rsid w:val="00D15494"/>
    <w:rsid w:val="00D1559C"/>
    <w:rsid w:val="00D23723"/>
    <w:rsid w:val="00D23AE1"/>
    <w:rsid w:val="00D240B7"/>
    <w:rsid w:val="00D27CDC"/>
    <w:rsid w:val="00D31229"/>
    <w:rsid w:val="00D32BA7"/>
    <w:rsid w:val="00D435FE"/>
    <w:rsid w:val="00D44AF5"/>
    <w:rsid w:val="00D6721E"/>
    <w:rsid w:val="00D8217E"/>
    <w:rsid w:val="00D87F7A"/>
    <w:rsid w:val="00D90543"/>
    <w:rsid w:val="00DB690B"/>
    <w:rsid w:val="00DC5197"/>
    <w:rsid w:val="00DD08C6"/>
    <w:rsid w:val="00DD31AB"/>
    <w:rsid w:val="00DD4905"/>
    <w:rsid w:val="00DE3E15"/>
    <w:rsid w:val="00E12A67"/>
    <w:rsid w:val="00E1707F"/>
    <w:rsid w:val="00E22C9E"/>
    <w:rsid w:val="00E322B5"/>
    <w:rsid w:val="00E34D16"/>
    <w:rsid w:val="00E43858"/>
    <w:rsid w:val="00E76B7E"/>
    <w:rsid w:val="00E82538"/>
    <w:rsid w:val="00E93845"/>
    <w:rsid w:val="00E9690A"/>
    <w:rsid w:val="00EC4A97"/>
    <w:rsid w:val="00ED3207"/>
    <w:rsid w:val="00ED4CA8"/>
    <w:rsid w:val="00ED7844"/>
    <w:rsid w:val="00ED7BAF"/>
    <w:rsid w:val="00EE62A2"/>
    <w:rsid w:val="00F01B0F"/>
    <w:rsid w:val="00F0646D"/>
    <w:rsid w:val="00F07643"/>
    <w:rsid w:val="00F07A1D"/>
    <w:rsid w:val="00F07F44"/>
    <w:rsid w:val="00F10D85"/>
    <w:rsid w:val="00F21386"/>
    <w:rsid w:val="00F230FA"/>
    <w:rsid w:val="00F243F5"/>
    <w:rsid w:val="00F31631"/>
    <w:rsid w:val="00F32255"/>
    <w:rsid w:val="00F34A09"/>
    <w:rsid w:val="00F434AD"/>
    <w:rsid w:val="00F45D29"/>
    <w:rsid w:val="00F46799"/>
    <w:rsid w:val="00F46C3E"/>
    <w:rsid w:val="00F53689"/>
    <w:rsid w:val="00F6359F"/>
    <w:rsid w:val="00F969B7"/>
    <w:rsid w:val="00FA05F9"/>
    <w:rsid w:val="00FA67B7"/>
    <w:rsid w:val="00FB39CE"/>
    <w:rsid w:val="00FB7133"/>
    <w:rsid w:val="00FE5C4C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E7ACC"/>
  <w15:chartTrackingRefBased/>
  <w15:docId w15:val="{E6E3DD64-E348-47F8-8F63-1E0BC30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D2E"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cs="Times New Roman"/>
    </w:rPr>
  </w:style>
  <w:style w:type="paragraph" w:styleId="Title">
    <w:name w:val="Title"/>
    <w:basedOn w:val="Normal"/>
    <w:qFormat/>
    <w:pPr>
      <w:widowControl w:val="0"/>
      <w:jc w:val="center"/>
    </w:pPr>
    <w:rPr>
      <w:b/>
      <w:bCs/>
      <w:sz w:val="28"/>
      <w:szCs w:val="28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rPr>
      <w:rFonts w:ascii="Arial" w:hAnsi="Arial" w:cs="Arial"/>
      <w:b/>
      <w:bCs/>
      <w:i/>
      <w:iCs/>
      <w:smallCaps/>
      <w:sz w:val="24"/>
      <w:szCs w:val="24"/>
    </w:rPr>
  </w:style>
  <w:style w:type="paragraph" w:customStyle="1" w:styleId="SubHeading">
    <w:name w:val="Sub Heading"/>
    <w:basedOn w:val="Heading"/>
    <w:pPr>
      <w:ind w:left="720"/>
    </w:pPr>
    <w:rPr>
      <w:i w:val="0"/>
      <w:iCs w:val="0"/>
      <w:sz w:val="20"/>
      <w:szCs w:val="20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BodyText2">
    <w:name w:val="Body Text 2"/>
    <w:basedOn w:val="Normal"/>
    <w:pPr>
      <w:tabs>
        <w:tab w:val="left" w:pos="720"/>
        <w:tab w:val="left" w:pos="1260"/>
        <w:tab w:val="left" w:pos="1800"/>
        <w:tab w:val="left" w:pos="6480"/>
        <w:tab w:val="left" w:pos="9360"/>
      </w:tabs>
      <w:ind w:right="-720"/>
      <w:jc w:val="both"/>
    </w:pPr>
    <w:rPr>
      <w:rFonts w:ascii="Times" w:hAnsi="Times" w:cs="Times"/>
    </w:rPr>
  </w:style>
  <w:style w:type="paragraph" w:styleId="NormalIndent">
    <w:name w:val="Normal Indent"/>
    <w:basedOn w:val="Normal"/>
    <w:pPr>
      <w:autoSpaceDE/>
      <w:autoSpaceDN/>
      <w:ind w:left="720"/>
    </w:pPr>
  </w:style>
  <w:style w:type="paragraph" w:styleId="Subtitle">
    <w:name w:val="Subtitle"/>
    <w:basedOn w:val="Normal"/>
    <w:qFormat/>
    <w:pPr>
      <w:autoSpaceDE/>
      <w:autoSpaceDN/>
    </w:pPr>
    <w:rPr>
      <w:b/>
      <w:bCs/>
      <w:sz w:val="24"/>
      <w:szCs w:val="24"/>
    </w:rPr>
  </w:style>
  <w:style w:type="paragraph" w:styleId="BodyText">
    <w:name w:val="Body Text"/>
    <w:basedOn w:val="Normal"/>
    <w:pPr>
      <w:autoSpaceDE/>
      <w:autoSpaceDN/>
      <w:jc w:val="both"/>
    </w:pPr>
  </w:style>
  <w:style w:type="character" w:styleId="Strong">
    <w:name w:val="Strong"/>
    <w:qFormat/>
    <w:rPr>
      <w:rFonts w:cs="Times New Roman"/>
      <w:b/>
      <w:bCs/>
    </w:rPr>
  </w:style>
  <w:style w:type="character" w:styleId="Emphasis">
    <w:name w:val="Emphasis"/>
    <w:qFormat/>
    <w:rPr>
      <w:rFonts w:cs="Times New Roman"/>
      <w:i/>
      <w:iCs/>
    </w:rPr>
  </w:style>
  <w:style w:type="paragraph" w:styleId="PlainText">
    <w:name w:val="Plain Text"/>
    <w:basedOn w:val="Normal"/>
    <w:pPr>
      <w:autoSpaceDE/>
      <w:autoSpaceDN/>
    </w:pPr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/>
      <w:autoSpaceDN/>
    </w:pPr>
  </w:style>
  <w:style w:type="paragraph" w:styleId="List">
    <w:name w:val="List"/>
    <w:basedOn w:val="Normal"/>
    <w:pPr>
      <w:autoSpaceDE/>
      <w:autoSpaceDN/>
      <w:ind w:left="360" w:hanging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rsid w:val="00AA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table" w:styleId="TableGrid">
    <w:name w:val="Table Grid"/>
    <w:basedOn w:val="TableNormal"/>
    <w:rsid w:val="00161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1C5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D7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rgiasouthern.zoom.us/j/83908159328?pwd=MDNSUzNvLzdQcDAxSHlIbThObWFld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2410 – Data Structures and Algorithms</vt:lpstr>
    </vt:vector>
  </TitlesOfParts>
  <Company> </Company>
  <LinksUpToDate>false</LinksUpToDate>
  <CharactersWithSpaces>491</CharactersWithSpaces>
  <SharedDoc>false</SharedDoc>
  <HLinks>
    <vt:vector size="12" baseType="variant">
      <vt:variant>
        <vt:i4>4390940</vt:i4>
      </vt:variant>
      <vt:variant>
        <vt:i4>3</vt:i4>
      </vt:variant>
      <vt:variant>
        <vt:i4>0</vt:i4>
      </vt:variant>
      <vt:variant>
        <vt:i4>5</vt:i4>
      </vt:variant>
      <vt:variant>
        <vt:lpwstr>http://www.usg.edu/hb280</vt:lpwstr>
      </vt:variant>
      <vt:variant>
        <vt:lpwstr/>
      </vt:variant>
      <vt:variant>
        <vt:i4>7405685</vt:i4>
      </vt:variant>
      <vt:variant>
        <vt:i4>0</vt:i4>
      </vt:variant>
      <vt:variant>
        <vt:i4>0</vt:i4>
      </vt:variant>
      <vt:variant>
        <vt:i4>5</vt:i4>
      </vt:variant>
      <vt:variant>
        <vt:lpwstr>https://yongdanielliang.github.io/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2410 – Data Structures and Algorithms</dc:title>
  <dc:subject/>
  <dc:creator>Authorized User</dc:creator>
  <cp:keywords/>
  <dc:description/>
  <cp:lastModifiedBy>Y. Daniel Liang</cp:lastModifiedBy>
  <cp:revision>9</cp:revision>
  <cp:lastPrinted>1998-01-12T20:17:00Z</cp:lastPrinted>
  <dcterms:created xsi:type="dcterms:W3CDTF">2022-08-10T01:21:00Z</dcterms:created>
  <dcterms:modified xsi:type="dcterms:W3CDTF">2023-08-10T23:32:00Z</dcterms:modified>
</cp:coreProperties>
</file>