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DB41" w14:textId="77777777" w:rsidR="00FD05BD" w:rsidRDefault="00FD05BD" w:rsidP="003D7FB6">
      <w:pPr>
        <w:adjustRightInd w:val="0"/>
      </w:pPr>
      <w:r>
        <w:t>Just a reminder that we will have our first exam on March 8 7PM-9PM.</w:t>
      </w:r>
    </w:p>
    <w:p w14:paraId="1B92AAD3" w14:textId="77777777" w:rsidR="00FD05BD" w:rsidRDefault="00FD05BD" w:rsidP="003D7FB6">
      <w:pPr>
        <w:adjustRightInd w:val="0"/>
      </w:pPr>
      <w:r>
        <w:t>The exam covers Chapters 18-21.</w:t>
      </w:r>
    </w:p>
    <w:p w14:paraId="533499D2" w14:textId="393597E3" w:rsidR="00FD05BD" w:rsidRDefault="00FD05BD" w:rsidP="003D7FB6">
      <w:pPr>
        <w:adjustRightInd w:val="0"/>
      </w:pPr>
      <w:r>
        <w:t>It will be open book. You will write two programs submitted to LiveLab. I will help you register and login to LiveLab during the exam.</w:t>
      </w:r>
    </w:p>
    <w:p w14:paraId="56CFF1B1" w14:textId="2A30A00A" w:rsidR="003D7FB6" w:rsidRDefault="003D7FB6" w:rsidP="003D7FB6">
      <w:pPr>
        <w:adjustRightInd w:val="0"/>
      </w:pPr>
      <w:r>
        <w:t xml:space="preserve">See you on </w:t>
      </w:r>
      <w:r w:rsidR="00FD05BD">
        <w:t>March 8</w:t>
      </w:r>
      <w:r>
        <w:t>.</w:t>
      </w:r>
    </w:p>
    <w:p w14:paraId="0D9137D5" w14:textId="21FF1ACC" w:rsidR="004A4D2E" w:rsidRDefault="003D7FB6" w:rsidP="003D7FB6">
      <w:pPr>
        <w:adjustRightInd w:val="0"/>
        <w:rPr>
          <w:rFonts w:ascii="Arial" w:hAnsi="Arial" w:cs="Arial"/>
          <w:color w:val="303030"/>
          <w:lang w:val="en"/>
        </w:rPr>
      </w:pPr>
      <w:r>
        <w:t>Dr. Liang</w:t>
      </w:r>
    </w:p>
    <w:p w14:paraId="1717ABB1" w14:textId="4DC8F8A9" w:rsidR="004A4D2E" w:rsidRDefault="004A4D2E" w:rsidP="004A4D2E">
      <w:pPr>
        <w:rPr>
          <w:lang w:val="en"/>
        </w:rPr>
      </w:pPr>
    </w:p>
    <w:p w14:paraId="31F84755" w14:textId="4848E838" w:rsidR="00FD05BD" w:rsidRDefault="00FD05BD" w:rsidP="004A4D2E">
      <w:pPr>
        <w:rPr>
          <w:lang w:val="en"/>
        </w:rPr>
      </w:pPr>
      <w:r>
        <w:rPr>
          <w:lang w:val="en"/>
        </w:rPr>
        <w:t xml:space="preserve">As usual, the Zoom link for the exam is </w:t>
      </w:r>
    </w:p>
    <w:p w14:paraId="4496F57B" w14:textId="77777777" w:rsidR="00FD05BD" w:rsidRDefault="00FD05BD" w:rsidP="00FD05BD">
      <w:pPr>
        <w:widowControl w:val="0"/>
        <w:rPr>
          <w:rStyle w:val="meeting-start"/>
          <w:rFonts w:ascii="Open Sans" w:hAnsi="Open Sans" w:cs="Open Sans"/>
          <w:color w:val="232333"/>
          <w:sz w:val="21"/>
          <w:szCs w:val="21"/>
          <w:shd w:val="clear" w:color="auto" w:fill="FFFFFF"/>
        </w:rPr>
      </w:pPr>
      <w:r>
        <w:t xml:space="preserve">Access Zoon link from Folio </w:t>
      </w:r>
      <w:r>
        <w:rPr>
          <w:rFonts w:ascii="Open Sans" w:hAnsi="Open Sans" w:cs="Open Sans"/>
          <w:color w:val="232333"/>
          <w:sz w:val="21"/>
          <w:szCs w:val="21"/>
          <w:shd w:val="clear" w:color="auto" w:fill="FFFFFF"/>
        </w:rPr>
        <w:t>Join URL: </w:t>
      </w:r>
      <w:hyperlink r:id="rId5" w:tgtFrame="_blank" w:history="1">
        <w:r>
          <w:rPr>
            <w:rStyle w:val="Hyperlink"/>
            <w:rFonts w:ascii="Open Sans" w:hAnsi="Open Sans" w:cs="Open Sans"/>
            <w:color w:val="40A9FF"/>
            <w:sz w:val="21"/>
            <w:szCs w:val="21"/>
            <w:u w:val="none"/>
          </w:rPr>
          <w:t>https://georgiasouthern.zoom.us/j/81757554284?pwd=YVdUWm93WlJxa1IyN1dnaU96OWdyUT09</w:t>
        </w:r>
      </w:hyperlink>
    </w:p>
    <w:p w14:paraId="6E5445D9" w14:textId="77777777" w:rsidR="00FD05BD" w:rsidRDefault="00FD05BD" w:rsidP="00FD05BD">
      <w:pPr>
        <w:widowControl w:val="0"/>
      </w:pPr>
      <w:r>
        <w:rPr>
          <w:rFonts w:ascii="Open Sans" w:hAnsi="Open Sans" w:cs="Open Sans"/>
          <w:color w:val="232333"/>
          <w:sz w:val="21"/>
          <w:szCs w:val="21"/>
          <w:shd w:val="clear" w:color="auto" w:fill="FFFFFF"/>
        </w:rPr>
        <w:t>Passcode: 538331</w:t>
      </w:r>
    </w:p>
    <w:p w14:paraId="30017FF7" w14:textId="77777777" w:rsidR="00FD05BD" w:rsidRPr="00C60912" w:rsidRDefault="00FD05BD" w:rsidP="004A4D2E">
      <w:pPr>
        <w:rPr>
          <w:lang w:val="en"/>
        </w:rPr>
      </w:pPr>
    </w:p>
    <w:sectPr w:rsidR="00FD05BD" w:rsidRPr="00C60912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A3062FE"/>
    <w:multiLevelType w:val="hybridMultilevel"/>
    <w:tmpl w:val="12ACD36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0A02B9A"/>
    <w:multiLevelType w:val="hybridMultilevel"/>
    <w:tmpl w:val="EA94F4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F20054"/>
    <w:multiLevelType w:val="hybridMultilevel"/>
    <w:tmpl w:val="67C0AB3E"/>
    <w:lvl w:ilvl="0" w:tplc="006099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50AF7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1C40D8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F72A1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3E819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D1AD3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05C0B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E762B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B3ADB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C59624C"/>
    <w:multiLevelType w:val="hybridMultilevel"/>
    <w:tmpl w:val="A91621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E352396"/>
    <w:multiLevelType w:val="hybridMultilevel"/>
    <w:tmpl w:val="EAA2E29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23450514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 w16cid:durableId="1699964982">
    <w:abstractNumId w:val="3"/>
  </w:num>
  <w:num w:numId="3" w16cid:durableId="570237752">
    <w:abstractNumId w:val="1"/>
  </w:num>
  <w:num w:numId="4" w16cid:durableId="2082292649">
    <w:abstractNumId w:val="2"/>
  </w:num>
  <w:num w:numId="5" w16cid:durableId="183128407">
    <w:abstractNumId w:val="5"/>
  </w:num>
  <w:num w:numId="6" w16cid:durableId="473066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noTabHangInd/>
    <w:subFontBySize/>
    <w:truncateFontHeightsLikeWP6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0364"/>
    <w:rsid w:val="00004A92"/>
    <w:rsid w:val="00005664"/>
    <w:rsid w:val="00007E85"/>
    <w:rsid w:val="00011452"/>
    <w:rsid w:val="00021AB5"/>
    <w:rsid w:val="000234AC"/>
    <w:rsid w:val="000442DD"/>
    <w:rsid w:val="00052965"/>
    <w:rsid w:val="00064E5A"/>
    <w:rsid w:val="00074379"/>
    <w:rsid w:val="000859A2"/>
    <w:rsid w:val="0009664F"/>
    <w:rsid w:val="000B7A25"/>
    <w:rsid w:val="000C6750"/>
    <w:rsid w:val="000E790B"/>
    <w:rsid w:val="00104A67"/>
    <w:rsid w:val="00106DE1"/>
    <w:rsid w:val="00112B88"/>
    <w:rsid w:val="001166A2"/>
    <w:rsid w:val="00120FAC"/>
    <w:rsid w:val="001474A5"/>
    <w:rsid w:val="00161502"/>
    <w:rsid w:val="001650DD"/>
    <w:rsid w:val="00172241"/>
    <w:rsid w:val="00174A6C"/>
    <w:rsid w:val="00177EE9"/>
    <w:rsid w:val="001806AC"/>
    <w:rsid w:val="00187DF7"/>
    <w:rsid w:val="001A020B"/>
    <w:rsid w:val="001B0B7D"/>
    <w:rsid w:val="001B18F5"/>
    <w:rsid w:val="001B48ED"/>
    <w:rsid w:val="001D14E0"/>
    <w:rsid w:val="001D7E23"/>
    <w:rsid w:val="00200364"/>
    <w:rsid w:val="00206F34"/>
    <w:rsid w:val="00224276"/>
    <w:rsid w:val="0025408D"/>
    <w:rsid w:val="002713CD"/>
    <w:rsid w:val="00273CBD"/>
    <w:rsid w:val="00274802"/>
    <w:rsid w:val="00274F1D"/>
    <w:rsid w:val="00281658"/>
    <w:rsid w:val="002838C2"/>
    <w:rsid w:val="002865A9"/>
    <w:rsid w:val="002976CD"/>
    <w:rsid w:val="002A3E18"/>
    <w:rsid w:val="002A5AF3"/>
    <w:rsid w:val="002A60D5"/>
    <w:rsid w:val="002E5163"/>
    <w:rsid w:val="002F0165"/>
    <w:rsid w:val="002F0D68"/>
    <w:rsid w:val="0030017F"/>
    <w:rsid w:val="00306B2C"/>
    <w:rsid w:val="00313FE2"/>
    <w:rsid w:val="003229C5"/>
    <w:rsid w:val="00331A6E"/>
    <w:rsid w:val="003650AC"/>
    <w:rsid w:val="0036582D"/>
    <w:rsid w:val="00366D0F"/>
    <w:rsid w:val="00376A9F"/>
    <w:rsid w:val="00386033"/>
    <w:rsid w:val="00391E9D"/>
    <w:rsid w:val="003A224C"/>
    <w:rsid w:val="003C1419"/>
    <w:rsid w:val="003D7AA7"/>
    <w:rsid w:val="003D7FB6"/>
    <w:rsid w:val="003E4ACC"/>
    <w:rsid w:val="003E5B2C"/>
    <w:rsid w:val="003F0222"/>
    <w:rsid w:val="003F02BF"/>
    <w:rsid w:val="003F467F"/>
    <w:rsid w:val="00404212"/>
    <w:rsid w:val="00422DF9"/>
    <w:rsid w:val="00427B08"/>
    <w:rsid w:val="00432F09"/>
    <w:rsid w:val="00483DF1"/>
    <w:rsid w:val="00484250"/>
    <w:rsid w:val="00490F33"/>
    <w:rsid w:val="00491A85"/>
    <w:rsid w:val="004A054D"/>
    <w:rsid w:val="004A4D2E"/>
    <w:rsid w:val="004A7844"/>
    <w:rsid w:val="004B46C6"/>
    <w:rsid w:val="004C4C54"/>
    <w:rsid w:val="004D111D"/>
    <w:rsid w:val="004E4850"/>
    <w:rsid w:val="00500037"/>
    <w:rsid w:val="00522104"/>
    <w:rsid w:val="00523C68"/>
    <w:rsid w:val="00532AD4"/>
    <w:rsid w:val="00542B85"/>
    <w:rsid w:val="00551AE7"/>
    <w:rsid w:val="0056043D"/>
    <w:rsid w:val="00575698"/>
    <w:rsid w:val="00582037"/>
    <w:rsid w:val="005933F7"/>
    <w:rsid w:val="0059394A"/>
    <w:rsid w:val="00597CCB"/>
    <w:rsid w:val="005B4BDA"/>
    <w:rsid w:val="005C6FB6"/>
    <w:rsid w:val="005D2673"/>
    <w:rsid w:val="005E3E33"/>
    <w:rsid w:val="00602489"/>
    <w:rsid w:val="00634F84"/>
    <w:rsid w:val="0064375B"/>
    <w:rsid w:val="00676A18"/>
    <w:rsid w:val="006A54FF"/>
    <w:rsid w:val="006A6091"/>
    <w:rsid w:val="006B212D"/>
    <w:rsid w:val="006B2992"/>
    <w:rsid w:val="006B7BDE"/>
    <w:rsid w:val="006C4BBD"/>
    <w:rsid w:val="006E1E88"/>
    <w:rsid w:val="006E43BA"/>
    <w:rsid w:val="006F1F08"/>
    <w:rsid w:val="006F442B"/>
    <w:rsid w:val="00716D82"/>
    <w:rsid w:val="00730AE4"/>
    <w:rsid w:val="00732ADB"/>
    <w:rsid w:val="0073716F"/>
    <w:rsid w:val="00737410"/>
    <w:rsid w:val="007466E1"/>
    <w:rsid w:val="00754F1B"/>
    <w:rsid w:val="0076093D"/>
    <w:rsid w:val="00762445"/>
    <w:rsid w:val="007738E5"/>
    <w:rsid w:val="00774A19"/>
    <w:rsid w:val="007969DA"/>
    <w:rsid w:val="007972C5"/>
    <w:rsid w:val="007B7F8B"/>
    <w:rsid w:val="007C42DA"/>
    <w:rsid w:val="007C5BA9"/>
    <w:rsid w:val="007E1D86"/>
    <w:rsid w:val="007E724A"/>
    <w:rsid w:val="007F5ABB"/>
    <w:rsid w:val="00840CD7"/>
    <w:rsid w:val="00864ADC"/>
    <w:rsid w:val="008743FE"/>
    <w:rsid w:val="0088082B"/>
    <w:rsid w:val="0088798B"/>
    <w:rsid w:val="008B7E09"/>
    <w:rsid w:val="008C1D9F"/>
    <w:rsid w:val="008D3D96"/>
    <w:rsid w:val="008D7B28"/>
    <w:rsid w:val="008F17EF"/>
    <w:rsid w:val="008F46C0"/>
    <w:rsid w:val="009202B3"/>
    <w:rsid w:val="00934859"/>
    <w:rsid w:val="009555C3"/>
    <w:rsid w:val="00957C49"/>
    <w:rsid w:val="0096285B"/>
    <w:rsid w:val="00971C00"/>
    <w:rsid w:val="00972866"/>
    <w:rsid w:val="0097314A"/>
    <w:rsid w:val="00984227"/>
    <w:rsid w:val="009A4061"/>
    <w:rsid w:val="009B1CC1"/>
    <w:rsid w:val="009B59B0"/>
    <w:rsid w:val="009B5EEA"/>
    <w:rsid w:val="009E35B4"/>
    <w:rsid w:val="009F1D56"/>
    <w:rsid w:val="009F5F6D"/>
    <w:rsid w:val="009F73C7"/>
    <w:rsid w:val="00A14D3C"/>
    <w:rsid w:val="00A3015B"/>
    <w:rsid w:val="00A3194C"/>
    <w:rsid w:val="00A354F4"/>
    <w:rsid w:val="00A70B53"/>
    <w:rsid w:val="00A7198C"/>
    <w:rsid w:val="00A73CC7"/>
    <w:rsid w:val="00A859FC"/>
    <w:rsid w:val="00A879D6"/>
    <w:rsid w:val="00A908E7"/>
    <w:rsid w:val="00A96C4A"/>
    <w:rsid w:val="00AA5F7E"/>
    <w:rsid w:val="00AA749D"/>
    <w:rsid w:val="00AB46CB"/>
    <w:rsid w:val="00AC7F6F"/>
    <w:rsid w:val="00AE0024"/>
    <w:rsid w:val="00AE2814"/>
    <w:rsid w:val="00AE40B7"/>
    <w:rsid w:val="00AE5289"/>
    <w:rsid w:val="00AF6469"/>
    <w:rsid w:val="00B0107C"/>
    <w:rsid w:val="00B126A8"/>
    <w:rsid w:val="00B13951"/>
    <w:rsid w:val="00B232C7"/>
    <w:rsid w:val="00B531E1"/>
    <w:rsid w:val="00B64D52"/>
    <w:rsid w:val="00B76233"/>
    <w:rsid w:val="00B81217"/>
    <w:rsid w:val="00BA2772"/>
    <w:rsid w:val="00BB6450"/>
    <w:rsid w:val="00BC284F"/>
    <w:rsid w:val="00BD5A94"/>
    <w:rsid w:val="00BE112A"/>
    <w:rsid w:val="00C113D9"/>
    <w:rsid w:val="00C378E6"/>
    <w:rsid w:val="00C40648"/>
    <w:rsid w:val="00C41429"/>
    <w:rsid w:val="00C60743"/>
    <w:rsid w:val="00C60912"/>
    <w:rsid w:val="00C67896"/>
    <w:rsid w:val="00C81CBC"/>
    <w:rsid w:val="00C84B17"/>
    <w:rsid w:val="00C94590"/>
    <w:rsid w:val="00CA1C55"/>
    <w:rsid w:val="00CB6CB3"/>
    <w:rsid w:val="00CD5008"/>
    <w:rsid w:val="00CE3415"/>
    <w:rsid w:val="00CE736E"/>
    <w:rsid w:val="00CF6A91"/>
    <w:rsid w:val="00D15494"/>
    <w:rsid w:val="00D1559C"/>
    <w:rsid w:val="00D23723"/>
    <w:rsid w:val="00D23AE1"/>
    <w:rsid w:val="00D240B7"/>
    <w:rsid w:val="00D27CDC"/>
    <w:rsid w:val="00D31229"/>
    <w:rsid w:val="00D32BA7"/>
    <w:rsid w:val="00D435FE"/>
    <w:rsid w:val="00D44AF5"/>
    <w:rsid w:val="00D6721E"/>
    <w:rsid w:val="00D8217E"/>
    <w:rsid w:val="00D87F7A"/>
    <w:rsid w:val="00D90543"/>
    <w:rsid w:val="00DB690B"/>
    <w:rsid w:val="00DC5197"/>
    <w:rsid w:val="00DD08C6"/>
    <w:rsid w:val="00DD31AB"/>
    <w:rsid w:val="00DD4905"/>
    <w:rsid w:val="00DE3E15"/>
    <w:rsid w:val="00E12A67"/>
    <w:rsid w:val="00E1707F"/>
    <w:rsid w:val="00E22C9E"/>
    <w:rsid w:val="00E322B5"/>
    <w:rsid w:val="00E34D16"/>
    <w:rsid w:val="00E43858"/>
    <w:rsid w:val="00E76B7E"/>
    <w:rsid w:val="00E82538"/>
    <w:rsid w:val="00E93845"/>
    <w:rsid w:val="00E9690A"/>
    <w:rsid w:val="00EC4A97"/>
    <w:rsid w:val="00ED3207"/>
    <w:rsid w:val="00ED4CA8"/>
    <w:rsid w:val="00ED7844"/>
    <w:rsid w:val="00ED7BAF"/>
    <w:rsid w:val="00EE62A2"/>
    <w:rsid w:val="00F01B0F"/>
    <w:rsid w:val="00F0646D"/>
    <w:rsid w:val="00F07643"/>
    <w:rsid w:val="00F07A1D"/>
    <w:rsid w:val="00F07F44"/>
    <w:rsid w:val="00F10D85"/>
    <w:rsid w:val="00F21386"/>
    <w:rsid w:val="00F230FA"/>
    <w:rsid w:val="00F243F5"/>
    <w:rsid w:val="00F31631"/>
    <w:rsid w:val="00F32255"/>
    <w:rsid w:val="00F34A09"/>
    <w:rsid w:val="00F434AD"/>
    <w:rsid w:val="00F45D29"/>
    <w:rsid w:val="00F46799"/>
    <w:rsid w:val="00F46C3E"/>
    <w:rsid w:val="00F53689"/>
    <w:rsid w:val="00F6359F"/>
    <w:rsid w:val="00F969B7"/>
    <w:rsid w:val="00FA05F9"/>
    <w:rsid w:val="00FA67B7"/>
    <w:rsid w:val="00FB39CE"/>
    <w:rsid w:val="00FB7133"/>
    <w:rsid w:val="00FD05BD"/>
    <w:rsid w:val="00FE5C4C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E7ACC"/>
  <w15:chartTrackingRefBased/>
  <w15:docId w15:val="{E6E3DD64-E348-47F8-8F63-1E0BC309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4D2E"/>
    <w:pPr>
      <w:autoSpaceDE w:val="0"/>
      <w:autoSpaceDN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cs="Times New Roman"/>
    </w:rPr>
  </w:style>
  <w:style w:type="paragraph" w:styleId="Title">
    <w:name w:val="Title"/>
    <w:basedOn w:val="Normal"/>
    <w:qFormat/>
    <w:pPr>
      <w:widowControl w:val="0"/>
      <w:jc w:val="center"/>
    </w:pPr>
    <w:rPr>
      <w:b/>
      <w:bCs/>
      <w:sz w:val="28"/>
      <w:szCs w:val="28"/>
    </w:rPr>
  </w:style>
  <w:style w:type="character" w:styleId="Hyperlink">
    <w:name w:val="Hyperlink"/>
    <w:rPr>
      <w:rFonts w:cs="Times New Roman"/>
      <w:color w:val="0000FF"/>
      <w:u w:val="single"/>
    </w:rPr>
  </w:style>
  <w:style w:type="paragraph" w:customStyle="1" w:styleId="Heading">
    <w:name w:val="Heading"/>
    <w:basedOn w:val="Normal"/>
    <w:rPr>
      <w:rFonts w:ascii="Arial" w:hAnsi="Arial" w:cs="Arial"/>
      <w:b/>
      <w:bCs/>
      <w:i/>
      <w:iCs/>
      <w:smallCaps/>
      <w:sz w:val="24"/>
      <w:szCs w:val="24"/>
    </w:rPr>
  </w:style>
  <w:style w:type="paragraph" w:customStyle="1" w:styleId="SubHeading">
    <w:name w:val="Sub Heading"/>
    <w:basedOn w:val="Heading"/>
    <w:pPr>
      <w:ind w:left="720"/>
    </w:pPr>
    <w:rPr>
      <w:i w:val="0"/>
      <w:iCs w:val="0"/>
      <w:sz w:val="20"/>
      <w:szCs w:val="20"/>
      <w:u w:val="single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rPr>
      <w:rFonts w:cs="Times New Roman"/>
      <w:color w:val="800080"/>
      <w:u w:val="single"/>
    </w:rPr>
  </w:style>
  <w:style w:type="paragraph" w:styleId="BodyText2">
    <w:name w:val="Body Text 2"/>
    <w:basedOn w:val="Normal"/>
    <w:pPr>
      <w:tabs>
        <w:tab w:val="left" w:pos="720"/>
        <w:tab w:val="left" w:pos="1260"/>
        <w:tab w:val="left" w:pos="1800"/>
        <w:tab w:val="left" w:pos="6480"/>
        <w:tab w:val="left" w:pos="9360"/>
      </w:tabs>
      <w:ind w:right="-720"/>
      <w:jc w:val="both"/>
    </w:pPr>
    <w:rPr>
      <w:rFonts w:ascii="Times" w:hAnsi="Times" w:cs="Times"/>
    </w:rPr>
  </w:style>
  <w:style w:type="paragraph" w:styleId="NormalIndent">
    <w:name w:val="Normal Indent"/>
    <w:basedOn w:val="Normal"/>
    <w:pPr>
      <w:autoSpaceDE/>
      <w:autoSpaceDN/>
      <w:ind w:left="720"/>
    </w:pPr>
  </w:style>
  <w:style w:type="paragraph" w:styleId="Subtitle">
    <w:name w:val="Subtitle"/>
    <w:basedOn w:val="Normal"/>
    <w:qFormat/>
    <w:pPr>
      <w:autoSpaceDE/>
      <w:autoSpaceDN/>
    </w:pPr>
    <w:rPr>
      <w:b/>
      <w:bCs/>
      <w:sz w:val="24"/>
      <w:szCs w:val="24"/>
    </w:rPr>
  </w:style>
  <w:style w:type="paragraph" w:styleId="BodyText">
    <w:name w:val="Body Text"/>
    <w:basedOn w:val="Normal"/>
    <w:pPr>
      <w:autoSpaceDE/>
      <w:autoSpaceDN/>
      <w:jc w:val="both"/>
    </w:pPr>
  </w:style>
  <w:style w:type="character" w:styleId="Strong">
    <w:name w:val="Strong"/>
    <w:qFormat/>
    <w:rPr>
      <w:rFonts w:cs="Times New Roman"/>
      <w:b/>
      <w:bCs/>
    </w:rPr>
  </w:style>
  <w:style w:type="character" w:styleId="Emphasis">
    <w:name w:val="Emphasis"/>
    <w:qFormat/>
    <w:rPr>
      <w:rFonts w:cs="Times New Roman"/>
      <w:i/>
      <w:iCs/>
    </w:rPr>
  </w:style>
  <w:style w:type="paragraph" w:styleId="PlainText">
    <w:name w:val="Plain Text"/>
    <w:basedOn w:val="Normal"/>
    <w:pPr>
      <w:autoSpaceDE/>
      <w:autoSpaceDN/>
    </w:pPr>
    <w:rPr>
      <w:rFonts w:ascii="Courier New" w:hAnsi="Courier New" w:cs="Courier New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autoSpaceDE/>
      <w:autoSpaceDN/>
    </w:pPr>
  </w:style>
  <w:style w:type="paragraph" w:styleId="List">
    <w:name w:val="List"/>
    <w:basedOn w:val="Normal"/>
    <w:pPr>
      <w:autoSpaceDE/>
      <w:autoSpaceDN/>
      <w:ind w:left="360" w:hanging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TMLPreformatted">
    <w:name w:val="HTML Preformatted"/>
    <w:basedOn w:val="Normal"/>
    <w:rsid w:val="00AA7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table" w:styleId="TableGrid">
    <w:name w:val="Table Grid"/>
    <w:basedOn w:val="TableNormal"/>
    <w:rsid w:val="00161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1C5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3D7FB6"/>
    <w:rPr>
      <w:color w:val="605E5C"/>
      <w:shd w:val="clear" w:color="auto" w:fill="E1DFDD"/>
    </w:rPr>
  </w:style>
  <w:style w:type="character" w:customStyle="1" w:styleId="meeting-start">
    <w:name w:val="meeting-start"/>
    <w:basedOn w:val="DefaultParagraphFont"/>
    <w:rsid w:val="00FD0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orgiasouthern.zoom.us/j/81757554284?pwd=YVdUWm93WlJxa1IyN1dnaU96OWdyUT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2410 – Data Structures and Algorithms</vt:lpstr>
    </vt:vector>
  </TitlesOfParts>
  <Company> </Company>
  <LinksUpToDate>false</LinksUpToDate>
  <CharactersWithSpaces>557</CharactersWithSpaces>
  <SharedDoc>false</SharedDoc>
  <HLinks>
    <vt:vector size="12" baseType="variant">
      <vt:variant>
        <vt:i4>4390940</vt:i4>
      </vt:variant>
      <vt:variant>
        <vt:i4>3</vt:i4>
      </vt:variant>
      <vt:variant>
        <vt:i4>0</vt:i4>
      </vt:variant>
      <vt:variant>
        <vt:i4>5</vt:i4>
      </vt:variant>
      <vt:variant>
        <vt:lpwstr>http://www.usg.edu/hb280</vt:lpwstr>
      </vt:variant>
      <vt:variant>
        <vt:lpwstr/>
      </vt:variant>
      <vt:variant>
        <vt:i4>7405685</vt:i4>
      </vt:variant>
      <vt:variant>
        <vt:i4>0</vt:i4>
      </vt:variant>
      <vt:variant>
        <vt:i4>0</vt:i4>
      </vt:variant>
      <vt:variant>
        <vt:i4>5</vt:i4>
      </vt:variant>
      <vt:variant>
        <vt:lpwstr>https://yongdanielliang.github.io/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2410 – Data Structures and Algorithms</dc:title>
  <dc:subject/>
  <dc:creator>Authorized User</dc:creator>
  <cp:keywords/>
  <dc:description/>
  <cp:lastModifiedBy>Y. Daniel Liang</cp:lastModifiedBy>
  <cp:revision>3</cp:revision>
  <cp:lastPrinted>1998-01-12T20:17:00Z</cp:lastPrinted>
  <dcterms:created xsi:type="dcterms:W3CDTF">2023-02-26T23:02:00Z</dcterms:created>
  <dcterms:modified xsi:type="dcterms:W3CDTF">2023-02-26T23:16:00Z</dcterms:modified>
</cp:coreProperties>
</file>