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52"/>
        <w:gridCol w:w="4752"/>
        <w:gridCol w:w="4752"/>
      </w:tblGrid>
      <w:tr w:rsidR="00633F5C" w14:paraId="06DDCA0A" w14:textId="77777777">
        <w:trPr>
          <w:jc w:val="center"/>
        </w:trPr>
        <w:tc>
          <w:tcPr>
            <w:tcW w:w="9504" w:type="dxa"/>
            <w:gridSpan w:val="2"/>
            <w:vAlign w:val="center"/>
          </w:tcPr>
          <w:p w14:paraId="43AFBD92" w14:textId="77777777" w:rsidR="00633F5C" w:rsidRDefault="00000000">
            <w:r>
              <w:t>Project Title: Library Management System Verification and Validation</w:t>
            </w:r>
          </w:p>
        </w:tc>
        <w:tc>
          <w:tcPr>
            <w:tcW w:w="4752" w:type="dxa"/>
            <w:vAlign w:val="center"/>
          </w:tcPr>
          <w:p w14:paraId="480870D7" w14:textId="77777777" w:rsidR="00633F5C" w:rsidRDefault="00000000">
            <w:pPr>
              <w:jc w:val="center"/>
            </w:pPr>
            <w:r>
              <w:rPr>
                <w:b/>
              </w:rPr>
              <w:t>LMS Test Procedure Specification</w:t>
            </w:r>
          </w:p>
        </w:tc>
      </w:tr>
      <w:tr w:rsidR="00633F5C" w14:paraId="2782DF1F" w14:textId="77777777">
        <w:trPr>
          <w:jc w:val="center"/>
        </w:trPr>
        <w:tc>
          <w:tcPr>
            <w:tcW w:w="4752" w:type="dxa"/>
            <w:vAlign w:val="center"/>
          </w:tcPr>
          <w:p w14:paraId="059CA49F" w14:textId="77777777" w:rsidR="00633F5C" w:rsidRDefault="00000000">
            <w:r>
              <w:t>Date: 04/06/2026</w:t>
            </w:r>
          </w:p>
        </w:tc>
        <w:tc>
          <w:tcPr>
            <w:tcW w:w="4752" w:type="dxa"/>
            <w:vAlign w:val="center"/>
          </w:tcPr>
          <w:p w14:paraId="65642A12" w14:textId="77777777" w:rsidR="00633F5C" w:rsidRDefault="00000000">
            <w:r>
              <w:t>Test Procedure Specification ID:</w:t>
            </w:r>
            <w:r>
              <w:br/>
              <w:t>LMS_TPS_1.0.0</w:t>
            </w:r>
          </w:p>
        </w:tc>
        <w:tc>
          <w:tcPr>
            <w:tcW w:w="4752" w:type="dxa"/>
            <w:vAlign w:val="center"/>
          </w:tcPr>
          <w:p w14:paraId="4EAEEB3A" w14:textId="77777777" w:rsidR="00633F5C" w:rsidRDefault="00000000">
            <w:pPr>
              <w:jc w:val="center"/>
            </w:pPr>
            <w:r>
              <w:t>Library Management System</w:t>
            </w:r>
          </w:p>
        </w:tc>
      </w:tr>
    </w:tbl>
    <w:p w14:paraId="62B673F0" w14:textId="77777777" w:rsidR="00633F5C" w:rsidRDefault="00633F5C"/>
    <w:p w14:paraId="0C8AA990" w14:textId="634C7FFC" w:rsidR="00633F5C" w:rsidRDefault="00000000">
      <w:pPr>
        <w:pStyle w:val="Heading1"/>
      </w:pPr>
      <w:r>
        <w:t>Library Management System Test Procedure</w:t>
      </w:r>
    </w:p>
    <w:p w14:paraId="3E97B7F4" w14:textId="77777777" w:rsidR="00633F5C" w:rsidRDefault="00000000">
      <w:r>
        <w:t>The following test procedures are designed to execute and cover all identified LMS test cases for features F001 through F0012.</w:t>
      </w:r>
    </w:p>
    <w:p w14:paraId="5D78DFC9" w14:textId="1465DB49" w:rsidR="00633F5C" w:rsidRDefault="00000000">
      <w:pPr>
        <w:pStyle w:val="Heading2"/>
      </w:pPr>
      <w:r>
        <w:t>F001 Sign Up Test Procedure</w:t>
      </w:r>
    </w:p>
    <w:p w14:paraId="012DFB30" w14:textId="77777777" w:rsidR="00633F5C" w:rsidRDefault="00000000">
      <w:r>
        <w:t>Prior to execution of the following test procedures, these special requirements must be prepared:</w:t>
      </w:r>
    </w:p>
    <w:p w14:paraId="5C0A19C2" w14:textId="77777777" w:rsidR="00633F5C" w:rsidRDefault="00000000">
      <w:r>
        <w:t>i.    LMS application must be running and connected to the test database.</w:t>
      </w:r>
      <w:r>
        <w:br/>
        <w:t>ii.    The Sign Up page must be accessible from the browser.</w:t>
      </w:r>
      <w:r>
        <w:br/>
        <w:t>iii.    The test database must allow test accounts to be created and removed.</w:t>
      </w:r>
      <w:r>
        <w:br/>
        <w:t>iv.    An existing account with email existing@mail.com must be available for duplicate-account testing.</w:t>
      </w:r>
    </w:p>
    <w:p w14:paraId="0A8AFF99" w14:textId="77777777" w:rsidR="00633F5C" w:rsidRDefault="00633F5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25"/>
        <w:gridCol w:w="10947"/>
      </w:tblGrid>
      <w:tr w:rsidR="00633F5C" w14:paraId="21E89ECB" w14:textId="77777777">
        <w:trPr>
          <w:jc w:val="center"/>
        </w:trPr>
        <w:tc>
          <w:tcPr>
            <w:tcW w:w="3672" w:type="dxa"/>
            <w:vAlign w:val="center"/>
          </w:tcPr>
          <w:p w14:paraId="117C408A" w14:textId="77777777" w:rsidR="00633F5C" w:rsidRDefault="00000000">
            <w:r>
              <w:rPr>
                <w:b/>
              </w:rPr>
              <w:t>Test Procedure ID</w:t>
            </w:r>
          </w:p>
        </w:tc>
        <w:tc>
          <w:tcPr>
            <w:tcW w:w="11520" w:type="dxa"/>
            <w:vAlign w:val="center"/>
          </w:tcPr>
          <w:p w14:paraId="66C4AB33" w14:textId="77777777" w:rsidR="00633F5C" w:rsidRDefault="00000000">
            <w:r>
              <w:t>TP-01-001</w:t>
            </w:r>
          </w:p>
        </w:tc>
      </w:tr>
      <w:tr w:rsidR="00633F5C" w14:paraId="15CDB24B" w14:textId="77777777">
        <w:trPr>
          <w:jc w:val="center"/>
        </w:trPr>
        <w:tc>
          <w:tcPr>
            <w:tcW w:w="3672" w:type="dxa"/>
            <w:vAlign w:val="center"/>
          </w:tcPr>
          <w:p w14:paraId="74208E5C" w14:textId="77777777" w:rsidR="00633F5C" w:rsidRDefault="00000000">
            <w:r>
              <w:rPr>
                <w:b/>
              </w:rPr>
              <w:t>Objective</w:t>
            </w:r>
          </w:p>
        </w:tc>
        <w:tc>
          <w:tcPr>
            <w:tcW w:w="11520" w:type="dxa"/>
            <w:vAlign w:val="center"/>
          </w:tcPr>
          <w:p w14:paraId="20025D9A" w14:textId="77777777" w:rsidR="00633F5C" w:rsidRDefault="00000000">
            <w:r>
              <w:t>Sign Up Main Flow and Input Validation</w:t>
            </w:r>
          </w:p>
        </w:tc>
      </w:tr>
      <w:tr w:rsidR="00633F5C" w14:paraId="47C7095C" w14:textId="77777777">
        <w:trPr>
          <w:jc w:val="center"/>
        </w:trPr>
        <w:tc>
          <w:tcPr>
            <w:tcW w:w="3672" w:type="dxa"/>
            <w:vAlign w:val="center"/>
          </w:tcPr>
          <w:p w14:paraId="0F3D9674" w14:textId="77777777" w:rsidR="00633F5C" w:rsidRDefault="00000000">
            <w:r>
              <w:rPr>
                <w:b/>
              </w:rPr>
              <w:t>Test Cases To Be Executed</w:t>
            </w:r>
          </w:p>
        </w:tc>
        <w:tc>
          <w:tcPr>
            <w:tcW w:w="11520" w:type="dxa"/>
            <w:vAlign w:val="center"/>
          </w:tcPr>
          <w:p w14:paraId="48C1A440" w14:textId="77777777" w:rsidR="00633F5C" w:rsidRDefault="00000000">
            <w:r>
              <w:t>TC-01-001, TC-01-002, TC-01-003</w:t>
            </w:r>
          </w:p>
        </w:tc>
      </w:tr>
      <w:tr w:rsidR="00633F5C" w14:paraId="3AFD289C" w14:textId="77777777">
        <w:trPr>
          <w:jc w:val="center"/>
        </w:trPr>
        <w:tc>
          <w:tcPr>
            <w:tcW w:w="3672" w:type="dxa"/>
            <w:vAlign w:val="center"/>
          </w:tcPr>
          <w:p w14:paraId="39BEEDA8" w14:textId="77777777" w:rsidR="00633F5C" w:rsidRDefault="00000000">
            <w:r>
              <w:rPr>
                <w:b/>
              </w:rPr>
              <w:t>Set Up</w:t>
            </w:r>
          </w:p>
        </w:tc>
        <w:tc>
          <w:tcPr>
            <w:tcW w:w="11520" w:type="dxa"/>
            <w:vAlign w:val="center"/>
          </w:tcPr>
          <w:p w14:paraId="6CB01AB3" w14:textId="77777777" w:rsidR="00633F5C" w:rsidRDefault="00000000">
            <w:r>
              <w:t>1.    Open the LMS Sign Up page.</w:t>
            </w:r>
            <w:r>
              <w:br/>
              <w:t>2.    Input Name = John, Email = j@mail.com, and Password = P@ss123, then submit the form. [TC-01-001]</w:t>
            </w:r>
            <w:r>
              <w:br/>
              <w:t>3.    Return to the Sign Up page and leave Email blank while other mandatory fields contain valid values, then submit. [TC-01-002]</w:t>
            </w:r>
            <w:r>
              <w:br/>
              <w:t>4.    Return to the Sign Up page and input Email = john.mail.com, then submit. [TC-01-003]</w:t>
            </w:r>
          </w:p>
        </w:tc>
      </w:tr>
      <w:tr w:rsidR="00633F5C" w14:paraId="313D6A30" w14:textId="77777777">
        <w:trPr>
          <w:jc w:val="center"/>
        </w:trPr>
        <w:tc>
          <w:tcPr>
            <w:tcW w:w="3672" w:type="dxa"/>
            <w:vAlign w:val="center"/>
          </w:tcPr>
          <w:p w14:paraId="1D0BAB96" w14:textId="77777777" w:rsidR="00633F5C" w:rsidRDefault="00000000">
            <w:r>
              <w:rPr>
                <w:b/>
              </w:rPr>
              <w:t>Wrap Up</w:t>
            </w:r>
          </w:p>
        </w:tc>
        <w:tc>
          <w:tcPr>
            <w:tcW w:w="11520" w:type="dxa"/>
            <w:vAlign w:val="center"/>
          </w:tcPr>
          <w:p w14:paraId="63C254D5" w14:textId="77777777" w:rsidR="00633F5C" w:rsidRDefault="00000000">
            <w:r>
              <w:t>1.    Remove the test account j@mail.com if it was created.</w:t>
            </w:r>
            <w:r>
              <w:br/>
              <w:t>2.    Clear browser form/session data.</w:t>
            </w:r>
          </w:p>
        </w:tc>
      </w:tr>
    </w:tbl>
    <w:p w14:paraId="1C1F821D" w14:textId="77777777" w:rsidR="00633F5C" w:rsidRDefault="00000000">
      <w:pPr>
        <w:jc w:val="center"/>
      </w:pPr>
      <w:r>
        <w:rPr>
          <w:b/>
        </w:rPr>
        <w:t>Table 2.3.1.1 Sign Up Main Flow and Input Validation Test Procedure</w:t>
      </w:r>
    </w:p>
    <w:p w14:paraId="7FCF61BB" w14:textId="77777777" w:rsidR="00633F5C" w:rsidRDefault="00633F5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20"/>
        <w:gridCol w:w="10952"/>
      </w:tblGrid>
      <w:tr w:rsidR="00633F5C" w14:paraId="60B0DCAE" w14:textId="77777777">
        <w:trPr>
          <w:jc w:val="center"/>
        </w:trPr>
        <w:tc>
          <w:tcPr>
            <w:tcW w:w="3672" w:type="dxa"/>
            <w:vAlign w:val="center"/>
          </w:tcPr>
          <w:p w14:paraId="51E542E9" w14:textId="77777777" w:rsidR="00633F5C" w:rsidRDefault="00000000">
            <w:r>
              <w:rPr>
                <w:b/>
              </w:rPr>
              <w:t>Test Procedure ID</w:t>
            </w:r>
          </w:p>
        </w:tc>
        <w:tc>
          <w:tcPr>
            <w:tcW w:w="11520" w:type="dxa"/>
            <w:vAlign w:val="center"/>
          </w:tcPr>
          <w:p w14:paraId="6344C7C6" w14:textId="77777777" w:rsidR="00633F5C" w:rsidRDefault="00000000">
            <w:r>
              <w:t>TP-01-002</w:t>
            </w:r>
          </w:p>
        </w:tc>
      </w:tr>
      <w:tr w:rsidR="00633F5C" w14:paraId="378007B0" w14:textId="77777777">
        <w:trPr>
          <w:jc w:val="center"/>
        </w:trPr>
        <w:tc>
          <w:tcPr>
            <w:tcW w:w="3672" w:type="dxa"/>
            <w:vAlign w:val="center"/>
          </w:tcPr>
          <w:p w14:paraId="7C0EF2AC" w14:textId="77777777" w:rsidR="00633F5C" w:rsidRDefault="00000000">
            <w:r>
              <w:rPr>
                <w:b/>
              </w:rPr>
              <w:t>Objective</w:t>
            </w:r>
          </w:p>
        </w:tc>
        <w:tc>
          <w:tcPr>
            <w:tcW w:w="11520" w:type="dxa"/>
            <w:vAlign w:val="center"/>
          </w:tcPr>
          <w:p w14:paraId="6480AD2A" w14:textId="77777777" w:rsidR="00633F5C" w:rsidRDefault="00000000">
            <w:r>
              <w:t>Sign Up Alternate Flow - Duplicate Account</w:t>
            </w:r>
          </w:p>
        </w:tc>
      </w:tr>
      <w:tr w:rsidR="00633F5C" w14:paraId="2AF3D40B" w14:textId="77777777">
        <w:trPr>
          <w:jc w:val="center"/>
        </w:trPr>
        <w:tc>
          <w:tcPr>
            <w:tcW w:w="3672" w:type="dxa"/>
            <w:vAlign w:val="center"/>
          </w:tcPr>
          <w:p w14:paraId="45B3C633" w14:textId="77777777" w:rsidR="00633F5C" w:rsidRDefault="00000000">
            <w:r>
              <w:rPr>
                <w:b/>
              </w:rPr>
              <w:t>Test Cases To Be Executed</w:t>
            </w:r>
          </w:p>
        </w:tc>
        <w:tc>
          <w:tcPr>
            <w:tcW w:w="11520" w:type="dxa"/>
            <w:vAlign w:val="center"/>
          </w:tcPr>
          <w:p w14:paraId="1CC77583" w14:textId="77777777" w:rsidR="00633F5C" w:rsidRDefault="00000000">
            <w:r>
              <w:t>TC-01-004</w:t>
            </w:r>
          </w:p>
        </w:tc>
      </w:tr>
      <w:tr w:rsidR="00633F5C" w14:paraId="0F243C76" w14:textId="77777777">
        <w:trPr>
          <w:jc w:val="center"/>
        </w:trPr>
        <w:tc>
          <w:tcPr>
            <w:tcW w:w="3672" w:type="dxa"/>
            <w:vAlign w:val="center"/>
          </w:tcPr>
          <w:p w14:paraId="671A7F56" w14:textId="77777777" w:rsidR="00633F5C" w:rsidRDefault="00000000">
            <w:r>
              <w:rPr>
                <w:b/>
              </w:rPr>
              <w:t>Set Up</w:t>
            </w:r>
          </w:p>
        </w:tc>
        <w:tc>
          <w:tcPr>
            <w:tcW w:w="11520" w:type="dxa"/>
            <w:vAlign w:val="center"/>
          </w:tcPr>
          <w:p w14:paraId="7E94022C" w14:textId="77777777" w:rsidR="00633F5C" w:rsidRDefault="00000000">
            <w:r>
              <w:t>1.    Confirm that existing@mail.com already exists in the test database.</w:t>
            </w:r>
            <w:r>
              <w:br/>
              <w:t>2.    Open the LMS Sign Up page.</w:t>
            </w:r>
            <w:r>
              <w:br/>
              <w:t>3.    Input Name = John, Email = existing@mail.com, and Password = P@ss123, then submit. [TC-01-004]</w:t>
            </w:r>
          </w:p>
        </w:tc>
      </w:tr>
      <w:tr w:rsidR="00633F5C" w14:paraId="317BE5A1" w14:textId="77777777">
        <w:trPr>
          <w:jc w:val="center"/>
        </w:trPr>
        <w:tc>
          <w:tcPr>
            <w:tcW w:w="3672" w:type="dxa"/>
            <w:vAlign w:val="center"/>
          </w:tcPr>
          <w:p w14:paraId="7C3032AF" w14:textId="77777777" w:rsidR="00633F5C" w:rsidRDefault="00000000">
            <w:r>
              <w:rPr>
                <w:b/>
              </w:rPr>
              <w:t>Wrap Up</w:t>
            </w:r>
          </w:p>
        </w:tc>
        <w:tc>
          <w:tcPr>
            <w:tcW w:w="11520" w:type="dxa"/>
            <w:vAlign w:val="center"/>
          </w:tcPr>
          <w:p w14:paraId="60157023" w14:textId="77777777" w:rsidR="00633F5C" w:rsidRDefault="00000000">
            <w:r>
              <w:t>1.    Keep the seeded duplicate account unchanged.</w:t>
            </w:r>
            <w:r>
              <w:br/>
              <w:t>2.    Clear browser form/session data.</w:t>
            </w:r>
          </w:p>
        </w:tc>
      </w:tr>
    </w:tbl>
    <w:p w14:paraId="79250F14" w14:textId="77777777" w:rsidR="00633F5C" w:rsidRDefault="00000000">
      <w:pPr>
        <w:jc w:val="center"/>
      </w:pPr>
      <w:r>
        <w:rPr>
          <w:b/>
        </w:rPr>
        <w:t>Table 2.3.1.2 Sign Up Duplicate Account Test Procedure</w:t>
      </w:r>
    </w:p>
    <w:p w14:paraId="1DC057F2" w14:textId="77777777" w:rsidR="00633F5C" w:rsidRDefault="00633F5C"/>
    <w:p w14:paraId="76FAA51E" w14:textId="281DD0FC" w:rsidR="00633F5C" w:rsidRDefault="00000000">
      <w:pPr>
        <w:pStyle w:val="Heading2"/>
      </w:pPr>
      <w:r>
        <w:t>F002 Login Test Procedure</w:t>
      </w:r>
    </w:p>
    <w:p w14:paraId="089D77AC" w14:textId="77777777" w:rsidR="00633F5C" w:rsidRDefault="00000000">
      <w:r>
        <w:t>Prior to execution of the following test procedures, these special requirements must be prepared:</w:t>
      </w:r>
    </w:p>
    <w:p w14:paraId="1C04BA0F" w14:textId="77777777" w:rsidR="00633F5C" w:rsidRDefault="00000000">
      <w:r>
        <w:t>i.    LMS application must be running and connected to the test database.</w:t>
      </w:r>
      <w:r>
        <w:br/>
        <w:t>ii.    A registered member account j@mail.com with password P@ss123 must exist.</w:t>
      </w:r>
      <w:r>
        <w:br/>
        <w:t>iii.    unknown@mail.com must not exist in the database.</w:t>
      </w:r>
      <w:r>
        <w:br/>
        <w:t>iv.    The Login page must be accessible from the browser.</w:t>
      </w:r>
    </w:p>
    <w:p w14:paraId="7C628A3E" w14:textId="77777777" w:rsidR="00633F5C" w:rsidRDefault="00633F5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27"/>
        <w:gridCol w:w="10945"/>
      </w:tblGrid>
      <w:tr w:rsidR="00633F5C" w14:paraId="51771A92" w14:textId="77777777">
        <w:trPr>
          <w:jc w:val="center"/>
        </w:trPr>
        <w:tc>
          <w:tcPr>
            <w:tcW w:w="3672" w:type="dxa"/>
            <w:vAlign w:val="center"/>
          </w:tcPr>
          <w:p w14:paraId="6B5E6096" w14:textId="77777777" w:rsidR="00633F5C" w:rsidRDefault="00000000">
            <w:r>
              <w:rPr>
                <w:b/>
              </w:rPr>
              <w:t>Test Procedure ID</w:t>
            </w:r>
          </w:p>
        </w:tc>
        <w:tc>
          <w:tcPr>
            <w:tcW w:w="11520" w:type="dxa"/>
            <w:vAlign w:val="center"/>
          </w:tcPr>
          <w:p w14:paraId="1EAC4245" w14:textId="77777777" w:rsidR="00633F5C" w:rsidRDefault="00000000">
            <w:r>
              <w:t>TP-02-001</w:t>
            </w:r>
          </w:p>
        </w:tc>
      </w:tr>
      <w:tr w:rsidR="00633F5C" w14:paraId="754205ED" w14:textId="77777777">
        <w:trPr>
          <w:jc w:val="center"/>
        </w:trPr>
        <w:tc>
          <w:tcPr>
            <w:tcW w:w="3672" w:type="dxa"/>
            <w:vAlign w:val="center"/>
          </w:tcPr>
          <w:p w14:paraId="61433425" w14:textId="77777777" w:rsidR="00633F5C" w:rsidRDefault="00000000">
            <w:r>
              <w:rPr>
                <w:b/>
              </w:rPr>
              <w:t>Objective</w:t>
            </w:r>
          </w:p>
        </w:tc>
        <w:tc>
          <w:tcPr>
            <w:tcW w:w="11520" w:type="dxa"/>
            <w:vAlign w:val="center"/>
          </w:tcPr>
          <w:p w14:paraId="6A3458DD" w14:textId="77777777" w:rsidR="00633F5C" w:rsidRDefault="00000000">
            <w:r>
              <w:t>Login Main Flow - Registered Email and Correct Password</w:t>
            </w:r>
          </w:p>
        </w:tc>
      </w:tr>
      <w:tr w:rsidR="00633F5C" w14:paraId="4E31F71A" w14:textId="77777777">
        <w:trPr>
          <w:jc w:val="center"/>
        </w:trPr>
        <w:tc>
          <w:tcPr>
            <w:tcW w:w="3672" w:type="dxa"/>
            <w:vAlign w:val="center"/>
          </w:tcPr>
          <w:p w14:paraId="00EA47AB" w14:textId="77777777" w:rsidR="00633F5C" w:rsidRDefault="00000000">
            <w:r>
              <w:rPr>
                <w:b/>
              </w:rPr>
              <w:t>Test Cases To Be Executed</w:t>
            </w:r>
          </w:p>
        </w:tc>
        <w:tc>
          <w:tcPr>
            <w:tcW w:w="11520" w:type="dxa"/>
            <w:vAlign w:val="center"/>
          </w:tcPr>
          <w:p w14:paraId="36CC1442" w14:textId="77777777" w:rsidR="00633F5C" w:rsidRDefault="00000000">
            <w:r>
              <w:t>TC-02-001</w:t>
            </w:r>
          </w:p>
        </w:tc>
      </w:tr>
      <w:tr w:rsidR="00633F5C" w14:paraId="4A4A0908" w14:textId="77777777">
        <w:trPr>
          <w:jc w:val="center"/>
        </w:trPr>
        <w:tc>
          <w:tcPr>
            <w:tcW w:w="3672" w:type="dxa"/>
            <w:vAlign w:val="center"/>
          </w:tcPr>
          <w:p w14:paraId="6DE17E8E" w14:textId="77777777" w:rsidR="00633F5C" w:rsidRDefault="00000000">
            <w:r>
              <w:rPr>
                <w:b/>
              </w:rPr>
              <w:t>Set Up</w:t>
            </w:r>
          </w:p>
        </w:tc>
        <w:tc>
          <w:tcPr>
            <w:tcW w:w="11520" w:type="dxa"/>
            <w:vAlign w:val="center"/>
          </w:tcPr>
          <w:p w14:paraId="7EC0ECD1" w14:textId="77777777" w:rsidR="00633F5C" w:rsidRDefault="00000000">
            <w:r>
              <w:t>1.    Open the LMS Login page.</w:t>
            </w:r>
            <w:r>
              <w:br/>
              <w:t>2.    Input registered email or username = j@mail.com.</w:t>
            </w:r>
            <w:r>
              <w:br/>
              <w:t>3.    Input Password = P@ss123, then click Login. [TC-02-001]</w:t>
            </w:r>
          </w:p>
        </w:tc>
      </w:tr>
      <w:tr w:rsidR="00633F5C" w14:paraId="63DD6658" w14:textId="77777777">
        <w:trPr>
          <w:jc w:val="center"/>
        </w:trPr>
        <w:tc>
          <w:tcPr>
            <w:tcW w:w="3672" w:type="dxa"/>
            <w:vAlign w:val="center"/>
          </w:tcPr>
          <w:p w14:paraId="15496288" w14:textId="77777777" w:rsidR="00633F5C" w:rsidRDefault="00000000">
            <w:r>
              <w:rPr>
                <w:b/>
              </w:rPr>
              <w:t>Wrap Up</w:t>
            </w:r>
          </w:p>
        </w:tc>
        <w:tc>
          <w:tcPr>
            <w:tcW w:w="11520" w:type="dxa"/>
            <w:vAlign w:val="center"/>
          </w:tcPr>
          <w:p w14:paraId="3B55C117" w14:textId="77777777" w:rsidR="00633F5C" w:rsidRDefault="00000000">
            <w:r>
              <w:t>1.    Log out from the dashboard.</w:t>
            </w:r>
            <w:r>
              <w:br/>
              <w:t>2.    Clear browser session data if needed.</w:t>
            </w:r>
          </w:p>
        </w:tc>
      </w:tr>
    </w:tbl>
    <w:p w14:paraId="3FAC39C0" w14:textId="77777777" w:rsidR="00633F5C" w:rsidRDefault="00000000">
      <w:pPr>
        <w:jc w:val="center"/>
      </w:pPr>
      <w:r>
        <w:rPr>
          <w:b/>
        </w:rPr>
        <w:t>Table 2.3.2.1 Login Main Flow Test Procedure</w:t>
      </w:r>
    </w:p>
    <w:p w14:paraId="4D305749" w14:textId="77777777" w:rsidR="00633F5C" w:rsidRDefault="00633F5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19"/>
        <w:gridCol w:w="10953"/>
      </w:tblGrid>
      <w:tr w:rsidR="00633F5C" w14:paraId="5D6521D9" w14:textId="77777777">
        <w:trPr>
          <w:jc w:val="center"/>
        </w:trPr>
        <w:tc>
          <w:tcPr>
            <w:tcW w:w="3672" w:type="dxa"/>
            <w:vAlign w:val="center"/>
          </w:tcPr>
          <w:p w14:paraId="529171DF" w14:textId="77777777" w:rsidR="00633F5C" w:rsidRDefault="00000000">
            <w:r>
              <w:rPr>
                <w:b/>
              </w:rPr>
              <w:t>Test Procedure ID</w:t>
            </w:r>
          </w:p>
        </w:tc>
        <w:tc>
          <w:tcPr>
            <w:tcW w:w="11520" w:type="dxa"/>
            <w:vAlign w:val="center"/>
          </w:tcPr>
          <w:p w14:paraId="30CA567F" w14:textId="77777777" w:rsidR="00633F5C" w:rsidRDefault="00000000">
            <w:r>
              <w:t>TP-02-002</w:t>
            </w:r>
          </w:p>
        </w:tc>
      </w:tr>
      <w:tr w:rsidR="00633F5C" w14:paraId="0FA4008E" w14:textId="77777777">
        <w:trPr>
          <w:jc w:val="center"/>
        </w:trPr>
        <w:tc>
          <w:tcPr>
            <w:tcW w:w="3672" w:type="dxa"/>
            <w:vAlign w:val="center"/>
          </w:tcPr>
          <w:p w14:paraId="0BD06843" w14:textId="77777777" w:rsidR="00633F5C" w:rsidRDefault="00000000">
            <w:r>
              <w:rPr>
                <w:b/>
              </w:rPr>
              <w:t>Objective</w:t>
            </w:r>
          </w:p>
        </w:tc>
        <w:tc>
          <w:tcPr>
            <w:tcW w:w="11520" w:type="dxa"/>
            <w:vAlign w:val="center"/>
          </w:tcPr>
          <w:p w14:paraId="553C916E" w14:textId="77777777" w:rsidR="00633F5C" w:rsidRDefault="00000000">
            <w:r>
              <w:t>Login Alternate Flows - Invalid Credential Combinations</w:t>
            </w:r>
          </w:p>
        </w:tc>
      </w:tr>
      <w:tr w:rsidR="00633F5C" w14:paraId="4E970B85" w14:textId="77777777">
        <w:trPr>
          <w:jc w:val="center"/>
        </w:trPr>
        <w:tc>
          <w:tcPr>
            <w:tcW w:w="3672" w:type="dxa"/>
            <w:vAlign w:val="center"/>
          </w:tcPr>
          <w:p w14:paraId="21B60807" w14:textId="77777777" w:rsidR="00633F5C" w:rsidRDefault="00000000">
            <w:r>
              <w:rPr>
                <w:b/>
              </w:rPr>
              <w:t>Test Cases To Be Executed</w:t>
            </w:r>
          </w:p>
        </w:tc>
        <w:tc>
          <w:tcPr>
            <w:tcW w:w="11520" w:type="dxa"/>
            <w:vAlign w:val="center"/>
          </w:tcPr>
          <w:p w14:paraId="5F5EB01C" w14:textId="77777777" w:rsidR="00633F5C" w:rsidRDefault="00000000">
            <w:r>
              <w:t>TC-02-002, TC-02-003, TC-02-004</w:t>
            </w:r>
          </w:p>
        </w:tc>
      </w:tr>
      <w:tr w:rsidR="00633F5C" w14:paraId="593059A1" w14:textId="77777777">
        <w:trPr>
          <w:jc w:val="center"/>
        </w:trPr>
        <w:tc>
          <w:tcPr>
            <w:tcW w:w="3672" w:type="dxa"/>
            <w:vAlign w:val="center"/>
          </w:tcPr>
          <w:p w14:paraId="13A1D5FF" w14:textId="77777777" w:rsidR="00633F5C" w:rsidRDefault="00000000">
            <w:r>
              <w:rPr>
                <w:b/>
              </w:rPr>
              <w:t>Set Up</w:t>
            </w:r>
          </w:p>
        </w:tc>
        <w:tc>
          <w:tcPr>
            <w:tcW w:w="11520" w:type="dxa"/>
            <w:vAlign w:val="center"/>
          </w:tcPr>
          <w:p w14:paraId="429B4199" w14:textId="77777777" w:rsidR="00633F5C" w:rsidRDefault="00000000">
            <w:r>
              <w:t>1.    Open the LMS Login page.</w:t>
            </w:r>
            <w:r>
              <w:br/>
              <w:t>2.    Input registered email or username = j@mail.com and Password = WrongPass123, then click Login. [TC-02-002]</w:t>
            </w:r>
            <w:r>
              <w:br/>
              <w:t>3.    Clear the login form.</w:t>
            </w:r>
            <w:r>
              <w:br/>
              <w:t>4.    Input unregistered email or username = unknown@mail.com and Password = P@ss123, then click Login. [TC-02-003]</w:t>
            </w:r>
            <w:r>
              <w:br/>
              <w:t>5.    Clear the login form.</w:t>
            </w:r>
            <w:r>
              <w:br/>
              <w:t>6.    Input unregistered email or username = unknown@mail.com and Password = WrongPass123, then click Login. [TC-02-004]</w:t>
            </w:r>
          </w:p>
        </w:tc>
      </w:tr>
      <w:tr w:rsidR="00633F5C" w14:paraId="5CAA7482" w14:textId="77777777">
        <w:trPr>
          <w:jc w:val="center"/>
        </w:trPr>
        <w:tc>
          <w:tcPr>
            <w:tcW w:w="3672" w:type="dxa"/>
            <w:vAlign w:val="center"/>
          </w:tcPr>
          <w:p w14:paraId="2EEB6788" w14:textId="77777777" w:rsidR="00633F5C" w:rsidRDefault="00000000">
            <w:r>
              <w:rPr>
                <w:b/>
              </w:rPr>
              <w:t>Wrap Up</w:t>
            </w:r>
          </w:p>
        </w:tc>
        <w:tc>
          <w:tcPr>
            <w:tcW w:w="11520" w:type="dxa"/>
            <w:vAlign w:val="center"/>
          </w:tcPr>
          <w:p w14:paraId="17EF916B" w14:textId="77777777" w:rsidR="00633F5C" w:rsidRDefault="00000000">
            <w:r>
              <w:t>1.    Confirm no user session is created.</w:t>
            </w:r>
            <w:r>
              <w:br/>
              <w:t>2.    Clear browser session data.</w:t>
            </w:r>
          </w:p>
        </w:tc>
      </w:tr>
    </w:tbl>
    <w:p w14:paraId="124499BD" w14:textId="77777777" w:rsidR="00633F5C" w:rsidRDefault="00000000">
      <w:pPr>
        <w:jc w:val="center"/>
      </w:pPr>
      <w:r>
        <w:rPr>
          <w:b/>
        </w:rPr>
        <w:t>Table 2.3.2.2 Login Invalid Credential Test Procedure</w:t>
      </w:r>
    </w:p>
    <w:p w14:paraId="6CCA9A76" w14:textId="77777777" w:rsidR="00633F5C" w:rsidRDefault="00633F5C"/>
    <w:p w14:paraId="3394808D" w14:textId="3B3B7FF6" w:rsidR="00633F5C" w:rsidRDefault="00000000">
      <w:pPr>
        <w:pStyle w:val="Heading2"/>
      </w:pPr>
      <w:r>
        <w:t>F003 Logout Test Procedure</w:t>
      </w:r>
    </w:p>
    <w:p w14:paraId="63147969" w14:textId="77777777" w:rsidR="00633F5C" w:rsidRDefault="00000000">
      <w:r>
        <w:t>Prior to execution of the following test procedures, these special requirements must be prepared:</w:t>
      </w:r>
    </w:p>
    <w:p w14:paraId="2382A955" w14:textId="77777777" w:rsidR="00633F5C" w:rsidRDefault="00000000">
      <w:r>
        <w:lastRenderedPageBreak/>
        <w:t>i.    LMS application must be running.</w:t>
      </w:r>
      <w:r>
        <w:br/>
        <w:t>ii.    A valid user account must exist.</w:t>
      </w:r>
      <w:r>
        <w:br/>
        <w:t>iii.    User must be able to log in and access the dashboard.</w:t>
      </w:r>
      <w:r>
        <w:br/>
        <w:t>iv.    Browser Back button and direct dashboard URL access must be available for testing.</w:t>
      </w:r>
    </w:p>
    <w:p w14:paraId="66A6E2D7" w14:textId="77777777" w:rsidR="00633F5C" w:rsidRDefault="00633F5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28"/>
        <w:gridCol w:w="10944"/>
      </w:tblGrid>
      <w:tr w:rsidR="00633F5C" w14:paraId="1DC7E2E1" w14:textId="77777777">
        <w:trPr>
          <w:jc w:val="center"/>
        </w:trPr>
        <w:tc>
          <w:tcPr>
            <w:tcW w:w="3672" w:type="dxa"/>
            <w:vAlign w:val="center"/>
          </w:tcPr>
          <w:p w14:paraId="2B593E74" w14:textId="77777777" w:rsidR="00633F5C" w:rsidRDefault="00000000">
            <w:r>
              <w:rPr>
                <w:b/>
              </w:rPr>
              <w:t>Test Procedure ID</w:t>
            </w:r>
          </w:p>
        </w:tc>
        <w:tc>
          <w:tcPr>
            <w:tcW w:w="11520" w:type="dxa"/>
            <w:vAlign w:val="center"/>
          </w:tcPr>
          <w:p w14:paraId="19BDB4A5" w14:textId="77777777" w:rsidR="00633F5C" w:rsidRDefault="00000000">
            <w:r>
              <w:t>TP-03-001</w:t>
            </w:r>
          </w:p>
        </w:tc>
      </w:tr>
      <w:tr w:rsidR="00633F5C" w14:paraId="2655E9F0" w14:textId="77777777">
        <w:trPr>
          <w:jc w:val="center"/>
        </w:trPr>
        <w:tc>
          <w:tcPr>
            <w:tcW w:w="3672" w:type="dxa"/>
            <w:vAlign w:val="center"/>
          </w:tcPr>
          <w:p w14:paraId="1857896A" w14:textId="77777777" w:rsidR="00633F5C" w:rsidRDefault="00000000">
            <w:r>
              <w:rPr>
                <w:b/>
              </w:rPr>
              <w:t>Objective</w:t>
            </w:r>
          </w:p>
        </w:tc>
        <w:tc>
          <w:tcPr>
            <w:tcW w:w="11520" w:type="dxa"/>
            <w:vAlign w:val="center"/>
          </w:tcPr>
          <w:p w14:paraId="713F5968" w14:textId="77777777" w:rsidR="00633F5C" w:rsidRDefault="00000000">
            <w:r>
              <w:t>Logout Main Flow</w:t>
            </w:r>
          </w:p>
        </w:tc>
      </w:tr>
      <w:tr w:rsidR="00633F5C" w14:paraId="733DB992" w14:textId="77777777">
        <w:trPr>
          <w:jc w:val="center"/>
        </w:trPr>
        <w:tc>
          <w:tcPr>
            <w:tcW w:w="3672" w:type="dxa"/>
            <w:vAlign w:val="center"/>
          </w:tcPr>
          <w:p w14:paraId="48FC591B" w14:textId="77777777" w:rsidR="00633F5C" w:rsidRDefault="00000000">
            <w:r>
              <w:rPr>
                <w:b/>
              </w:rPr>
              <w:t>Test Cases To Be Executed</w:t>
            </w:r>
          </w:p>
        </w:tc>
        <w:tc>
          <w:tcPr>
            <w:tcW w:w="11520" w:type="dxa"/>
            <w:vAlign w:val="center"/>
          </w:tcPr>
          <w:p w14:paraId="13F32E23" w14:textId="77777777" w:rsidR="00633F5C" w:rsidRDefault="00000000">
            <w:r>
              <w:t>TC-03-001</w:t>
            </w:r>
          </w:p>
        </w:tc>
      </w:tr>
      <w:tr w:rsidR="00633F5C" w14:paraId="2B593B58" w14:textId="77777777">
        <w:trPr>
          <w:jc w:val="center"/>
        </w:trPr>
        <w:tc>
          <w:tcPr>
            <w:tcW w:w="3672" w:type="dxa"/>
            <w:vAlign w:val="center"/>
          </w:tcPr>
          <w:p w14:paraId="22051379" w14:textId="77777777" w:rsidR="00633F5C" w:rsidRDefault="00000000">
            <w:r>
              <w:rPr>
                <w:b/>
              </w:rPr>
              <w:t>Set Up</w:t>
            </w:r>
          </w:p>
        </w:tc>
        <w:tc>
          <w:tcPr>
            <w:tcW w:w="11520" w:type="dxa"/>
            <w:vAlign w:val="center"/>
          </w:tcPr>
          <w:p w14:paraId="37C8BF22" w14:textId="77777777" w:rsidR="00633F5C" w:rsidRDefault="00000000">
            <w:r>
              <w:t>1.    Log in using a valid user account.</w:t>
            </w:r>
            <w:r>
              <w:br/>
              <w:t>2.    Confirm that the dashboard is displayed.</w:t>
            </w:r>
            <w:r>
              <w:br/>
              <w:t>3.    Click the Logout button. [TC-03-001]</w:t>
            </w:r>
          </w:p>
        </w:tc>
      </w:tr>
      <w:tr w:rsidR="00633F5C" w14:paraId="0B05179B" w14:textId="77777777">
        <w:trPr>
          <w:jc w:val="center"/>
        </w:trPr>
        <w:tc>
          <w:tcPr>
            <w:tcW w:w="3672" w:type="dxa"/>
            <w:vAlign w:val="center"/>
          </w:tcPr>
          <w:p w14:paraId="19465718" w14:textId="77777777" w:rsidR="00633F5C" w:rsidRDefault="00000000">
            <w:r>
              <w:rPr>
                <w:b/>
              </w:rPr>
              <w:t>Wrap Up</w:t>
            </w:r>
          </w:p>
        </w:tc>
        <w:tc>
          <w:tcPr>
            <w:tcW w:w="11520" w:type="dxa"/>
            <w:vAlign w:val="center"/>
          </w:tcPr>
          <w:p w14:paraId="3A87E911" w14:textId="77777777" w:rsidR="00633F5C" w:rsidRDefault="00000000">
            <w:r>
              <w:t>1.    Confirm the user is redirected to the Login page.</w:t>
            </w:r>
            <w:r>
              <w:br/>
              <w:t>2.    Clear any remaining cookies or tokens if required.</w:t>
            </w:r>
          </w:p>
        </w:tc>
      </w:tr>
    </w:tbl>
    <w:p w14:paraId="5D675466" w14:textId="77777777" w:rsidR="00633F5C" w:rsidRDefault="00000000">
      <w:pPr>
        <w:jc w:val="center"/>
      </w:pPr>
      <w:r>
        <w:rPr>
          <w:b/>
        </w:rPr>
        <w:t>Table 2.3.3.1 Logout Main Flow Test Procedure</w:t>
      </w:r>
    </w:p>
    <w:p w14:paraId="601DA4A5" w14:textId="77777777" w:rsidR="00633F5C" w:rsidRDefault="00633F5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28"/>
        <w:gridCol w:w="10944"/>
      </w:tblGrid>
      <w:tr w:rsidR="00633F5C" w14:paraId="48F20011" w14:textId="77777777">
        <w:trPr>
          <w:jc w:val="center"/>
        </w:trPr>
        <w:tc>
          <w:tcPr>
            <w:tcW w:w="3672" w:type="dxa"/>
            <w:vAlign w:val="center"/>
          </w:tcPr>
          <w:p w14:paraId="6C4234BE" w14:textId="77777777" w:rsidR="00633F5C" w:rsidRDefault="00000000">
            <w:r>
              <w:rPr>
                <w:b/>
              </w:rPr>
              <w:t>Test Procedure ID</w:t>
            </w:r>
          </w:p>
        </w:tc>
        <w:tc>
          <w:tcPr>
            <w:tcW w:w="11520" w:type="dxa"/>
            <w:vAlign w:val="center"/>
          </w:tcPr>
          <w:p w14:paraId="42EE3EF4" w14:textId="77777777" w:rsidR="00633F5C" w:rsidRDefault="00000000">
            <w:r>
              <w:t>TP-03-002</w:t>
            </w:r>
          </w:p>
        </w:tc>
      </w:tr>
      <w:tr w:rsidR="00633F5C" w14:paraId="6E29302D" w14:textId="77777777">
        <w:trPr>
          <w:jc w:val="center"/>
        </w:trPr>
        <w:tc>
          <w:tcPr>
            <w:tcW w:w="3672" w:type="dxa"/>
            <w:vAlign w:val="center"/>
          </w:tcPr>
          <w:p w14:paraId="06F95576" w14:textId="77777777" w:rsidR="00633F5C" w:rsidRDefault="00000000">
            <w:r>
              <w:rPr>
                <w:b/>
              </w:rPr>
              <w:t>Objective</w:t>
            </w:r>
          </w:p>
        </w:tc>
        <w:tc>
          <w:tcPr>
            <w:tcW w:w="11520" w:type="dxa"/>
            <w:vAlign w:val="center"/>
          </w:tcPr>
          <w:p w14:paraId="265035B5" w14:textId="77777777" w:rsidR="00633F5C" w:rsidRDefault="00000000">
            <w:r>
              <w:t>Logout State Protection - Back Button and Direct URL Access</w:t>
            </w:r>
          </w:p>
        </w:tc>
      </w:tr>
      <w:tr w:rsidR="00633F5C" w14:paraId="539D7441" w14:textId="77777777">
        <w:trPr>
          <w:jc w:val="center"/>
        </w:trPr>
        <w:tc>
          <w:tcPr>
            <w:tcW w:w="3672" w:type="dxa"/>
            <w:vAlign w:val="center"/>
          </w:tcPr>
          <w:p w14:paraId="3D2A1CDE" w14:textId="77777777" w:rsidR="00633F5C" w:rsidRDefault="00000000">
            <w:r>
              <w:rPr>
                <w:b/>
              </w:rPr>
              <w:t>Test Cases To Be Executed</w:t>
            </w:r>
          </w:p>
        </w:tc>
        <w:tc>
          <w:tcPr>
            <w:tcW w:w="11520" w:type="dxa"/>
            <w:vAlign w:val="center"/>
          </w:tcPr>
          <w:p w14:paraId="13A2477E" w14:textId="77777777" w:rsidR="00633F5C" w:rsidRDefault="00000000">
            <w:r>
              <w:t>TC-03-002, TC-03-003</w:t>
            </w:r>
          </w:p>
        </w:tc>
      </w:tr>
      <w:tr w:rsidR="00633F5C" w14:paraId="30C9C2FD" w14:textId="77777777">
        <w:trPr>
          <w:jc w:val="center"/>
        </w:trPr>
        <w:tc>
          <w:tcPr>
            <w:tcW w:w="3672" w:type="dxa"/>
            <w:vAlign w:val="center"/>
          </w:tcPr>
          <w:p w14:paraId="5A81C664" w14:textId="77777777" w:rsidR="00633F5C" w:rsidRDefault="00000000">
            <w:r>
              <w:rPr>
                <w:b/>
              </w:rPr>
              <w:t>Set Up</w:t>
            </w:r>
          </w:p>
        </w:tc>
        <w:tc>
          <w:tcPr>
            <w:tcW w:w="11520" w:type="dxa"/>
            <w:vAlign w:val="center"/>
          </w:tcPr>
          <w:p w14:paraId="3FA4CFEE" w14:textId="77777777" w:rsidR="00633F5C" w:rsidRDefault="00000000">
            <w:r>
              <w:t>1.    Execute TP-03-001 to log out from an active session.</w:t>
            </w:r>
            <w:r>
              <w:br/>
              <w:t>2.    Press the browser Back button after logout. [TC-03-002]</w:t>
            </w:r>
            <w:r>
              <w:br/>
              <w:t>3.    Return to the Login page if needed.</w:t>
            </w:r>
            <w:r>
              <w:br/>
              <w:t>4.    Enter the Dashboard URL directly in the browser address bar. [TC-03-003]</w:t>
            </w:r>
          </w:p>
        </w:tc>
      </w:tr>
      <w:tr w:rsidR="00633F5C" w14:paraId="1449D7BD" w14:textId="77777777">
        <w:trPr>
          <w:jc w:val="center"/>
        </w:trPr>
        <w:tc>
          <w:tcPr>
            <w:tcW w:w="3672" w:type="dxa"/>
            <w:vAlign w:val="center"/>
          </w:tcPr>
          <w:p w14:paraId="474A4278" w14:textId="77777777" w:rsidR="00633F5C" w:rsidRDefault="00000000">
            <w:r>
              <w:rPr>
                <w:b/>
              </w:rPr>
              <w:t>Wrap Up</w:t>
            </w:r>
          </w:p>
        </w:tc>
        <w:tc>
          <w:tcPr>
            <w:tcW w:w="11520" w:type="dxa"/>
            <w:vAlign w:val="center"/>
          </w:tcPr>
          <w:p w14:paraId="06E4D847" w14:textId="77777777" w:rsidR="00633F5C" w:rsidRDefault="00000000">
            <w:r>
              <w:t>1.    Confirm the user remains logged out.</w:t>
            </w:r>
            <w:r>
              <w:br/>
              <w:t>2.    Clear browser session data.</w:t>
            </w:r>
          </w:p>
        </w:tc>
      </w:tr>
    </w:tbl>
    <w:p w14:paraId="6FE62D1F" w14:textId="77777777" w:rsidR="00633F5C" w:rsidRDefault="00000000">
      <w:pPr>
        <w:jc w:val="center"/>
      </w:pPr>
      <w:r>
        <w:rPr>
          <w:b/>
        </w:rPr>
        <w:t>Table 2.3.3.2 Logout State Protection Test Procedure</w:t>
      </w:r>
    </w:p>
    <w:p w14:paraId="6C5DF8B1" w14:textId="77777777" w:rsidR="00633F5C" w:rsidRDefault="00633F5C"/>
    <w:p w14:paraId="6C1A9702" w14:textId="34379421" w:rsidR="00633F5C" w:rsidRDefault="00000000">
      <w:pPr>
        <w:pStyle w:val="Heading2"/>
      </w:pPr>
      <w:r>
        <w:t>F004 Manage Profile Test Procedure</w:t>
      </w:r>
    </w:p>
    <w:p w14:paraId="5320198B" w14:textId="77777777" w:rsidR="00633F5C" w:rsidRDefault="00000000">
      <w:r>
        <w:t>Prior to execution of the following test procedures, these special requirements must be prepared:</w:t>
      </w:r>
    </w:p>
    <w:p w14:paraId="1180C00B" w14:textId="77777777" w:rsidR="00633F5C" w:rsidRDefault="00000000">
      <w:r>
        <w:t>i.    LMS application must be running and connected to the test database.</w:t>
      </w:r>
      <w:r>
        <w:br/>
        <w:t>ii.    A valid member account must exist.</w:t>
      </w:r>
      <w:r>
        <w:br/>
        <w:t>iii.    The user must be logged in for profile update procedures.</w:t>
      </w:r>
      <w:r>
        <w:br/>
        <w:t>iv.    No active session must exist for unauthorized profile access testing.</w:t>
      </w:r>
    </w:p>
    <w:p w14:paraId="1354119B" w14:textId="77777777" w:rsidR="00633F5C" w:rsidRDefault="00633F5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25"/>
        <w:gridCol w:w="10947"/>
      </w:tblGrid>
      <w:tr w:rsidR="00633F5C" w14:paraId="3B265DAC" w14:textId="77777777">
        <w:trPr>
          <w:jc w:val="center"/>
        </w:trPr>
        <w:tc>
          <w:tcPr>
            <w:tcW w:w="3672" w:type="dxa"/>
            <w:vAlign w:val="center"/>
          </w:tcPr>
          <w:p w14:paraId="1B343636" w14:textId="77777777" w:rsidR="00633F5C" w:rsidRDefault="00000000">
            <w:r>
              <w:rPr>
                <w:b/>
              </w:rPr>
              <w:lastRenderedPageBreak/>
              <w:t>Test Procedure ID</w:t>
            </w:r>
          </w:p>
        </w:tc>
        <w:tc>
          <w:tcPr>
            <w:tcW w:w="11520" w:type="dxa"/>
            <w:vAlign w:val="center"/>
          </w:tcPr>
          <w:p w14:paraId="3D10735C" w14:textId="77777777" w:rsidR="00633F5C" w:rsidRDefault="00000000">
            <w:r>
              <w:t>TP-04-001</w:t>
            </w:r>
          </w:p>
        </w:tc>
      </w:tr>
      <w:tr w:rsidR="00633F5C" w14:paraId="101604D9" w14:textId="77777777">
        <w:trPr>
          <w:jc w:val="center"/>
        </w:trPr>
        <w:tc>
          <w:tcPr>
            <w:tcW w:w="3672" w:type="dxa"/>
            <w:vAlign w:val="center"/>
          </w:tcPr>
          <w:p w14:paraId="49E473BD" w14:textId="77777777" w:rsidR="00633F5C" w:rsidRDefault="00000000">
            <w:r>
              <w:rPr>
                <w:b/>
              </w:rPr>
              <w:t>Objective</w:t>
            </w:r>
          </w:p>
        </w:tc>
        <w:tc>
          <w:tcPr>
            <w:tcW w:w="11520" w:type="dxa"/>
            <w:vAlign w:val="center"/>
          </w:tcPr>
          <w:p w14:paraId="5C38F4D9" w14:textId="77777777" w:rsidR="00633F5C" w:rsidRDefault="00000000">
            <w:r>
              <w:t>Manage Profile Main Flow - Valid Profile Update</w:t>
            </w:r>
          </w:p>
        </w:tc>
      </w:tr>
      <w:tr w:rsidR="00633F5C" w14:paraId="7C1ABED6" w14:textId="77777777">
        <w:trPr>
          <w:jc w:val="center"/>
        </w:trPr>
        <w:tc>
          <w:tcPr>
            <w:tcW w:w="3672" w:type="dxa"/>
            <w:vAlign w:val="center"/>
          </w:tcPr>
          <w:p w14:paraId="37C4AE68" w14:textId="77777777" w:rsidR="00633F5C" w:rsidRDefault="00000000">
            <w:r>
              <w:rPr>
                <w:b/>
              </w:rPr>
              <w:t>Test Cases To Be Executed</w:t>
            </w:r>
          </w:p>
        </w:tc>
        <w:tc>
          <w:tcPr>
            <w:tcW w:w="11520" w:type="dxa"/>
            <w:vAlign w:val="center"/>
          </w:tcPr>
          <w:p w14:paraId="0F63A0C1" w14:textId="77777777" w:rsidR="00633F5C" w:rsidRDefault="00000000">
            <w:r>
              <w:t>TC-04-001</w:t>
            </w:r>
          </w:p>
        </w:tc>
      </w:tr>
      <w:tr w:rsidR="00633F5C" w14:paraId="04DACF87" w14:textId="77777777">
        <w:trPr>
          <w:jc w:val="center"/>
        </w:trPr>
        <w:tc>
          <w:tcPr>
            <w:tcW w:w="3672" w:type="dxa"/>
            <w:vAlign w:val="center"/>
          </w:tcPr>
          <w:p w14:paraId="291816D3" w14:textId="77777777" w:rsidR="00633F5C" w:rsidRDefault="00000000">
            <w:r>
              <w:rPr>
                <w:b/>
              </w:rPr>
              <w:t>Set Up</w:t>
            </w:r>
          </w:p>
        </w:tc>
        <w:tc>
          <w:tcPr>
            <w:tcW w:w="11520" w:type="dxa"/>
            <w:vAlign w:val="center"/>
          </w:tcPr>
          <w:p w14:paraId="1C305287" w14:textId="77777777" w:rsidR="00633F5C" w:rsidRDefault="00000000">
            <w:r>
              <w:t>1.    Log in using a valid member account.</w:t>
            </w:r>
            <w:r>
              <w:br/>
              <w:t>2.    Open the Profile page.</w:t>
            </w:r>
            <w:r>
              <w:br/>
              <w:t>3.    Input Name = Ali and Email = ali@test.com, then submit the update. [TC-04-001]</w:t>
            </w:r>
          </w:p>
        </w:tc>
      </w:tr>
      <w:tr w:rsidR="00633F5C" w14:paraId="14BDEC73" w14:textId="77777777">
        <w:trPr>
          <w:jc w:val="center"/>
        </w:trPr>
        <w:tc>
          <w:tcPr>
            <w:tcW w:w="3672" w:type="dxa"/>
            <w:vAlign w:val="center"/>
          </w:tcPr>
          <w:p w14:paraId="59581049" w14:textId="77777777" w:rsidR="00633F5C" w:rsidRDefault="00000000">
            <w:r>
              <w:rPr>
                <w:b/>
              </w:rPr>
              <w:t>Wrap Up</w:t>
            </w:r>
          </w:p>
        </w:tc>
        <w:tc>
          <w:tcPr>
            <w:tcW w:w="11520" w:type="dxa"/>
            <w:vAlign w:val="center"/>
          </w:tcPr>
          <w:p w14:paraId="22759ABC" w14:textId="77777777" w:rsidR="00633F5C" w:rsidRDefault="00000000">
            <w:r>
              <w:t>1.    Restore the original profile data if required.</w:t>
            </w:r>
            <w:r>
              <w:br/>
              <w:t>2.    Log out from the member account.</w:t>
            </w:r>
          </w:p>
        </w:tc>
      </w:tr>
    </w:tbl>
    <w:p w14:paraId="5524BC90" w14:textId="77777777" w:rsidR="00633F5C" w:rsidRDefault="00000000">
      <w:pPr>
        <w:jc w:val="center"/>
      </w:pPr>
      <w:r>
        <w:rPr>
          <w:b/>
        </w:rPr>
        <w:t>Table 2.3.4.1 Manage Profile Main Flow Test Procedure</w:t>
      </w:r>
    </w:p>
    <w:p w14:paraId="7D62B068" w14:textId="77777777" w:rsidR="00633F5C" w:rsidRDefault="00633F5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25"/>
        <w:gridCol w:w="10947"/>
      </w:tblGrid>
      <w:tr w:rsidR="00633F5C" w14:paraId="7FED9C00" w14:textId="77777777">
        <w:trPr>
          <w:jc w:val="center"/>
        </w:trPr>
        <w:tc>
          <w:tcPr>
            <w:tcW w:w="3672" w:type="dxa"/>
            <w:vAlign w:val="center"/>
          </w:tcPr>
          <w:p w14:paraId="4E168CA7" w14:textId="77777777" w:rsidR="00633F5C" w:rsidRDefault="00000000">
            <w:r>
              <w:rPr>
                <w:b/>
              </w:rPr>
              <w:t>Test Procedure ID</w:t>
            </w:r>
          </w:p>
        </w:tc>
        <w:tc>
          <w:tcPr>
            <w:tcW w:w="11520" w:type="dxa"/>
            <w:vAlign w:val="center"/>
          </w:tcPr>
          <w:p w14:paraId="521EBAB5" w14:textId="77777777" w:rsidR="00633F5C" w:rsidRDefault="00000000">
            <w:r>
              <w:t>TP-04-002</w:t>
            </w:r>
          </w:p>
        </w:tc>
      </w:tr>
      <w:tr w:rsidR="00633F5C" w14:paraId="6B7331D8" w14:textId="77777777">
        <w:trPr>
          <w:jc w:val="center"/>
        </w:trPr>
        <w:tc>
          <w:tcPr>
            <w:tcW w:w="3672" w:type="dxa"/>
            <w:vAlign w:val="center"/>
          </w:tcPr>
          <w:p w14:paraId="59869B91" w14:textId="77777777" w:rsidR="00633F5C" w:rsidRDefault="00000000">
            <w:r>
              <w:rPr>
                <w:b/>
              </w:rPr>
              <w:t>Objective</w:t>
            </w:r>
          </w:p>
        </w:tc>
        <w:tc>
          <w:tcPr>
            <w:tcW w:w="11520" w:type="dxa"/>
            <w:vAlign w:val="center"/>
          </w:tcPr>
          <w:p w14:paraId="1C0AF55A" w14:textId="77777777" w:rsidR="00633F5C" w:rsidRDefault="00000000">
            <w:r>
              <w:t>Manage Profile Alternate Flows - Invalid or Missing Input</w:t>
            </w:r>
          </w:p>
        </w:tc>
      </w:tr>
      <w:tr w:rsidR="00633F5C" w14:paraId="22CD4328" w14:textId="77777777">
        <w:trPr>
          <w:jc w:val="center"/>
        </w:trPr>
        <w:tc>
          <w:tcPr>
            <w:tcW w:w="3672" w:type="dxa"/>
            <w:vAlign w:val="center"/>
          </w:tcPr>
          <w:p w14:paraId="3D4C157E" w14:textId="77777777" w:rsidR="00633F5C" w:rsidRDefault="00000000">
            <w:r>
              <w:rPr>
                <w:b/>
              </w:rPr>
              <w:t>Test Cases To Be Executed</w:t>
            </w:r>
          </w:p>
        </w:tc>
        <w:tc>
          <w:tcPr>
            <w:tcW w:w="11520" w:type="dxa"/>
            <w:vAlign w:val="center"/>
          </w:tcPr>
          <w:p w14:paraId="2AE15D83" w14:textId="77777777" w:rsidR="00633F5C" w:rsidRDefault="00000000">
            <w:r>
              <w:t>TC-04-002, TC-04-003, TC-04-004</w:t>
            </w:r>
          </w:p>
        </w:tc>
      </w:tr>
      <w:tr w:rsidR="00633F5C" w14:paraId="383E2E4D" w14:textId="77777777">
        <w:trPr>
          <w:jc w:val="center"/>
        </w:trPr>
        <w:tc>
          <w:tcPr>
            <w:tcW w:w="3672" w:type="dxa"/>
            <w:vAlign w:val="center"/>
          </w:tcPr>
          <w:p w14:paraId="379623D5" w14:textId="77777777" w:rsidR="00633F5C" w:rsidRDefault="00000000">
            <w:r>
              <w:rPr>
                <w:b/>
              </w:rPr>
              <w:t>Set Up</w:t>
            </w:r>
          </w:p>
        </w:tc>
        <w:tc>
          <w:tcPr>
            <w:tcW w:w="11520" w:type="dxa"/>
            <w:vAlign w:val="center"/>
          </w:tcPr>
          <w:p w14:paraId="15E9751A" w14:textId="77777777" w:rsidR="00633F5C" w:rsidRDefault="00000000">
            <w:r>
              <w:t>1.    Log in using a valid member account and open the Profile page.</w:t>
            </w:r>
            <w:r>
              <w:br/>
              <w:t>2.    Input Email = ali.com and submit the update. [TC-04-002]</w:t>
            </w:r>
            <w:r>
              <w:br/>
              <w:t>3.    Return to edit mode and input Name = blank with Email = ali@test.com, then submit. [TC-04-003]</w:t>
            </w:r>
            <w:r>
              <w:br/>
              <w:t>4.    Return to edit mode and input Name = Ali with Email = blank, then submit. [TC-04-004]</w:t>
            </w:r>
          </w:p>
        </w:tc>
      </w:tr>
      <w:tr w:rsidR="00633F5C" w14:paraId="623D545C" w14:textId="77777777">
        <w:trPr>
          <w:jc w:val="center"/>
        </w:trPr>
        <w:tc>
          <w:tcPr>
            <w:tcW w:w="3672" w:type="dxa"/>
            <w:vAlign w:val="center"/>
          </w:tcPr>
          <w:p w14:paraId="4483213B" w14:textId="77777777" w:rsidR="00633F5C" w:rsidRDefault="00000000">
            <w:r>
              <w:rPr>
                <w:b/>
              </w:rPr>
              <w:t>Wrap Up</w:t>
            </w:r>
          </w:p>
        </w:tc>
        <w:tc>
          <w:tcPr>
            <w:tcW w:w="11520" w:type="dxa"/>
            <w:vAlign w:val="center"/>
          </w:tcPr>
          <w:p w14:paraId="759EA56E" w14:textId="77777777" w:rsidR="00633F5C" w:rsidRDefault="00000000">
            <w:r>
              <w:t>1.    Confirm profile data remains unchanged after rejected updates.</w:t>
            </w:r>
            <w:r>
              <w:br/>
              <w:t>2.    Log out from the member account.</w:t>
            </w:r>
          </w:p>
        </w:tc>
      </w:tr>
    </w:tbl>
    <w:p w14:paraId="65DA40BC" w14:textId="77777777" w:rsidR="00633F5C" w:rsidRDefault="00000000">
      <w:pPr>
        <w:jc w:val="center"/>
      </w:pPr>
      <w:r>
        <w:rPr>
          <w:b/>
        </w:rPr>
        <w:t>Table 2.3.4.2 Manage Profile Input Validation Test Procedure</w:t>
      </w:r>
    </w:p>
    <w:p w14:paraId="00F25B0C" w14:textId="77777777" w:rsidR="00633F5C" w:rsidRDefault="00633F5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26"/>
        <w:gridCol w:w="10946"/>
      </w:tblGrid>
      <w:tr w:rsidR="00633F5C" w14:paraId="2CB86665" w14:textId="77777777">
        <w:trPr>
          <w:jc w:val="center"/>
        </w:trPr>
        <w:tc>
          <w:tcPr>
            <w:tcW w:w="3672" w:type="dxa"/>
            <w:vAlign w:val="center"/>
          </w:tcPr>
          <w:p w14:paraId="6C9B7A4D" w14:textId="77777777" w:rsidR="00633F5C" w:rsidRDefault="00000000">
            <w:r>
              <w:rPr>
                <w:b/>
              </w:rPr>
              <w:t>Test Procedure ID</w:t>
            </w:r>
          </w:p>
        </w:tc>
        <w:tc>
          <w:tcPr>
            <w:tcW w:w="11520" w:type="dxa"/>
            <w:vAlign w:val="center"/>
          </w:tcPr>
          <w:p w14:paraId="23AFDCDA" w14:textId="77777777" w:rsidR="00633F5C" w:rsidRDefault="00000000">
            <w:r>
              <w:t>TP-04-003</w:t>
            </w:r>
          </w:p>
        </w:tc>
      </w:tr>
      <w:tr w:rsidR="00633F5C" w14:paraId="102CFBFD" w14:textId="77777777">
        <w:trPr>
          <w:jc w:val="center"/>
        </w:trPr>
        <w:tc>
          <w:tcPr>
            <w:tcW w:w="3672" w:type="dxa"/>
            <w:vAlign w:val="center"/>
          </w:tcPr>
          <w:p w14:paraId="393D0A4E" w14:textId="77777777" w:rsidR="00633F5C" w:rsidRDefault="00000000">
            <w:r>
              <w:rPr>
                <w:b/>
              </w:rPr>
              <w:t>Objective</w:t>
            </w:r>
          </w:p>
        </w:tc>
        <w:tc>
          <w:tcPr>
            <w:tcW w:w="11520" w:type="dxa"/>
            <w:vAlign w:val="center"/>
          </w:tcPr>
          <w:p w14:paraId="75C13577" w14:textId="77777777" w:rsidR="00633F5C" w:rsidRDefault="00000000">
            <w:r>
              <w:t>Manage Profile Alternate Flow - Unauthorized Access</w:t>
            </w:r>
          </w:p>
        </w:tc>
      </w:tr>
      <w:tr w:rsidR="00633F5C" w14:paraId="62649FF9" w14:textId="77777777">
        <w:trPr>
          <w:jc w:val="center"/>
        </w:trPr>
        <w:tc>
          <w:tcPr>
            <w:tcW w:w="3672" w:type="dxa"/>
            <w:vAlign w:val="center"/>
          </w:tcPr>
          <w:p w14:paraId="28CBBFCD" w14:textId="77777777" w:rsidR="00633F5C" w:rsidRDefault="00000000">
            <w:r>
              <w:rPr>
                <w:b/>
              </w:rPr>
              <w:t>Test Cases To Be Executed</w:t>
            </w:r>
          </w:p>
        </w:tc>
        <w:tc>
          <w:tcPr>
            <w:tcW w:w="11520" w:type="dxa"/>
            <w:vAlign w:val="center"/>
          </w:tcPr>
          <w:p w14:paraId="2B89D95D" w14:textId="77777777" w:rsidR="00633F5C" w:rsidRDefault="00000000">
            <w:r>
              <w:t>TC-04-005</w:t>
            </w:r>
          </w:p>
        </w:tc>
      </w:tr>
      <w:tr w:rsidR="00633F5C" w14:paraId="574EF860" w14:textId="77777777">
        <w:trPr>
          <w:jc w:val="center"/>
        </w:trPr>
        <w:tc>
          <w:tcPr>
            <w:tcW w:w="3672" w:type="dxa"/>
            <w:vAlign w:val="center"/>
          </w:tcPr>
          <w:p w14:paraId="4959EF78" w14:textId="77777777" w:rsidR="00633F5C" w:rsidRDefault="00000000">
            <w:r>
              <w:rPr>
                <w:b/>
              </w:rPr>
              <w:t>Set Up</w:t>
            </w:r>
          </w:p>
        </w:tc>
        <w:tc>
          <w:tcPr>
            <w:tcW w:w="11520" w:type="dxa"/>
            <w:vAlign w:val="center"/>
          </w:tcPr>
          <w:p w14:paraId="1A44AA89" w14:textId="77777777" w:rsidR="00633F5C" w:rsidRDefault="00000000">
            <w:r>
              <w:t>1.    Ensure no user is logged in.</w:t>
            </w:r>
            <w:r>
              <w:br/>
              <w:t>2.    Open the Profile page URL directly or click Profile without a session. [TC-04-005]</w:t>
            </w:r>
          </w:p>
        </w:tc>
      </w:tr>
      <w:tr w:rsidR="00633F5C" w14:paraId="191E08A7" w14:textId="77777777">
        <w:trPr>
          <w:jc w:val="center"/>
        </w:trPr>
        <w:tc>
          <w:tcPr>
            <w:tcW w:w="3672" w:type="dxa"/>
            <w:vAlign w:val="center"/>
          </w:tcPr>
          <w:p w14:paraId="0B9B53F8" w14:textId="77777777" w:rsidR="00633F5C" w:rsidRDefault="00000000">
            <w:r>
              <w:rPr>
                <w:b/>
              </w:rPr>
              <w:t>Wrap Up</w:t>
            </w:r>
          </w:p>
        </w:tc>
        <w:tc>
          <w:tcPr>
            <w:tcW w:w="11520" w:type="dxa"/>
            <w:vAlign w:val="center"/>
          </w:tcPr>
          <w:p w14:paraId="60F10372" w14:textId="77777777" w:rsidR="00633F5C" w:rsidRDefault="00000000">
            <w:r>
              <w:t>1.    Confirm no profile data is displayed to the unauthorized user.</w:t>
            </w:r>
            <w:r>
              <w:br/>
              <w:t>2.    Clear browser session data.</w:t>
            </w:r>
          </w:p>
        </w:tc>
      </w:tr>
    </w:tbl>
    <w:p w14:paraId="303EB926" w14:textId="77777777" w:rsidR="00633F5C" w:rsidRDefault="00000000">
      <w:pPr>
        <w:jc w:val="center"/>
      </w:pPr>
      <w:r>
        <w:rPr>
          <w:b/>
        </w:rPr>
        <w:t>Table 2.3.4.3 Manage Profile Unauthorized Access Test Procedure</w:t>
      </w:r>
    </w:p>
    <w:p w14:paraId="7151AF68" w14:textId="77777777" w:rsidR="00633F5C" w:rsidRDefault="00633F5C"/>
    <w:p w14:paraId="65C3295B" w14:textId="533A8749" w:rsidR="00633F5C" w:rsidRDefault="00000000">
      <w:pPr>
        <w:pStyle w:val="Heading2"/>
      </w:pPr>
      <w:r>
        <w:t>F005 View Book List Test Procedure</w:t>
      </w:r>
    </w:p>
    <w:p w14:paraId="0B167C93" w14:textId="77777777" w:rsidR="00633F5C" w:rsidRDefault="00000000">
      <w:r>
        <w:t>Prior to execution of the following test procedures, these special requirements must be prepared:</w:t>
      </w:r>
    </w:p>
    <w:p w14:paraId="78B5D82F" w14:textId="77777777" w:rsidR="00633F5C" w:rsidRDefault="00000000">
      <w:r>
        <w:t>i.    LMS application must be running and connected to the test database.</w:t>
      </w:r>
      <w:r>
        <w:br/>
        <w:t>ii.    A test dataset with at least one book must be available for main-flow testing.</w:t>
      </w:r>
      <w:r>
        <w:br/>
      </w:r>
      <w:r>
        <w:lastRenderedPageBreak/>
        <w:t>iii.    A test state with no books must be available for empty-list testing.</w:t>
      </w:r>
      <w:r>
        <w:br/>
        <w:t>iv.    Database retrieval failure must be simulated or mocked for error testing.</w:t>
      </w:r>
    </w:p>
    <w:p w14:paraId="73337988" w14:textId="77777777" w:rsidR="00633F5C" w:rsidRDefault="00633F5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27"/>
        <w:gridCol w:w="10945"/>
      </w:tblGrid>
      <w:tr w:rsidR="00633F5C" w14:paraId="1DCBD364" w14:textId="77777777">
        <w:trPr>
          <w:jc w:val="center"/>
        </w:trPr>
        <w:tc>
          <w:tcPr>
            <w:tcW w:w="3672" w:type="dxa"/>
            <w:vAlign w:val="center"/>
          </w:tcPr>
          <w:p w14:paraId="18CA5D5B" w14:textId="77777777" w:rsidR="00633F5C" w:rsidRDefault="00000000">
            <w:r>
              <w:rPr>
                <w:b/>
              </w:rPr>
              <w:t>Test Procedure ID</w:t>
            </w:r>
          </w:p>
        </w:tc>
        <w:tc>
          <w:tcPr>
            <w:tcW w:w="11520" w:type="dxa"/>
            <w:vAlign w:val="center"/>
          </w:tcPr>
          <w:p w14:paraId="266C24C8" w14:textId="77777777" w:rsidR="00633F5C" w:rsidRDefault="00000000">
            <w:r>
              <w:t>TP-05-001</w:t>
            </w:r>
          </w:p>
        </w:tc>
      </w:tr>
      <w:tr w:rsidR="00633F5C" w14:paraId="5CE51060" w14:textId="77777777">
        <w:trPr>
          <w:jc w:val="center"/>
        </w:trPr>
        <w:tc>
          <w:tcPr>
            <w:tcW w:w="3672" w:type="dxa"/>
            <w:vAlign w:val="center"/>
          </w:tcPr>
          <w:p w14:paraId="2F7968CA" w14:textId="77777777" w:rsidR="00633F5C" w:rsidRDefault="00000000">
            <w:r>
              <w:rPr>
                <w:b/>
              </w:rPr>
              <w:t>Objective</w:t>
            </w:r>
          </w:p>
        </w:tc>
        <w:tc>
          <w:tcPr>
            <w:tcW w:w="11520" w:type="dxa"/>
            <w:vAlign w:val="center"/>
          </w:tcPr>
          <w:p w14:paraId="5FB5CF78" w14:textId="77777777" w:rsidR="00633F5C" w:rsidRDefault="00000000">
            <w:r>
              <w:t>View Book List Main Flow and Book Summary Display</w:t>
            </w:r>
          </w:p>
        </w:tc>
      </w:tr>
      <w:tr w:rsidR="00633F5C" w14:paraId="1A535344" w14:textId="77777777">
        <w:trPr>
          <w:jc w:val="center"/>
        </w:trPr>
        <w:tc>
          <w:tcPr>
            <w:tcW w:w="3672" w:type="dxa"/>
            <w:vAlign w:val="center"/>
          </w:tcPr>
          <w:p w14:paraId="5AB20E49" w14:textId="77777777" w:rsidR="00633F5C" w:rsidRDefault="00000000">
            <w:r>
              <w:rPr>
                <w:b/>
              </w:rPr>
              <w:t>Test Cases To Be Executed</w:t>
            </w:r>
          </w:p>
        </w:tc>
        <w:tc>
          <w:tcPr>
            <w:tcW w:w="11520" w:type="dxa"/>
            <w:vAlign w:val="center"/>
          </w:tcPr>
          <w:p w14:paraId="7BDAF76F" w14:textId="77777777" w:rsidR="00633F5C" w:rsidRDefault="00000000">
            <w:r>
              <w:t>TC-05-001, TC-05-003</w:t>
            </w:r>
          </w:p>
        </w:tc>
      </w:tr>
      <w:tr w:rsidR="00633F5C" w14:paraId="7DDA6F3C" w14:textId="77777777">
        <w:trPr>
          <w:jc w:val="center"/>
        </w:trPr>
        <w:tc>
          <w:tcPr>
            <w:tcW w:w="3672" w:type="dxa"/>
            <w:vAlign w:val="center"/>
          </w:tcPr>
          <w:p w14:paraId="09AE0796" w14:textId="77777777" w:rsidR="00633F5C" w:rsidRDefault="00000000">
            <w:r>
              <w:rPr>
                <w:b/>
              </w:rPr>
              <w:t>Set Up</w:t>
            </w:r>
          </w:p>
        </w:tc>
        <w:tc>
          <w:tcPr>
            <w:tcW w:w="11520" w:type="dxa"/>
            <w:vAlign w:val="center"/>
          </w:tcPr>
          <w:p w14:paraId="7465BB96" w14:textId="77777777" w:rsidR="00633F5C" w:rsidRDefault="00000000">
            <w:r>
              <w:t>1.    Prepare the database with Book A and at least one available book record.</w:t>
            </w:r>
            <w:r>
              <w:br/>
              <w:t>2.    Open the LMS book list page.</w:t>
            </w:r>
            <w:r>
              <w:br/>
              <w:t>3.    Click View Book List or navigate to the book list view. [TC-05-001]</w:t>
            </w:r>
            <w:r>
              <w:br/>
              <w:t>4.    Verify that Book A displays title, author, and availability information. [TC-05-003]</w:t>
            </w:r>
          </w:p>
        </w:tc>
      </w:tr>
      <w:tr w:rsidR="00633F5C" w14:paraId="4612D4D8" w14:textId="77777777">
        <w:trPr>
          <w:jc w:val="center"/>
        </w:trPr>
        <w:tc>
          <w:tcPr>
            <w:tcW w:w="3672" w:type="dxa"/>
            <w:vAlign w:val="center"/>
          </w:tcPr>
          <w:p w14:paraId="3FEA59D7" w14:textId="77777777" w:rsidR="00633F5C" w:rsidRDefault="00000000">
            <w:r>
              <w:rPr>
                <w:b/>
              </w:rPr>
              <w:t>Wrap Up</w:t>
            </w:r>
          </w:p>
        </w:tc>
        <w:tc>
          <w:tcPr>
            <w:tcW w:w="11520" w:type="dxa"/>
            <w:vAlign w:val="center"/>
          </w:tcPr>
          <w:p w14:paraId="1C856F7D" w14:textId="77777777" w:rsidR="00633F5C" w:rsidRDefault="00000000">
            <w:r>
              <w:t>1.    Leave the seeded book data available for later book-detail tests.</w:t>
            </w:r>
          </w:p>
        </w:tc>
      </w:tr>
    </w:tbl>
    <w:p w14:paraId="5B7C326A" w14:textId="77777777" w:rsidR="00633F5C" w:rsidRDefault="00000000">
      <w:pPr>
        <w:jc w:val="center"/>
      </w:pPr>
      <w:r>
        <w:rPr>
          <w:b/>
        </w:rPr>
        <w:t>Table 2.3.5.1 View Book List Main Flow Test Procedure</w:t>
      </w:r>
    </w:p>
    <w:p w14:paraId="46A70571" w14:textId="77777777" w:rsidR="00633F5C" w:rsidRDefault="00633F5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27"/>
        <w:gridCol w:w="10945"/>
      </w:tblGrid>
      <w:tr w:rsidR="00633F5C" w14:paraId="7B76477C" w14:textId="77777777">
        <w:trPr>
          <w:jc w:val="center"/>
        </w:trPr>
        <w:tc>
          <w:tcPr>
            <w:tcW w:w="3672" w:type="dxa"/>
            <w:vAlign w:val="center"/>
          </w:tcPr>
          <w:p w14:paraId="1088A056" w14:textId="77777777" w:rsidR="00633F5C" w:rsidRDefault="00000000">
            <w:r>
              <w:rPr>
                <w:b/>
              </w:rPr>
              <w:t>Test Procedure ID</w:t>
            </w:r>
          </w:p>
        </w:tc>
        <w:tc>
          <w:tcPr>
            <w:tcW w:w="11520" w:type="dxa"/>
            <w:vAlign w:val="center"/>
          </w:tcPr>
          <w:p w14:paraId="647BC660" w14:textId="77777777" w:rsidR="00633F5C" w:rsidRDefault="00000000">
            <w:r>
              <w:t>TP-05-002</w:t>
            </w:r>
          </w:p>
        </w:tc>
      </w:tr>
      <w:tr w:rsidR="00633F5C" w14:paraId="4C2E16C7" w14:textId="77777777">
        <w:trPr>
          <w:jc w:val="center"/>
        </w:trPr>
        <w:tc>
          <w:tcPr>
            <w:tcW w:w="3672" w:type="dxa"/>
            <w:vAlign w:val="center"/>
          </w:tcPr>
          <w:p w14:paraId="03A14E7F" w14:textId="77777777" w:rsidR="00633F5C" w:rsidRDefault="00000000">
            <w:r>
              <w:rPr>
                <w:b/>
              </w:rPr>
              <w:t>Objective</w:t>
            </w:r>
          </w:p>
        </w:tc>
        <w:tc>
          <w:tcPr>
            <w:tcW w:w="11520" w:type="dxa"/>
            <w:vAlign w:val="center"/>
          </w:tcPr>
          <w:p w14:paraId="5E4D07B8" w14:textId="77777777" w:rsidR="00633F5C" w:rsidRDefault="00000000">
            <w:r>
              <w:t>View Book List Alternate Flows - Empty List and Retrieval Error</w:t>
            </w:r>
          </w:p>
        </w:tc>
      </w:tr>
      <w:tr w:rsidR="00633F5C" w14:paraId="6E86CE2A" w14:textId="77777777">
        <w:trPr>
          <w:jc w:val="center"/>
        </w:trPr>
        <w:tc>
          <w:tcPr>
            <w:tcW w:w="3672" w:type="dxa"/>
            <w:vAlign w:val="center"/>
          </w:tcPr>
          <w:p w14:paraId="1F2CB094" w14:textId="77777777" w:rsidR="00633F5C" w:rsidRDefault="00000000">
            <w:r>
              <w:rPr>
                <w:b/>
              </w:rPr>
              <w:t>Test Cases To Be Executed</w:t>
            </w:r>
          </w:p>
        </w:tc>
        <w:tc>
          <w:tcPr>
            <w:tcW w:w="11520" w:type="dxa"/>
            <w:vAlign w:val="center"/>
          </w:tcPr>
          <w:p w14:paraId="107EE0E8" w14:textId="77777777" w:rsidR="00633F5C" w:rsidRDefault="00000000">
            <w:r>
              <w:t>TC-05-002, TC-05-004</w:t>
            </w:r>
          </w:p>
        </w:tc>
      </w:tr>
      <w:tr w:rsidR="00633F5C" w14:paraId="1E22A82E" w14:textId="77777777">
        <w:trPr>
          <w:jc w:val="center"/>
        </w:trPr>
        <w:tc>
          <w:tcPr>
            <w:tcW w:w="3672" w:type="dxa"/>
            <w:vAlign w:val="center"/>
          </w:tcPr>
          <w:p w14:paraId="44A00FB4" w14:textId="77777777" w:rsidR="00633F5C" w:rsidRDefault="00000000">
            <w:r>
              <w:rPr>
                <w:b/>
              </w:rPr>
              <w:t>Set Up</w:t>
            </w:r>
          </w:p>
        </w:tc>
        <w:tc>
          <w:tcPr>
            <w:tcW w:w="11520" w:type="dxa"/>
            <w:vAlign w:val="center"/>
          </w:tcPr>
          <w:p w14:paraId="4B873C57" w14:textId="77777777" w:rsidR="00633F5C" w:rsidRDefault="00000000">
            <w:r>
              <w:t>1.    Prepare a test state where the book table has no records.</w:t>
            </w:r>
            <w:r>
              <w:br/>
              <w:t>2.    Open the book list page. [TC-05-002]</w:t>
            </w:r>
            <w:r>
              <w:br/>
              <w:t>3.    Restore or switch to a test state that supports database error simulation.</w:t>
            </w:r>
            <w:r>
              <w:br/>
              <w:t>4.    Simulate database retrieval failure and open the book list page again. [TC-05-004]</w:t>
            </w:r>
          </w:p>
        </w:tc>
      </w:tr>
      <w:tr w:rsidR="00633F5C" w14:paraId="38F75529" w14:textId="77777777">
        <w:trPr>
          <w:jc w:val="center"/>
        </w:trPr>
        <w:tc>
          <w:tcPr>
            <w:tcW w:w="3672" w:type="dxa"/>
            <w:vAlign w:val="center"/>
          </w:tcPr>
          <w:p w14:paraId="329AA6A2" w14:textId="77777777" w:rsidR="00633F5C" w:rsidRDefault="00000000">
            <w:r>
              <w:rPr>
                <w:b/>
              </w:rPr>
              <w:t>Wrap Up</w:t>
            </w:r>
          </w:p>
        </w:tc>
        <w:tc>
          <w:tcPr>
            <w:tcW w:w="11520" w:type="dxa"/>
            <w:vAlign w:val="center"/>
          </w:tcPr>
          <w:p w14:paraId="71F757FC" w14:textId="77777777" w:rsidR="00633F5C" w:rsidRDefault="00000000">
            <w:r>
              <w:t>1.    Restore normal database connectivity and standard book test data.</w:t>
            </w:r>
          </w:p>
        </w:tc>
      </w:tr>
    </w:tbl>
    <w:p w14:paraId="038ACE0E" w14:textId="77777777" w:rsidR="00633F5C" w:rsidRDefault="00000000">
      <w:pPr>
        <w:jc w:val="center"/>
      </w:pPr>
      <w:r>
        <w:rPr>
          <w:b/>
        </w:rPr>
        <w:t>Table 2.3.5.2 View Book List Empty and Error Flow Test Procedure</w:t>
      </w:r>
    </w:p>
    <w:p w14:paraId="7F0F9F7C" w14:textId="77777777" w:rsidR="00633F5C" w:rsidRDefault="00633F5C"/>
    <w:p w14:paraId="1566654A" w14:textId="0764EF70" w:rsidR="00633F5C" w:rsidRDefault="00000000">
      <w:pPr>
        <w:pStyle w:val="Heading2"/>
      </w:pPr>
      <w:r>
        <w:t>F006 View Book Details Test Procedure</w:t>
      </w:r>
    </w:p>
    <w:p w14:paraId="14488A7F" w14:textId="77777777" w:rsidR="00633F5C" w:rsidRDefault="00000000">
      <w:r>
        <w:t>Prior to execution of the following test procedures, these special requirements must be prepared:</w:t>
      </w:r>
    </w:p>
    <w:p w14:paraId="3DF5EFF8" w14:textId="77777777" w:rsidR="00633F5C" w:rsidRDefault="00000000">
      <w:r>
        <w:t>i.    LMS application must be running and connected to the test database.</w:t>
      </w:r>
      <w:r>
        <w:br/>
        <w:t>ii.    Book ID 101 must exist for successful detail testing.</w:t>
      </w:r>
      <w:r>
        <w:br/>
        <w:t>iii.    At least one available and one unavailable book record must be available.</w:t>
      </w:r>
      <w:r>
        <w:br/>
        <w:t>iv.    Book ID 999 must not exist for invalid book testing.</w:t>
      </w:r>
      <w:r>
        <w:br/>
        <w:t>v.    Database retrieval failure must be simulated or mocked for error testing.</w:t>
      </w:r>
    </w:p>
    <w:p w14:paraId="1F03E206" w14:textId="77777777" w:rsidR="00633F5C" w:rsidRDefault="00633F5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28"/>
        <w:gridCol w:w="10944"/>
      </w:tblGrid>
      <w:tr w:rsidR="00633F5C" w14:paraId="3446845A" w14:textId="77777777">
        <w:trPr>
          <w:jc w:val="center"/>
        </w:trPr>
        <w:tc>
          <w:tcPr>
            <w:tcW w:w="3672" w:type="dxa"/>
            <w:vAlign w:val="center"/>
          </w:tcPr>
          <w:p w14:paraId="7302CD5A" w14:textId="77777777" w:rsidR="00633F5C" w:rsidRDefault="00000000">
            <w:r>
              <w:rPr>
                <w:b/>
              </w:rPr>
              <w:t>Test Procedure ID</w:t>
            </w:r>
          </w:p>
        </w:tc>
        <w:tc>
          <w:tcPr>
            <w:tcW w:w="11520" w:type="dxa"/>
            <w:vAlign w:val="center"/>
          </w:tcPr>
          <w:p w14:paraId="4D8CF958" w14:textId="77777777" w:rsidR="00633F5C" w:rsidRDefault="00000000">
            <w:r>
              <w:t>TP-06-001</w:t>
            </w:r>
          </w:p>
        </w:tc>
      </w:tr>
      <w:tr w:rsidR="00633F5C" w14:paraId="1B4B9CA7" w14:textId="77777777">
        <w:trPr>
          <w:jc w:val="center"/>
        </w:trPr>
        <w:tc>
          <w:tcPr>
            <w:tcW w:w="3672" w:type="dxa"/>
            <w:vAlign w:val="center"/>
          </w:tcPr>
          <w:p w14:paraId="1050534E" w14:textId="77777777" w:rsidR="00633F5C" w:rsidRDefault="00000000">
            <w:r>
              <w:rPr>
                <w:b/>
              </w:rPr>
              <w:t>Objective</w:t>
            </w:r>
          </w:p>
        </w:tc>
        <w:tc>
          <w:tcPr>
            <w:tcW w:w="11520" w:type="dxa"/>
            <w:vAlign w:val="center"/>
          </w:tcPr>
          <w:p w14:paraId="74988C4F" w14:textId="77777777" w:rsidR="00633F5C" w:rsidRDefault="00000000">
            <w:r>
              <w:t>View Book Details Main Flow and Available Book Reserve Option</w:t>
            </w:r>
          </w:p>
        </w:tc>
      </w:tr>
      <w:tr w:rsidR="00633F5C" w14:paraId="53D4F9AC" w14:textId="77777777">
        <w:trPr>
          <w:jc w:val="center"/>
        </w:trPr>
        <w:tc>
          <w:tcPr>
            <w:tcW w:w="3672" w:type="dxa"/>
            <w:vAlign w:val="center"/>
          </w:tcPr>
          <w:p w14:paraId="3EC56026" w14:textId="77777777" w:rsidR="00633F5C" w:rsidRDefault="00000000">
            <w:r>
              <w:rPr>
                <w:b/>
              </w:rPr>
              <w:lastRenderedPageBreak/>
              <w:t>Test Cases To Be Executed</w:t>
            </w:r>
          </w:p>
        </w:tc>
        <w:tc>
          <w:tcPr>
            <w:tcW w:w="11520" w:type="dxa"/>
            <w:vAlign w:val="center"/>
          </w:tcPr>
          <w:p w14:paraId="35067576" w14:textId="77777777" w:rsidR="00633F5C" w:rsidRDefault="00000000">
            <w:r>
              <w:t>TC-06-001, TC-06-003</w:t>
            </w:r>
          </w:p>
        </w:tc>
      </w:tr>
      <w:tr w:rsidR="00633F5C" w14:paraId="234FC8BF" w14:textId="77777777">
        <w:trPr>
          <w:jc w:val="center"/>
        </w:trPr>
        <w:tc>
          <w:tcPr>
            <w:tcW w:w="3672" w:type="dxa"/>
            <w:vAlign w:val="center"/>
          </w:tcPr>
          <w:p w14:paraId="2C7B121A" w14:textId="77777777" w:rsidR="00633F5C" w:rsidRDefault="00000000">
            <w:r>
              <w:rPr>
                <w:b/>
              </w:rPr>
              <w:t>Set Up</w:t>
            </w:r>
          </w:p>
        </w:tc>
        <w:tc>
          <w:tcPr>
            <w:tcW w:w="11520" w:type="dxa"/>
            <w:vAlign w:val="center"/>
          </w:tcPr>
          <w:p w14:paraId="08724864" w14:textId="77777777" w:rsidR="00633F5C" w:rsidRDefault="00000000">
            <w:r>
              <w:t>1.    Open the book list page.</w:t>
            </w:r>
            <w:r>
              <w:br/>
              <w:t>2.    Select Book ID = 101. [TC-06-001]</w:t>
            </w:r>
            <w:r>
              <w:br/>
              <w:t>3.    Confirm the selected book has Availability = Available.</w:t>
            </w:r>
            <w:r>
              <w:br/>
              <w:t>4.    Verify that the reserve option is displayed. [TC-06-003]</w:t>
            </w:r>
          </w:p>
        </w:tc>
      </w:tr>
      <w:tr w:rsidR="00633F5C" w14:paraId="573469DE" w14:textId="77777777">
        <w:trPr>
          <w:jc w:val="center"/>
        </w:trPr>
        <w:tc>
          <w:tcPr>
            <w:tcW w:w="3672" w:type="dxa"/>
            <w:vAlign w:val="center"/>
          </w:tcPr>
          <w:p w14:paraId="46D50581" w14:textId="77777777" w:rsidR="00633F5C" w:rsidRDefault="00000000">
            <w:r>
              <w:rPr>
                <w:b/>
              </w:rPr>
              <w:t>Wrap Up</w:t>
            </w:r>
          </w:p>
        </w:tc>
        <w:tc>
          <w:tcPr>
            <w:tcW w:w="11520" w:type="dxa"/>
            <w:vAlign w:val="center"/>
          </w:tcPr>
          <w:p w14:paraId="7540EF97" w14:textId="77777777" w:rsidR="00633F5C" w:rsidRDefault="00000000">
            <w:r>
              <w:t>1.    Return to the book list page.</w:t>
            </w:r>
          </w:p>
        </w:tc>
      </w:tr>
    </w:tbl>
    <w:p w14:paraId="10CE46CA" w14:textId="77777777" w:rsidR="00633F5C" w:rsidRDefault="00000000">
      <w:pPr>
        <w:jc w:val="center"/>
      </w:pPr>
      <w:r>
        <w:rPr>
          <w:b/>
        </w:rPr>
        <w:t>Table 2.3.6.1 View Book Details Main Flow Test Procedure</w:t>
      </w:r>
    </w:p>
    <w:p w14:paraId="547E5E64" w14:textId="77777777" w:rsidR="00633F5C" w:rsidRDefault="00633F5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27"/>
        <w:gridCol w:w="10945"/>
      </w:tblGrid>
      <w:tr w:rsidR="00633F5C" w14:paraId="5FA5B6FC" w14:textId="77777777">
        <w:trPr>
          <w:jc w:val="center"/>
        </w:trPr>
        <w:tc>
          <w:tcPr>
            <w:tcW w:w="3672" w:type="dxa"/>
            <w:vAlign w:val="center"/>
          </w:tcPr>
          <w:p w14:paraId="0EF80636" w14:textId="77777777" w:rsidR="00633F5C" w:rsidRDefault="00000000">
            <w:r>
              <w:rPr>
                <w:b/>
              </w:rPr>
              <w:t>Test Procedure ID</w:t>
            </w:r>
          </w:p>
        </w:tc>
        <w:tc>
          <w:tcPr>
            <w:tcW w:w="11520" w:type="dxa"/>
            <w:vAlign w:val="center"/>
          </w:tcPr>
          <w:p w14:paraId="5C12FDF6" w14:textId="77777777" w:rsidR="00633F5C" w:rsidRDefault="00000000">
            <w:r>
              <w:t>TP-06-002</w:t>
            </w:r>
          </w:p>
        </w:tc>
      </w:tr>
      <w:tr w:rsidR="00633F5C" w14:paraId="0BE1025B" w14:textId="77777777">
        <w:trPr>
          <w:jc w:val="center"/>
        </w:trPr>
        <w:tc>
          <w:tcPr>
            <w:tcW w:w="3672" w:type="dxa"/>
            <w:vAlign w:val="center"/>
          </w:tcPr>
          <w:p w14:paraId="7369BB9C" w14:textId="77777777" w:rsidR="00633F5C" w:rsidRDefault="00000000">
            <w:r>
              <w:rPr>
                <w:b/>
              </w:rPr>
              <w:t>Objective</w:t>
            </w:r>
          </w:p>
        </w:tc>
        <w:tc>
          <w:tcPr>
            <w:tcW w:w="11520" w:type="dxa"/>
            <w:vAlign w:val="center"/>
          </w:tcPr>
          <w:p w14:paraId="3A4F3640" w14:textId="77777777" w:rsidR="00633F5C" w:rsidRDefault="00000000">
            <w:r>
              <w:t>View Book Details Alternate Flow - Unavailable Book</w:t>
            </w:r>
          </w:p>
        </w:tc>
      </w:tr>
      <w:tr w:rsidR="00633F5C" w14:paraId="38A43C94" w14:textId="77777777">
        <w:trPr>
          <w:jc w:val="center"/>
        </w:trPr>
        <w:tc>
          <w:tcPr>
            <w:tcW w:w="3672" w:type="dxa"/>
            <w:vAlign w:val="center"/>
          </w:tcPr>
          <w:p w14:paraId="52240D03" w14:textId="77777777" w:rsidR="00633F5C" w:rsidRDefault="00000000">
            <w:r>
              <w:rPr>
                <w:b/>
              </w:rPr>
              <w:t>Test Cases To Be Executed</w:t>
            </w:r>
          </w:p>
        </w:tc>
        <w:tc>
          <w:tcPr>
            <w:tcW w:w="11520" w:type="dxa"/>
            <w:vAlign w:val="center"/>
          </w:tcPr>
          <w:p w14:paraId="4C140F85" w14:textId="77777777" w:rsidR="00633F5C" w:rsidRDefault="00000000">
            <w:r>
              <w:t>TC-06-004</w:t>
            </w:r>
          </w:p>
        </w:tc>
      </w:tr>
      <w:tr w:rsidR="00633F5C" w14:paraId="203B973C" w14:textId="77777777">
        <w:trPr>
          <w:jc w:val="center"/>
        </w:trPr>
        <w:tc>
          <w:tcPr>
            <w:tcW w:w="3672" w:type="dxa"/>
            <w:vAlign w:val="center"/>
          </w:tcPr>
          <w:p w14:paraId="0FB4DCC0" w14:textId="77777777" w:rsidR="00633F5C" w:rsidRDefault="00000000">
            <w:r>
              <w:rPr>
                <w:b/>
              </w:rPr>
              <w:t>Set Up</w:t>
            </w:r>
          </w:p>
        </w:tc>
        <w:tc>
          <w:tcPr>
            <w:tcW w:w="11520" w:type="dxa"/>
            <w:vAlign w:val="center"/>
          </w:tcPr>
          <w:p w14:paraId="28856334" w14:textId="77777777" w:rsidR="00633F5C" w:rsidRDefault="00000000">
            <w:r>
              <w:t>1.    Open the book list page.</w:t>
            </w:r>
            <w:r>
              <w:br/>
              <w:t>2.    Select a book with Availability = Unavailable.</w:t>
            </w:r>
            <w:r>
              <w:br/>
              <w:t>3.    Open the selected book details. [TC-06-004]</w:t>
            </w:r>
          </w:p>
        </w:tc>
      </w:tr>
      <w:tr w:rsidR="00633F5C" w14:paraId="623F9216" w14:textId="77777777">
        <w:trPr>
          <w:jc w:val="center"/>
        </w:trPr>
        <w:tc>
          <w:tcPr>
            <w:tcW w:w="3672" w:type="dxa"/>
            <w:vAlign w:val="center"/>
          </w:tcPr>
          <w:p w14:paraId="2925AE5E" w14:textId="77777777" w:rsidR="00633F5C" w:rsidRDefault="00000000">
            <w:r>
              <w:rPr>
                <w:b/>
              </w:rPr>
              <w:t>Wrap Up</w:t>
            </w:r>
          </w:p>
        </w:tc>
        <w:tc>
          <w:tcPr>
            <w:tcW w:w="11520" w:type="dxa"/>
            <w:vAlign w:val="center"/>
          </w:tcPr>
          <w:p w14:paraId="259F1043" w14:textId="77777777" w:rsidR="00633F5C" w:rsidRDefault="00000000">
            <w:r>
              <w:t>1.    Return to the book list page.</w:t>
            </w:r>
          </w:p>
        </w:tc>
      </w:tr>
    </w:tbl>
    <w:p w14:paraId="3BD4353A" w14:textId="77777777" w:rsidR="00633F5C" w:rsidRDefault="00000000">
      <w:pPr>
        <w:jc w:val="center"/>
      </w:pPr>
      <w:r>
        <w:rPr>
          <w:b/>
        </w:rPr>
        <w:t>Table 2.3.6.2 View Book Details Unavailable Book Test Procedure</w:t>
      </w:r>
    </w:p>
    <w:p w14:paraId="570AC6BD" w14:textId="77777777" w:rsidR="00633F5C" w:rsidRDefault="00633F5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26"/>
        <w:gridCol w:w="10946"/>
      </w:tblGrid>
      <w:tr w:rsidR="00633F5C" w14:paraId="122AA12A" w14:textId="77777777">
        <w:trPr>
          <w:jc w:val="center"/>
        </w:trPr>
        <w:tc>
          <w:tcPr>
            <w:tcW w:w="3672" w:type="dxa"/>
            <w:vAlign w:val="center"/>
          </w:tcPr>
          <w:p w14:paraId="5377243D" w14:textId="77777777" w:rsidR="00633F5C" w:rsidRDefault="00000000">
            <w:r>
              <w:rPr>
                <w:b/>
              </w:rPr>
              <w:t>Test Procedure ID</w:t>
            </w:r>
          </w:p>
        </w:tc>
        <w:tc>
          <w:tcPr>
            <w:tcW w:w="11520" w:type="dxa"/>
            <w:vAlign w:val="center"/>
          </w:tcPr>
          <w:p w14:paraId="1CB6215D" w14:textId="77777777" w:rsidR="00633F5C" w:rsidRDefault="00000000">
            <w:r>
              <w:t>TP-06-003</w:t>
            </w:r>
          </w:p>
        </w:tc>
      </w:tr>
      <w:tr w:rsidR="00633F5C" w14:paraId="61037757" w14:textId="77777777">
        <w:trPr>
          <w:jc w:val="center"/>
        </w:trPr>
        <w:tc>
          <w:tcPr>
            <w:tcW w:w="3672" w:type="dxa"/>
            <w:vAlign w:val="center"/>
          </w:tcPr>
          <w:p w14:paraId="08757A77" w14:textId="77777777" w:rsidR="00633F5C" w:rsidRDefault="00000000">
            <w:r>
              <w:rPr>
                <w:b/>
              </w:rPr>
              <w:t>Objective</w:t>
            </w:r>
          </w:p>
        </w:tc>
        <w:tc>
          <w:tcPr>
            <w:tcW w:w="11520" w:type="dxa"/>
            <w:vAlign w:val="center"/>
          </w:tcPr>
          <w:p w14:paraId="1DE7CF2B" w14:textId="77777777" w:rsidR="00633F5C" w:rsidRDefault="00000000">
            <w:r>
              <w:t>View Book Details Alternate Flows - Invalid Book ID and Retrieval Error</w:t>
            </w:r>
          </w:p>
        </w:tc>
      </w:tr>
      <w:tr w:rsidR="00633F5C" w14:paraId="7FFB20A3" w14:textId="77777777">
        <w:trPr>
          <w:jc w:val="center"/>
        </w:trPr>
        <w:tc>
          <w:tcPr>
            <w:tcW w:w="3672" w:type="dxa"/>
            <w:vAlign w:val="center"/>
          </w:tcPr>
          <w:p w14:paraId="5D0632D3" w14:textId="77777777" w:rsidR="00633F5C" w:rsidRDefault="00000000">
            <w:r>
              <w:rPr>
                <w:b/>
              </w:rPr>
              <w:t>Test Cases To Be Executed</w:t>
            </w:r>
          </w:p>
        </w:tc>
        <w:tc>
          <w:tcPr>
            <w:tcW w:w="11520" w:type="dxa"/>
            <w:vAlign w:val="center"/>
          </w:tcPr>
          <w:p w14:paraId="51D8A9E9" w14:textId="77777777" w:rsidR="00633F5C" w:rsidRDefault="00000000">
            <w:r>
              <w:t>TC-06-002, TC-06-005</w:t>
            </w:r>
          </w:p>
        </w:tc>
      </w:tr>
      <w:tr w:rsidR="00633F5C" w14:paraId="0A84F319" w14:textId="77777777">
        <w:trPr>
          <w:jc w:val="center"/>
        </w:trPr>
        <w:tc>
          <w:tcPr>
            <w:tcW w:w="3672" w:type="dxa"/>
            <w:vAlign w:val="center"/>
          </w:tcPr>
          <w:p w14:paraId="60201AFA" w14:textId="77777777" w:rsidR="00633F5C" w:rsidRDefault="00000000">
            <w:r>
              <w:rPr>
                <w:b/>
              </w:rPr>
              <w:t>Set Up</w:t>
            </w:r>
          </w:p>
        </w:tc>
        <w:tc>
          <w:tcPr>
            <w:tcW w:w="11520" w:type="dxa"/>
            <w:vAlign w:val="center"/>
          </w:tcPr>
          <w:p w14:paraId="4AB7DC22" w14:textId="77777777" w:rsidR="00633F5C" w:rsidRDefault="00000000">
            <w:r>
              <w:t>1.    Open a book details URL with Book ID = 999. [TC-06-002]</w:t>
            </w:r>
            <w:r>
              <w:br/>
              <w:t>2.    Restore the normal details view if required.</w:t>
            </w:r>
            <w:r>
              <w:br/>
              <w:t>3.    Simulate database retrieval failure and request a valid book details page. [TC-06-005]</w:t>
            </w:r>
          </w:p>
        </w:tc>
      </w:tr>
      <w:tr w:rsidR="00633F5C" w14:paraId="5EEA4321" w14:textId="77777777">
        <w:trPr>
          <w:jc w:val="center"/>
        </w:trPr>
        <w:tc>
          <w:tcPr>
            <w:tcW w:w="3672" w:type="dxa"/>
            <w:vAlign w:val="center"/>
          </w:tcPr>
          <w:p w14:paraId="296ECB64" w14:textId="77777777" w:rsidR="00633F5C" w:rsidRDefault="00000000">
            <w:r>
              <w:rPr>
                <w:b/>
              </w:rPr>
              <w:t>Wrap Up</w:t>
            </w:r>
          </w:p>
        </w:tc>
        <w:tc>
          <w:tcPr>
            <w:tcW w:w="11520" w:type="dxa"/>
            <w:vAlign w:val="center"/>
          </w:tcPr>
          <w:p w14:paraId="1A7D95D8" w14:textId="77777777" w:rsidR="00633F5C" w:rsidRDefault="00000000">
            <w:r>
              <w:t>1.    Restore normal database connectivity.</w:t>
            </w:r>
          </w:p>
        </w:tc>
      </w:tr>
    </w:tbl>
    <w:p w14:paraId="5C1E23A6" w14:textId="77777777" w:rsidR="00633F5C" w:rsidRDefault="00000000">
      <w:pPr>
        <w:jc w:val="center"/>
      </w:pPr>
      <w:r>
        <w:rPr>
          <w:b/>
        </w:rPr>
        <w:t>Table 2.3.6.3 View Book Details Invalid and Error Flow Test Procedure</w:t>
      </w:r>
    </w:p>
    <w:p w14:paraId="0B4A8F45" w14:textId="77777777" w:rsidR="00633F5C" w:rsidRDefault="00633F5C"/>
    <w:p w14:paraId="4666F620" w14:textId="46424F17" w:rsidR="00633F5C" w:rsidRDefault="00000000">
      <w:pPr>
        <w:pStyle w:val="Heading2"/>
      </w:pPr>
      <w:r>
        <w:t>F007 Search Book Test Procedure</w:t>
      </w:r>
    </w:p>
    <w:p w14:paraId="76FCFBF8" w14:textId="77777777" w:rsidR="00633F5C" w:rsidRDefault="00000000">
      <w:r>
        <w:t>Prior to execution of the following test procedures, these special requirements must be prepared:</w:t>
      </w:r>
    </w:p>
    <w:p w14:paraId="625B4AD5" w14:textId="77777777" w:rsidR="00633F5C" w:rsidRDefault="00000000">
      <w:r>
        <w:t>i.    LMS application must be running and connected to the test database.</w:t>
      </w:r>
      <w:r>
        <w:br/>
        <w:t>ii.    At least one book matching Harry Potter must exist for valid search testing.</w:t>
      </w:r>
      <w:r>
        <w:br/>
        <w:t>iii.    The Search Book page or search bar must be accessible.</w:t>
      </w:r>
      <w:r>
        <w:br/>
        <w:t>iv.    A 60-character search string must be prepared.</w:t>
      </w:r>
    </w:p>
    <w:p w14:paraId="6352C364" w14:textId="77777777" w:rsidR="00633F5C" w:rsidRDefault="00633F5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27"/>
        <w:gridCol w:w="10945"/>
      </w:tblGrid>
      <w:tr w:rsidR="00633F5C" w14:paraId="24AC0C03" w14:textId="77777777">
        <w:trPr>
          <w:jc w:val="center"/>
        </w:trPr>
        <w:tc>
          <w:tcPr>
            <w:tcW w:w="3672" w:type="dxa"/>
            <w:vAlign w:val="center"/>
          </w:tcPr>
          <w:p w14:paraId="791EB063" w14:textId="77777777" w:rsidR="00633F5C" w:rsidRDefault="00000000">
            <w:r>
              <w:rPr>
                <w:b/>
              </w:rPr>
              <w:lastRenderedPageBreak/>
              <w:t>Test Procedure ID</w:t>
            </w:r>
          </w:p>
        </w:tc>
        <w:tc>
          <w:tcPr>
            <w:tcW w:w="11520" w:type="dxa"/>
            <w:vAlign w:val="center"/>
          </w:tcPr>
          <w:p w14:paraId="2961B6BC" w14:textId="77777777" w:rsidR="00633F5C" w:rsidRDefault="00000000">
            <w:r>
              <w:t>TP-07-001</w:t>
            </w:r>
          </w:p>
        </w:tc>
      </w:tr>
      <w:tr w:rsidR="00633F5C" w14:paraId="50A16711" w14:textId="77777777">
        <w:trPr>
          <w:jc w:val="center"/>
        </w:trPr>
        <w:tc>
          <w:tcPr>
            <w:tcW w:w="3672" w:type="dxa"/>
            <w:vAlign w:val="center"/>
          </w:tcPr>
          <w:p w14:paraId="77558E07" w14:textId="77777777" w:rsidR="00633F5C" w:rsidRDefault="00000000">
            <w:r>
              <w:rPr>
                <w:b/>
              </w:rPr>
              <w:t>Objective</w:t>
            </w:r>
          </w:p>
        </w:tc>
        <w:tc>
          <w:tcPr>
            <w:tcW w:w="11520" w:type="dxa"/>
            <w:vAlign w:val="center"/>
          </w:tcPr>
          <w:p w14:paraId="28369290" w14:textId="77777777" w:rsidR="00633F5C" w:rsidRDefault="00000000">
            <w:r>
              <w:t>Search Book Main Flow and Result Accuracy</w:t>
            </w:r>
          </w:p>
        </w:tc>
      </w:tr>
      <w:tr w:rsidR="00633F5C" w14:paraId="7B609E21" w14:textId="77777777">
        <w:trPr>
          <w:jc w:val="center"/>
        </w:trPr>
        <w:tc>
          <w:tcPr>
            <w:tcW w:w="3672" w:type="dxa"/>
            <w:vAlign w:val="center"/>
          </w:tcPr>
          <w:p w14:paraId="5AFBDF53" w14:textId="77777777" w:rsidR="00633F5C" w:rsidRDefault="00000000">
            <w:r>
              <w:rPr>
                <w:b/>
              </w:rPr>
              <w:t>Test Cases To Be Executed</w:t>
            </w:r>
          </w:p>
        </w:tc>
        <w:tc>
          <w:tcPr>
            <w:tcW w:w="11520" w:type="dxa"/>
            <w:vAlign w:val="center"/>
          </w:tcPr>
          <w:p w14:paraId="0BB35F6D" w14:textId="77777777" w:rsidR="00633F5C" w:rsidRDefault="00000000">
            <w:r>
              <w:t>TC-07-001, TC-07-005</w:t>
            </w:r>
          </w:p>
        </w:tc>
      </w:tr>
      <w:tr w:rsidR="00633F5C" w14:paraId="1F0230B6" w14:textId="77777777">
        <w:trPr>
          <w:jc w:val="center"/>
        </w:trPr>
        <w:tc>
          <w:tcPr>
            <w:tcW w:w="3672" w:type="dxa"/>
            <w:vAlign w:val="center"/>
          </w:tcPr>
          <w:p w14:paraId="449F4768" w14:textId="77777777" w:rsidR="00633F5C" w:rsidRDefault="00000000">
            <w:r>
              <w:rPr>
                <w:b/>
              </w:rPr>
              <w:t>Set Up</w:t>
            </w:r>
          </w:p>
        </w:tc>
        <w:tc>
          <w:tcPr>
            <w:tcW w:w="11520" w:type="dxa"/>
            <w:vAlign w:val="center"/>
          </w:tcPr>
          <w:p w14:paraId="2D833E85" w14:textId="77777777" w:rsidR="00633F5C" w:rsidRDefault="00000000">
            <w:r>
              <w:t>1.    Open the Search Book page.</w:t>
            </w:r>
            <w:r>
              <w:br/>
              <w:t>2.    Input search keyword = Harry Potter and click Search. [TC-07-001]</w:t>
            </w:r>
            <w:r>
              <w:br/>
              <w:t>3.    Verify that only matching search results are displayed with availability information. [TC-07-005]</w:t>
            </w:r>
          </w:p>
        </w:tc>
      </w:tr>
      <w:tr w:rsidR="00633F5C" w14:paraId="7918E2B1" w14:textId="77777777">
        <w:trPr>
          <w:jc w:val="center"/>
        </w:trPr>
        <w:tc>
          <w:tcPr>
            <w:tcW w:w="3672" w:type="dxa"/>
            <w:vAlign w:val="center"/>
          </w:tcPr>
          <w:p w14:paraId="32137908" w14:textId="77777777" w:rsidR="00633F5C" w:rsidRDefault="00000000">
            <w:r>
              <w:rPr>
                <w:b/>
              </w:rPr>
              <w:t>Wrap Up</w:t>
            </w:r>
          </w:p>
        </w:tc>
        <w:tc>
          <w:tcPr>
            <w:tcW w:w="11520" w:type="dxa"/>
            <w:vAlign w:val="center"/>
          </w:tcPr>
          <w:p w14:paraId="3016E340" w14:textId="77777777" w:rsidR="00633F5C" w:rsidRDefault="00000000">
            <w:r>
              <w:t>1.    Clear the search field.</w:t>
            </w:r>
          </w:p>
        </w:tc>
      </w:tr>
    </w:tbl>
    <w:p w14:paraId="4ABD9557" w14:textId="77777777" w:rsidR="00633F5C" w:rsidRDefault="00000000">
      <w:pPr>
        <w:jc w:val="center"/>
      </w:pPr>
      <w:r>
        <w:rPr>
          <w:b/>
        </w:rPr>
        <w:t>Table 2.3.7.1 Search Book Main Flow Test Procedure</w:t>
      </w:r>
    </w:p>
    <w:p w14:paraId="6616F9F4" w14:textId="77777777" w:rsidR="00633F5C" w:rsidRDefault="00633F5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29"/>
        <w:gridCol w:w="10943"/>
      </w:tblGrid>
      <w:tr w:rsidR="00633F5C" w14:paraId="04538572" w14:textId="77777777">
        <w:trPr>
          <w:jc w:val="center"/>
        </w:trPr>
        <w:tc>
          <w:tcPr>
            <w:tcW w:w="3672" w:type="dxa"/>
            <w:vAlign w:val="center"/>
          </w:tcPr>
          <w:p w14:paraId="1A7FED32" w14:textId="77777777" w:rsidR="00633F5C" w:rsidRDefault="00000000">
            <w:r>
              <w:rPr>
                <w:b/>
              </w:rPr>
              <w:t>Test Procedure ID</w:t>
            </w:r>
          </w:p>
        </w:tc>
        <w:tc>
          <w:tcPr>
            <w:tcW w:w="11520" w:type="dxa"/>
            <w:vAlign w:val="center"/>
          </w:tcPr>
          <w:p w14:paraId="38BB4BB1" w14:textId="77777777" w:rsidR="00633F5C" w:rsidRDefault="00000000">
            <w:r>
              <w:t>TP-07-002</w:t>
            </w:r>
          </w:p>
        </w:tc>
      </w:tr>
      <w:tr w:rsidR="00633F5C" w14:paraId="2F9001C1" w14:textId="77777777">
        <w:trPr>
          <w:jc w:val="center"/>
        </w:trPr>
        <w:tc>
          <w:tcPr>
            <w:tcW w:w="3672" w:type="dxa"/>
            <w:vAlign w:val="center"/>
          </w:tcPr>
          <w:p w14:paraId="1333061D" w14:textId="77777777" w:rsidR="00633F5C" w:rsidRDefault="00000000">
            <w:r>
              <w:rPr>
                <w:b/>
              </w:rPr>
              <w:t>Objective</w:t>
            </w:r>
          </w:p>
        </w:tc>
        <w:tc>
          <w:tcPr>
            <w:tcW w:w="11520" w:type="dxa"/>
            <w:vAlign w:val="center"/>
          </w:tcPr>
          <w:p w14:paraId="277E33A5" w14:textId="77777777" w:rsidR="00633F5C" w:rsidRDefault="00000000">
            <w:r>
              <w:t>Search Book Alternate Flow - Empty Input Validation</w:t>
            </w:r>
          </w:p>
        </w:tc>
      </w:tr>
      <w:tr w:rsidR="00633F5C" w14:paraId="7E315DC7" w14:textId="77777777">
        <w:trPr>
          <w:jc w:val="center"/>
        </w:trPr>
        <w:tc>
          <w:tcPr>
            <w:tcW w:w="3672" w:type="dxa"/>
            <w:vAlign w:val="center"/>
          </w:tcPr>
          <w:p w14:paraId="42A02786" w14:textId="77777777" w:rsidR="00633F5C" w:rsidRDefault="00000000">
            <w:r>
              <w:rPr>
                <w:b/>
              </w:rPr>
              <w:t>Test Cases To Be Executed</w:t>
            </w:r>
          </w:p>
        </w:tc>
        <w:tc>
          <w:tcPr>
            <w:tcW w:w="11520" w:type="dxa"/>
            <w:vAlign w:val="center"/>
          </w:tcPr>
          <w:p w14:paraId="1519146D" w14:textId="77777777" w:rsidR="00633F5C" w:rsidRDefault="00000000">
            <w:r>
              <w:t>TC-07-002, TC-07-006</w:t>
            </w:r>
          </w:p>
        </w:tc>
      </w:tr>
      <w:tr w:rsidR="00633F5C" w14:paraId="1B805210" w14:textId="77777777">
        <w:trPr>
          <w:jc w:val="center"/>
        </w:trPr>
        <w:tc>
          <w:tcPr>
            <w:tcW w:w="3672" w:type="dxa"/>
            <w:vAlign w:val="center"/>
          </w:tcPr>
          <w:p w14:paraId="46E7A6BC" w14:textId="77777777" w:rsidR="00633F5C" w:rsidRDefault="00000000">
            <w:r>
              <w:rPr>
                <w:b/>
              </w:rPr>
              <w:t>Set Up</w:t>
            </w:r>
          </w:p>
        </w:tc>
        <w:tc>
          <w:tcPr>
            <w:tcW w:w="11520" w:type="dxa"/>
            <w:vAlign w:val="center"/>
          </w:tcPr>
          <w:p w14:paraId="3FF4557C" w14:textId="77777777" w:rsidR="00633F5C" w:rsidRDefault="00000000">
            <w:r>
              <w:t>1.    Open the Search Book page.</w:t>
            </w:r>
            <w:r>
              <w:br/>
              <w:t>2.    Leave the search keyword blank and click Search. [TC-07-002]</w:t>
            </w:r>
            <w:r>
              <w:br/>
              <w:t>3.    Verify that the correct validation message is displayed for empty input. [TC-07-006]</w:t>
            </w:r>
          </w:p>
        </w:tc>
      </w:tr>
      <w:tr w:rsidR="00633F5C" w14:paraId="79D638E9" w14:textId="77777777">
        <w:trPr>
          <w:jc w:val="center"/>
        </w:trPr>
        <w:tc>
          <w:tcPr>
            <w:tcW w:w="3672" w:type="dxa"/>
            <w:vAlign w:val="center"/>
          </w:tcPr>
          <w:p w14:paraId="24D8E563" w14:textId="77777777" w:rsidR="00633F5C" w:rsidRDefault="00000000">
            <w:r>
              <w:rPr>
                <w:b/>
              </w:rPr>
              <w:t>Wrap Up</w:t>
            </w:r>
          </w:p>
        </w:tc>
        <w:tc>
          <w:tcPr>
            <w:tcW w:w="11520" w:type="dxa"/>
            <w:vAlign w:val="center"/>
          </w:tcPr>
          <w:p w14:paraId="2FE4DBEF" w14:textId="77777777" w:rsidR="00633F5C" w:rsidRDefault="00000000">
            <w:r>
              <w:t>1.    Clear the search field.</w:t>
            </w:r>
          </w:p>
        </w:tc>
      </w:tr>
    </w:tbl>
    <w:p w14:paraId="2A5241B9" w14:textId="77777777" w:rsidR="00633F5C" w:rsidRDefault="00000000">
      <w:pPr>
        <w:jc w:val="center"/>
      </w:pPr>
      <w:r>
        <w:rPr>
          <w:b/>
        </w:rPr>
        <w:t>Table 2.3.7.2 Search Book Empty Input Test Procedure</w:t>
      </w:r>
    </w:p>
    <w:p w14:paraId="30B03272" w14:textId="77777777" w:rsidR="00633F5C" w:rsidRDefault="00633F5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28"/>
        <w:gridCol w:w="10944"/>
      </w:tblGrid>
      <w:tr w:rsidR="00633F5C" w14:paraId="02959267" w14:textId="77777777">
        <w:trPr>
          <w:jc w:val="center"/>
        </w:trPr>
        <w:tc>
          <w:tcPr>
            <w:tcW w:w="3672" w:type="dxa"/>
            <w:vAlign w:val="center"/>
          </w:tcPr>
          <w:p w14:paraId="728C09E4" w14:textId="77777777" w:rsidR="00633F5C" w:rsidRDefault="00000000">
            <w:r>
              <w:rPr>
                <w:b/>
              </w:rPr>
              <w:t>Test Procedure ID</w:t>
            </w:r>
          </w:p>
        </w:tc>
        <w:tc>
          <w:tcPr>
            <w:tcW w:w="11520" w:type="dxa"/>
            <w:vAlign w:val="center"/>
          </w:tcPr>
          <w:p w14:paraId="01645ECD" w14:textId="77777777" w:rsidR="00633F5C" w:rsidRDefault="00000000">
            <w:r>
              <w:t>TP-07-003</w:t>
            </w:r>
          </w:p>
        </w:tc>
      </w:tr>
      <w:tr w:rsidR="00633F5C" w14:paraId="01EAF3C0" w14:textId="77777777">
        <w:trPr>
          <w:jc w:val="center"/>
        </w:trPr>
        <w:tc>
          <w:tcPr>
            <w:tcW w:w="3672" w:type="dxa"/>
            <w:vAlign w:val="center"/>
          </w:tcPr>
          <w:p w14:paraId="3F1E282D" w14:textId="77777777" w:rsidR="00633F5C" w:rsidRDefault="00000000">
            <w:r>
              <w:rPr>
                <w:b/>
              </w:rPr>
              <w:t>Objective</w:t>
            </w:r>
          </w:p>
        </w:tc>
        <w:tc>
          <w:tcPr>
            <w:tcW w:w="11520" w:type="dxa"/>
            <w:vAlign w:val="center"/>
          </w:tcPr>
          <w:p w14:paraId="02F81284" w14:textId="77777777" w:rsidR="00633F5C" w:rsidRDefault="00000000">
            <w:r>
              <w:t>Search Book Alternate Flows - Long Keyword and Special Characters</w:t>
            </w:r>
          </w:p>
        </w:tc>
      </w:tr>
      <w:tr w:rsidR="00633F5C" w14:paraId="16C4A131" w14:textId="77777777">
        <w:trPr>
          <w:jc w:val="center"/>
        </w:trPr>
        <w:tc>
          <w:tcPr>
            <w:tcW w:w="3672" w:type="dxa"/>
            <w:vAlign w:val="center"/>
          </w:tcPr>
          <w:p w14:paraId="2D95BD28" w14:textId="77777777" w:rsidR="00633F5C" w:rsidRDefault="00000000">
            <w:r>
              <w:rPr>
                <w:b/>
              </w:rPr>
              <w:t>Test Cases To Be Executed</w:t>
            </w:r>
          </w:p>
        </w:tc>
        <w:tc>
          <w:tcPr>
            <w:tcW w:w="11520" w:type="dxa"/>
            <w:vAlign w:val="center"/>
          </w:tcPr>
          <w:p w14:paraId="64867F0A" w14:textId="77777777" w:rsidR="00633F5C" w:rsidRDefault="00000000">
            <w:r>
              <w:t>TC-07-003, TC-07-004</w:t>
            </w:r>
          </w:p>
        </w:tc>
      </w:tr>
      <w:tr w:rsidR="00633F5C" w14:paraId="5D0EB551" w14:textId="77777777">
        <w:trPr>
          <w:jc w:val="center"/>
        </w:trPr>
        <w:tc>
          <w:tcPr>
            <w:tcW w:w="3672" w:type="dxa"/>
            <w:vAlign w:val="center"/>
          </w:tcPr>
          <w:p w14:paraId="10688043" w14:textId="77777777" w:rsidR="00633F5C" w:rsidRDefault="00000000">
            <w:r>
              <w:rPr>
                <w:b/>
              </w:rPr>
              <w:t>Set Up</w:t>
            </w:r>
          </w:p>
        </w:tc>
        <w:tc>
          <w:tcPr>
            <w:tcW w:w="11520" w:type="dxa"/>
            <w:vAlign w:val="center"/>
          </w:tcPr>
          <w:p w14:paraId="140D4B4E" w14:textId="77777777" w:rsidR="00633F5C" w:rsidRDefault="00000000">
            <w:r>
              <w:t>1.    Open the Search Book page.</w:t>
            </w:r>
            <w:r>
              <w:br/>
              <w:t>2.    Input a 60-character string and click Search. [TC-07-003]</w:t>
            </w:r>
            <w:r>
              <w:br/>
              <w:t>3.    Clear the search field.</w:t>
            </w:r>
            <w:r>
              <w:br/>
              <w:t>4.    Input @@@### and click Search. [TC-07-004]</w:t>
            </w:r>
          </w:p>
        </w:tc>
      </w:tr>
      <w:tr w:rsidR="00633F5C" w14:paraId="36BA4BBF" w14:textId="77777777">
        <w:trPr>
          <w:jc w:val="center"/>
        </w:trPr>
        <w:tc>
          <w:tcPr>
            <w:tcW w:w="3672" w:type="dxa"/>
            <w:vAlign w:val="center"/>
          </w:tcPr>
          <w:p w14:paraId="184ED74B" w14:textId="77777777" w:rsidR="00633F5C" w:rsidRDefault="00000000">
            <w:r>
              <w:rPr>
                <w:b/>
              </w:rPr>
              <w:t>Wrap Up</w:t>
            </w:r>
          </w:p>
        </w:tc>
        <w:tc>
          <w:tcPr>
            <w:tcW w:w="11520" w:type="dxa"/>
            <w:vAlign w:val="center"/>
          </w:tcPr>
          <w:p w14:paraId="23A61D2F" w14:textId="77777777" w:rsidR="00633F5C" w:rsidRDefault="00000000">
            <w:r>
              <w:t>1.    Clear the search field and return to the default book search page.</w:t>
            </w:r>
          </w:p>
        </w:tc>
      </w:tr>
    </w:tbl>
    <w:p w14:paraId="23F8B6A7" w14:textId="77777777" w:rsidR="00633F5C" w:rsidRDefault="00000000">
      <w:pPr>
        <w:jc w:val="center"/>
      </w:pPr>
      <w:r>
        <w:rPr>
          <w:b/>
        </w:rPr>
        <w:t>Table 2.3.7.3 Search Book Invalid Input Test Procedure</w:t>
      </w:r>
    </w:p>
    <w:p w14:paraId="1783FD76" w14:textId="77777777" w:rsidR="00633F5C" w:rsidRDefault="00633F5C"/>
    <w:p w14:paraId="3D9F54B6" w14:textId="78E0F00E" w:rsidR="00633F5C" w:rsidRDefault="00000000">
      <w:pPr>
        <w:pStyle w:val="Heading2"/>
      </w:pPr>
      <w:r>
        <w:t>F008 Reserve Book Test Procedure</w:t>
      </w:r>
    </w:p>
    <w:p w14:paraId="2481907A" w14:textId="77777777" w:rsidR="00633F5C" w:rsidRDefault="00000000">
      <w:r>
        <w:t>Prior to execution of the following test procedures, these special requirements must be prepared:</w:t>
      </w:r>
    </w:p>
    <w:p w14:paraId="1990614E" w14:textId="77777777" w:rsidR="00633F5C" w:rsidRDefault="00000000">
      <w:r>
        <w:t>i.    LMS application must be running and connected to the test database.</w:t>
      </w:r>
      <w:r>
        <w:br/>
        <w:t>ii.    A valid user must be logged in.</w:t>
      </w:r>
      <w:r>
        <w:br/>
        <w:t>iii.    Book ID 101 must exist and be available for successful reservation testing.</w:t>
      </w:r>
      <w:r>
        <w:br/>
        <w:t>iv.    An unavailable or already reserved book must be available for negative testing.</w:t>
      </w:r>
      <w:r>
        <w:br/>
        <w:t>v.    A user account with five existing reservations must be prepared for limit testing.</w:t>
      </w:r>
    </w:p>
    <w:p w14:paraId="52F19DAA" w14:textId="77777777" w:rsidR="00633F5C" w:rsidRDefault="00633F5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28"/>
        <w:gridCol w:w="10944"/>
      </w:tblGrid>
      <w:tr w:rsidR="00633F5C" w14:paraId="7B72B725" w14:textId="77777777">
        <w:trPr>
          <w:jc w:val="center"/>
        </w:trPr>
        <w:tc>
          <w:tcPr>
            <w:tcW w:w="3672" w:type="dxa"/>
            <w:vAlign w:val="center"/>
          </w:tcPr>
          <w:p w14:paraId="1A3A62AB" w14:textId="77777777" w:rsidR="00633F5C" w:rsidRDefault="00000000">
            <w:r>
              <w:rPr>
                <w:b/>
              </w:rPr>
              <w:t>Test Procedure ID</w:t>
            </w:r>
          </w:p>
        </w:tc>
        <w:tc>
          <w:tcPr>
            <w:tcW w:w="11520" w:type="dxa"/>
            <w:vAlign w:val="center"/>
          </w:tcPr>
          <w:p w14:paraId="4CE800C7" w14:textId="77777777" w:rsidR="00633F5C" w:rsidRDefault="00000000">
            <w:r>
              <w:t>TP-08-001</w:t>
            </w:r>
          </w:p>
        </w:tc>
      </w:tr>
      <w:tr w:rsidR="00633F5C" w14:paraId="32C01605" w14:textId="77777777">
        <w:trPr>
          <w:jc w:val="center"/>
        </w:trPr>
        <w:tc>
          <w:tcPr>
            <w:tcW w:w="3672" w:type="dxa"/>
            <w:vAlign w:val="center"/>
          </w:tcPr>
          <w:p w14:paraId="7AE8F302" w14:textId="77777777" w:rsidR="00633F5C" w:rsidRDefault="00000000">
            <w:r>
              <w:rPr>
                <w:b/>
              </w:rPr>
              <w:t>Objective</w:t>
            </w:r>
          </w:p>
        </w:tc>
        <w:tc>
          <w:tcPr>
            <w:tcW w:w="11520" w:type="dxa"/>
            <w:vAlign w:val="center"/>
          </w:tcPr>
          <w:p w14:paraId="55BF9B92" w14:textId="77777777" w:rsidR="00633F5C" w:rsidRDefault="00000000">
            <w:r>
              <w:t>Reserve Book Main Flow - Available Book</w:t>
            </w:r>
          </w:p>
        </w:tc>
      </w:tr>
      <w:tr w:rsidR="00633F5C" w14:paraId="2262F5D8" w14:textId="77777777">
        <w:trPr>
          <w:jc w:val="center"/>
        </w:trPr>
        <w:tc>
          <w:tcPr>
            <w:tcW w:w="3672" w:type="dxa"/>
            <w:vAlign w:val="center"/>
          </w:tcPr>
          <w:p w14:paraId="0E197976" w14:textId="77777777" w:rsidR="00633F5C" w:rsidRDefault="00000000">
            <w:r>
              <w:rPr>
                <w:b/>
              </w:rPr>
              <w:t>Test Cases To Be Executed</w:t>
            </w:r>
          </w:p>
        </w:tc>
        <w:tc>
          <w:tcPr>
            <w:tcW w:w="11520" w:type="dxa"/>
            <w:vAlign w:val="center"/>
          </w:tcPr>
          <w:p w14:paraId="02556DD3" w14:textId="77777777" w:rsidR="00633F5C" w:rsidRDefault="00000000">
            <w:r>
              <w:t>TC-08-001</w:t>
            </w:r>
          </w:p>
        </w:tc>
      </w:tr>
      <w:tr w:rsidR="00633F5C" w14:paraId="7D13E089" w14:textId="77777777">
        <w:trPr>
          <w:jc w:val="center"/>
        </w:trPr>
        <w:tc>
          <w:tcPr>
            <w:tcW w:w="3672" w:type="dxa"/>
            <w:vAlign w:val="center"/>
          </w:tcPr>
          <w:p w14:paraId="497E302B" w14:textId="77777777" w:rsidR="00633F5C" w:rsidRDefault="00000000">
            <w:r>
              <w:rPr>
                <w:b/>
              </w:rPr>
              <w:t>Set Up</w:t>
            </w:r>
          </w:p>
        </w:tc>
        <w:tc>
          <w:tcPr>
            <w:tcW w:w="11520" w:type="dxa"/>
            <w:vAlign w:val="center"/>
          </w:tcPr>
          <w:p w14:paraId="090AC428" w14:textId="77777777" w:rsidR="00633F5C" w:rsidRDefault="00000000">
            <w:r>
              <w:t>1.    Log in using a valid user account.</w:t>
            </w:r>
            <w:r>
              <w:br/>
              <w:t>2.    Open the details page for Book ID = 101.</w:t>
            </w:r>
            <w:r>
              <w:br/>
              <w:t>3.    Click Reserve for the available book. [TC-08-001]</w:t>
            </w:r>
          </w:p>
        </w:tc>
      </w:tr>
      <w:tr w:rsidR="00633F5C" w14:paraId="0E284AC9" w14:textId="77777777">
        <w:trPr>
          <w:jc w:val="center"/>
        </w:trPr>
        <w:tc>
          <w:tcPr>
            <w:tcW w:w="3672" w:type="dxa"/>
            <w:vAlign w:val="center"/>
          </w:tcPr>
          <w:p w14:paraId="7E99D5D6" w14:textId="77777777" w:rsidR="00633F5C" w:rsidRDefault="00000000">
            <w:r>
              <w:rPr>
                <w:b/>
              </w:rPr>
              <w:t>Wrap Up</w:t>
            </w:r>
          </w:p>
        </w:tc>
        <w:tc>
          <w:tcPr>
            <w:tcW w:w="11520" w:type="dxa"/>
            <w:vAlign w:val="center"/>
          </w:tcPr>
          <w:p w14:paraId="6EAD6C80" w14:textId="77777777" w:rsidR="00633F5C" w:rsidRDefault="00000000">
            <w:r>
              <w:t>1.    Remove or reset the reservation record if needed for repeat testing.</w:t>
            </w:r>
          </w:p>
        </w:tc>
      </w:tr>
    </w:tbl>
    <w:p w14:paraId="3AC9C43B" w14:textId="77777777" w:rsidR="00633F5C" w:rsidRDefault="00000000">
      <w:pPr>
        <w:jc w:val="center"/>
      </w:pPr>
      <w:r>
        <w:rPr>
          <w:b/>
        </w:rPr>
        <w:t>Table 2.3.8.1 Reserve Book Main Flow Test Procedure</w:t>
      </w:r>
    </w:p>
    <w:p w14:paraId="6979E2A6" w14:textId="77777777" w:rsidR="00633F5C" w:rsidRDefault="00633F5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27"/>
        <w:gridCol w:w="10945"/>
      </w:tblGrid>
      <w:tr w:rsidR="00633F5C" w14:paraId="6DF06EDE" w14:textId="77777777">
        <w:trPr>
          <w:jc w:val="center"/>
        </w:trPr>
        <w:tc>
          <w:tcPr>
            <w:tcW w:w="3672" w:type="dxa"/>
            <w:vAlign w:val="center"/>
          </w:tcPr>
          <w:p w14:paraId="03F8E4A2" w14:textId="77777777" w:rsidR="00633F5C" w:rsidRDefault="00000000">
            <w:r>
              <w:rPr>
                <w:b/>
              </w:rPr>
              <w:t>Test Procedure ID</w:t>
            </w:r>
          </w:p>
        </w:tc>
        <w:tc>
          <w:tcPr>
            <w:tcW w:w="11520" w:type="dxa"/>
            <w:vAlign w:val="center"/>
          </w:tcPr>
          <w:p w14:paraId="7E67C4A8" w14:textId="77777777" w:rsidR="00633F5C" w:rsidRDefault="00000000">
            <w:r>
              <w:t>TP-08-002</w:t>
            </w:r>
          </w:p>
        </w:tc>
      </w:tr>
      <w:tr w:rsidR="00633F5C" w14:paraId="02D45071" w14:textId="77777777">
        <w:trPr>
          <w:jc w:val="center"/>
        </w:trPr>
        <w:tc>
          <w:tcPr>
            <w:tcW w:w="3672" w:type="dxa"/>
            <w:vAlign w:val="center"/>
          </w:tcPr>
          <w:p w14:paraId="3BDA3502" w14:textId="77777777" w:rsidR="00633F5C" w:rsidRDefault="00000000">
            <w:r>
              <w:rPr>
                <w:b/>
              </w:rPr>
              <w:t>Objective</w:t>
            </w:r>
          </w:p>
        </w:tc>
        <w:tc>
          <w:tcPr>
            <w:tcW w:w="11520" w:type="dxa"/>
            <w:vAlign w:val="center"/>
          </w:tcPr>
          <w:p w14:paraId="3D305908" w14:textId="77777777" w:rsidR="00633F5C" w:rsidRDefault="00000000">
            <w:r>
              <w:t>Reserve Book Alternate Flows - Unavailable and Duplicate Reservation</w:t>
            </w:r>
          </w:p>
        </w:tc>
      </w:tr>
      <w:tr w:rsidR="00633F5C" w14:paraId="5B41147E" w14:textId="77777777">
        <w:trPr>
          <w:jc w:val="center"/>
        </w:trPr>
        <w:tc>
          <w:tcPr>
            <w:tcW w:w="3672" w:type="dxa"/>
            <w:vAlign w:val="center"/>
          </w:tcPr>
          <w:p w14:paraId="261EABEF" w14:textId="77777777" w:rsidR="00633F5C" w:rsidRDefault="00000000">
            <w:r>
              <w:rPr>
                <w:b/>
              </w:rPr>
              <w:t>Test Cases To Be Executed</w:t>
            </w:r>
          </w:p>
        </w:tc>
        <w:tc>
          <w:tcPr>
            <w:tcW w:w="11520" w:type="dxa"/>
            <w:vAlign w:val="center"/>
          </w:tcPr>
          <w:p w14:paraId="01B6C21A" w14:textId="77777777" w:rsidR="00633F5C" w:rsidRDefault="00000000">
            <w:r>
              <w:t>TC-08-002, TC-08-004</w:t>
            </w:r>
          </w:p>
        </w:tc>
      </w:tr>
      <w:tr w:rsidR="00633F5C" w14:paraId="667406C3" w14:textId="77777777">
        <w:trPr>
          <w:jc w:val="center"/>
        </w:trPr>
        <w:tc>
          <w:tcPr>
            <w:tcW w:w="3672" w:type="dxa"/>
            <w:vAlign w:val="center"/>
          </w:tcPr>
          <w:p w14:paraId="6ABC16B1" w14:textId="77777777" w:rsidR="00633F5C" w:rsidRDefault="00000000">
            <w:r>
              <w:rPr>
                <w:b/>
              </w:rPr>
              <w:t>Set Up</w:t>
            </w:r>
          </w:p>
        </w:tc>
        <w:tc>
          <w:tcPr>
            <w:tcW w:w="11520" w:type="dxa"/>
            <w:vAlign w:val="center"/>
          </w:tcPr>
          <w:p w14:paraId="4CBF6AE1" w14:textId="77777777" w:rsidR="00633F5C" w:rsidRDefault="00000000">
            <w:r>
              <w:t>1.    Log in using a valid user account.</w:t>
            </w:r>
            <w:r>
              <w:br/>
              <w:t>2.    Open the details page for an unavailable book or Book ID = 999, then click Reserve. [TC-08-002]</w:t>
            </w:r>
            <w:r>
              <w:br/>
              <w:t>3.    Prepare a book already reserved by the same user.</w:t>
            </w:r>
            <w:r>
              <w:br/>
              <w:t>4.    Attempt to reserve the same book again. [TC-08-004]</w:t>
            </w:r>
          </w:p>
        </w:tc>
      </w:tr>
      <w:tr w:rsidR="00633F5C" w14:paraId="64BFAAD1" w14:textId="77777777">
        <w:trPr>
          <w:jc w:val="center"/>
        </w:trPr>
        <w:tc>
          <w:tcPr>
            <w:tcW w:w="3672" w:type="dxa"/>
            <w:vAlign w:val="center"/>
          </w:tcPr>
          <w:p w14:paraId="0C345C8E" w14:textId="77777777" w:rsidR="00633F5C" w:rsidRDefault="00000000">
            <w:r>
              <w:rPr>
                <w:b/>
              </w:rPr>
              <w:t>Wrap Up</w:t>
            </w:r>
          </w:p>
        </w:tc>
        <w:tc>
          <w:tcPr>
            <w:tcW w:w="11520" w:type="dxa"/>
            <w:vAlign w:val="center"/>
          </w:tcPr>
          <w:p w14:paraId="4FCF74C6" w14:textId="77777777" w:rsidR="00633F5C" w:rsidRDefault="00000000">
            <w:r>
              <w:t>1.    Reset duplicate reservation test data if needed.</w:t>
            </w:r>
          </w:p>
        </w:tc>
      </w:tr>
    </w:tbl>
    <w:p w14:paraId="2808FA6E" w14:textId="77777777" w:rsidR="00633F5C" w:rsidRDefault="00000000">
      <w:pPr>
        <w:jc w:val="center"/>
      </w:pPr>
      <w:r>
        <w:rPr>
          <w:b/>
        </w:rPr>
        <w:t>Table 2.3.8.2 Reserve Book Unavailable and Duplicate Test Procedure</w:t>
      </w:r>
    </w:p>
    <w:p w14:paraId="7B7C1404" w14:textId="77777777" w:rsidR="00633F5C" w:rsidRDefault="00633F5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26"/>
        <w:gridCol w:w="10946"/>
      </w:tblGrid>
      <w:tr w:rsidR="00633F5C" w14:paraId="41FC34D1" w14:textId="77777777">
        <w:trPr>
          <w:jc w:val="center"/>
        </w:trPr>
        <w:tc>
          <w:tcPr>
            <w:tcW w:w="3672" w:type="dxa"/>
            <w:vAlign w:val="center"/>
          </w:tcPr>
          <w:p w14:paraId="6218D749" w14:textId="77777777" w:rsidR="00633F5C" w:rsidRDefault="00000000">
            <w:r>
              <w:rPr>
                <w:b/>
              </w:rPr>
              <w:t>Test Procedure ID</w:t>
            </w:r>
          </w:p>
        </w:tc>
        <w:tc>
          <w:tcPr>
            <w:tcW w:w="11520" w:type="dxa"/>
            <w:vAlign w:val="center"/>
          </w:tcPr>
          <w:p w14:paraId="6E07F2D8" w14:textId="77777777" w:rsidR="00633F5C" w:rsidRDefault="00000000">
            <w:r>
              <w:t>TP-08-003</w:t>
            </w:r>
          </w:p>
        </w:tc>
      </w:tr>
      <w:tr w:rsidR="00633F5C" w14:paraId="2132D503" w14:textId="77777777">
        <w:trPr>
          <w:jc w:val="center"/>
        </w:trPr>
        <w:tc>
          <w:tcPr>
            <w:tcW w:w="3672" w:type="dxa"/>
            <w:vAlign w:val="center"/>
          </w:tcPr>
          <w:p w14:paraId="03830295" w14:textId="77777777" w:rsidR="00633F5C" w:rsidRDefault="00000000">
            <w:r>
              <w:rPr>
                <w:b/>
              </w:rPr>
              <w:t>Objective</w:t>
            </w:r>
          </w:p>
        </w:tc>
        <w:tc>
          <w:tcPr>
            <w:tcW w:w="11520" w:type="dxa"/>
            <w:vAlign w:val="center"/>
          </w:tcPr>
          <w:p w14:paraId="5406BAA3" w14:textId="77777777" w:rsidR="00633F5C" w:rsidRDefault="00000000">
            <w:r>
              <w:t>Reserve Book Alternate Flow - Reservation Limit Exceeded</w:t>
            </w:r>
          </w:p>
        </w:tc>
      </w:tr>
      <w:tr w:rsidR="00633F5C" w14:paraId="122F7DED" w14:textId="77777777">
        <w:trPr>
          <w:jc w:val="center"/>
        </w:trPr>
        <w:tc>
          <w:tcPr>
            <w:tcW w:w="3672" w:type="dxa"/>
            <w:vAlign w:val="center"/>
          </w:tcPr>
          <w:p w14:paraId="362286BE" w14:textId="77777777" w:rsidR="00633F5C" w:rsidRDefault="00000000">
            <w:r>
              <w:rPr>
                <w:b/>
              </w:rPr>
              <w:t>Test Cases To Be Executed</w:t>
            </w:r>
          </w:p>
        </w:tc>
        <w:tc>
          <w:tcPr>
            <w:tcW w:w="11520" w:type="dxa"/>
            <w:vAlign w:val="center"/>
          </w:tcPr>
          <w:p w14:paraId="6597F8C5" w14:textId="77777777" w:rsidR="00633F5C" w:rsidRDefault="00000000">
            <w:r>
              <w:t>TC-08-003, TC-08-005</w:t>
            </w:r>
          </w:p>
        </w:tc>
      </w:tr>
      <w:tr w:rsidR="00633F5C" w14:paraId="300B1246" w14:textId="77777777">
        <w:trPr>
          <w:jc w:val="center"/>
        </w:trPr>
        <w:tc>
          <w:tcPr>
            <w:tcW w:w="3672" w:type="dxa"/>
            <w:vAlign w:val="center"/>
          </w:tcPr>
          <w:p w14:paraId="42FEB734" w14:textId="77777777" w:rsidR="00633F5C" w:rsidRDefault="00000000">
            <w:r>
              <w:rPr>
                <w:b/>
              </w:rPr>
              <w:t>Set Up</w:t>
            </w:r>
          </w:p>
        </w:tc>
        <w:tc>
          <w:tcPr>
            <w:tcW w:w="11520" w:type="dxa"/>
            <w:vAlign w:val="center"/>
          </w:tcPr>
          <w:p w14:paraId="40C71205" w14:textId="77777777" w:rsidR="00633F5C" w:rsidRDefault="00000000">
            <w:r>
              <w:t>1.    Log in using a user account that already has five reservations.</w:t>
            </w:r>
            <w:r>
              <w:br/>
              <w:t>2.    Open the details page for another available book.</w:t>
            </w:r>
            <w:r>
              <w:br/>
              <w:t>3.    Click Reserve. [TC-08-003]</w:t>
            </w:r>
            <w:r>
              <w:br/>
              <w:t>4.    Verify that the correct reservation limit reached message is displayed. [TC-08-005]</w:t>
            </w:r>
          </w:p>
        </w:tc>
      </w:tr>
      <w:tr w:rsidR="00633F5C" w14:paraId="408F7ED7" w14:textId="77777777">
        <w:trPr>
          <w:jc w:val="center"/>
        </w:trPr>
        <w:tc>
          <w:tcPr>
            <w:tcW w:w="3672" w:type="dxa"/>
            <w:vAlign w:val="center"/>
          </w:tcPr>
          <w:p w14:paraId="33C8D3B5" w14:textId="77777777" w:rsidR="00633F5C" w:rsidRDefault="00000000">
            <w:r>
              <w:rPr>
                <w:b/>
              </w:rPr>
              <w:t>Wrap Up</w:t>
            </w:r>
          </w:p>
        </w:tc>
        <w:tc>
          <w:tcPr>
            <w:tcW w:w="11520" w:type="dxa"/>
            <w:vAlign w:val="center"/>
          </w:tcPr>
          <w:p w14:paraId="3A6E9D26" w14:textId="77777777" w:rsidR="00633F5C" w:rsidRDefault="00000000">
            <w:r>
              <w:t>1.    Restore reservation count to the standard test state.</w:t>
            </w:r>
          </w:p>
        </w:tc>
      </w:tr>
    </w:tbl>
    <w:p w14:paraId="5C01D53F" w14:textId="77777777" w:rsidR="00633F5C" w:rsidRDefault="00000000">
      <w:pPr>
        <w:jc w:val="center"/>
      </w:pPr>
      <w:r>
        <w:rPr>
          <w:b/>
        </w:rPr>
        <w:t>Table 2.3.8.3 Reserve Book Limit Exceeded Test Procedure</w:t>
      </w:r>
    </w:p>
    <w:p w14:paraId="4D5EB53E" w14:textId="77777777" w:rsidR="00633F5C" w:rsidRDefault="00633F5C"/>
    <w:p w14:paraId="455BDFD1" w14:textId="68664CF5" w:rsidR="00633F5C" w:rsidRDefault="00000000">
      <w:pPr>
        <w:pStyle w:val="Heading2"/>
      </w:pPr>
      <w:r>
        <w:t>F009 View Reserved Books Test Procedure</w:t>
      </w:r>
    </w:p>
    <w:p w14:paraId="70A63C06" w14:textId="77777777" w:rsidR="00633F5C" w:rsidRDefault="00000000">
      <w:r>
        <w:t>Prior to execution of the following test procedures, these special requirements must be prepared:</w:t>
      </w:r>
    </w:p>
    <w:p w14:paraId="3459AFFC" w14:textId="77777777" w:rsidR="00633F5C" w:rsidRDefault="00000000">
      <w:r>
        <w:t>i.    LMS application must be running and connected to the test database.</w:t>
      </w:r>
      <w:r>
        <w:br/>
        <w:t>ii.    A valid user account with two reservations must be available.</w:t>
      </w:r>
      <w:r>
        <w:br/>
      </w:r>
      <w:r>
        <w:lastRenderedPageBreak/>
        <w:t>iii.    A valid user account with no reservations must be available.</w:t>
      </w:r>
      <w:r>
        <w:br/>
        <w:t>iv.    No active session must exist for unauthorized access testing.</w:t>
      </w:r>
    </w:p>
    <w:p w14:paraId="6FC12F7C" w14:textId="77777777" w:rsidR="00633F5C" w:rsidRDefault="00633F5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28"/>
        <w:gridCol w:w="10944"/>
      </w:tblGrid>
      <w:tr w:rsidR="00633F5C" w14:paraId="50CB82D7" w14:textId="77777777">
        <w:trPr>
          <w:jc w:val="center"/>
        </w:trPr>
        <w:tc>
          <w:tcPr>
            <w:tcW w:w="3672" w:type="dxa"/>
            <w:vAlign w:val="center"/>
          </w:tcPr>
          <w:p w14:paraId="61479930" w14:textId="77777777" w:rsidR="00633F5C" w:rsidRDefault="00000000">
            <w:r>
              <w:rPr>
                <w:b/>
              </w:rPr>
              <w:t>Test Procedure ID</w:t>
            </w:r>
          </w:p>
        </w:tc>
        <w:tc>
          <w:tcPr>
            <w:tcW w:w="11520" w:type="dxa"/>
            <w:vAlign w:val="center"/>
          </w:tcPr>
          <w:p w14:paraId="12CCAB12" w14:textId="77777777" w:rsidR="00633F5C" w:rsidRDefault="00000000">
            <w:r>
              <w:t>TP-09-001</w:t>
            </w:r>
          </w:p>
        </w:tc>
      </w:tr>
      <w:tr w:rsidR="00633F5C" w14:paraId="5CB8DECC" w14:textId="77777777">
        <w:trPr>
          <w:jc w:val="center"/>
        </w:trPr>
        <w:tc>
          <w:tcPr>
            <w:tcW w:w="3672" w:type="dxa"/>
            <w:vAlign w:val="center"/>
          </w:tcPr>
          <w:p w14:paraId="2A675FE1" w14:textId="77777777" w:rsidR="00633F5C" w:rsidRDefault="00000000">
            <w:r>
              <w:rPr>
                <w:b/>
              </w:rPr>
              <w:t>Objective</w:t>
            </w:r>
          </w:p>
        </w:tc>
        <w:tc>
          <w:tcPr>
            <w:tcW w:w="11520" w:type="dxa"/>
            <w:vAlign w:val="center"/>
          </w:tcPr>
          <w:p w14:paraId="5AD5F22F" w14:textId="77777777" w:rsidR="00633F5C" w:rsidRDefault="00000000">
            <w:r>
              <w:t>View Reserved Books Main Flow and List Accuracy</w:t>
            </w:r>
          </w:p>
        </w:tc>
      </w:tr>
      <w:tr w:rsidR="00633F5C" w14:paraId="45808128" w14:textId="77777777">
        <w:trPr>
          <w:jc w:val="center"/>
        </w:trPr>
        <w:tc>
          <w:tcPr>
            <w:tcW w:w="3672" w:type="dxa"/>
            <w:vAlign w:val="center"/>
          </w:tcPr>
          <w:p w14:paraId="3B481D43" w14:textId="77777777" w:rsidR="00633F5C" w:rsidRDefault="00000000">
            <w:r>
              <w:rPr>
                <w:b/>
              </w:rPr>
              <w:t>Test Cases To Be Executed</w:t>
            </w:r>
          </w:p>
        </w:tc>
        <w:tc>
          <w:tcPr>
            <w:tcW w:w="11520" w:type="dxa"/>
            <w:vAlign w:val="center"/>
          </w:tcPr>
          <w:p w14:paraId="5897756B" w14:textId="77777777" w:rsidR="00633F5C" w:rsidRDefault="00000000">
            <w:r>
              <w:t>TC-09-001, TC-09-004</w:t>
            </w:r>
          </w:p>
        </w:tc>
      </w:tr>
      <w:tr w:rsidR="00633F5C" w14:paraId="46BE7DFE" w14:textId="77777777">
        <w:trPr>
          <w:jc w:val="center"/>
        </w:trPr>
        <w:tc>
          <w:tcPr>
            <w:tcW w:w="3672" w:type="dxa"/>
            <w:vAlign w:val="center"/>
          </w:tcPr>
          <w:p w14:paraId="6DE7BBF6" w14:textId="77777777" w:rsidR="00633F5C" w:rsidRDefault="00000000">
            <w:r>
              <w:rPr>
                <w:b/>
              </w:rPr>
              <w:t>Set Up</w:t>
            </w:r>
          </w:p>
        </w:tc>
        <w:tc>
          <w:tcPr>
            <w:tcW w:w="11520" w:type="dxa"/>
            <w:vAlign w:val="center"/>
          </w:tcPr>
          <w:p w14:paraId="6E22C3CD" w14:textId="77777777" w:rsidR="00633F5C" w:rsidRDefault="00000000">
            <w:r>
              <w:t>1.    Log in using a user account that has two reservation records.</w:t>
            </w:r>
            <w:r>
              <w:br/>
              <w:t>2.    Click View Reserved Books. [TC-09-001]</w:t>
            </w:r>
            <w:r>
              <w:br/>
              <w:t>3.    Verify that the displayed reservation list matches the user's reservation records only. [TC-09-004]</w:t>
            </w:r>
          </w:p>
        </w:tc>
      </w:tr>
      <w:tr w:rsidR="00633F5C" w14:paraId="03A8AC05" w14:textId="77777777">
        <w:trPr>
          <w:jc w:val="center"/>
        </w:trPr>
        <w:tc>
          <w:tcPr>
            <w:tcW w:w="3672" w:type="dxa"/>
            <w:vAlign w:val="center"/>
          </w:tcPr>
          <w:p w14:paraId="14F4501E" w14:textId="77777777" w:rsidR="00633F5C" w:rsidRDefault="00000000">
            <w:r>
              <w:rPr>
                <w:b/>
              </w:rPr>
              <w:t>Wrap Up</w:t>
            </w:r>
          </w:p>
        </w:tc>
        <w:tc>
          <w:tcPr>
            <w:tcW w:w="11520" w:type="dxa"/>
            <w:vAlign w:val="center"/>
          </w:tcPr>
          <w:p w14:paraId="7BB25660" w14:textId="77777777" w:rsidR="00633F5C" w:rsidRDefault="00000000">
            <w:r>
              <w:t>1.    Log out from the user account.</w:t>
            </w:r>
          </w:p>
        </w:tc>
      </w:tr>
    </w:tbl>
    <w:p w14:paraId="78DBFB21" w14:textId="77777777" w:rsidR="00633F5C" w:rsidRDefault="00000000">
      <w:pPr>
        <w:jc w:val="center"/>
      </w:pPr>
      <w:r>
        <w:rPr>
          <w:b/>
        </w:rPr>
        <w:t>Table 2.3.9.1 View Reserved Books Main Flow Test Procedure</w:t>
      </w:r>
    </w:p>
    <w:p w14:paraId="2A3E0D7C" w14:textId="77777777" w:rsidR="00633F5C" w:rsidRDefault="00633F5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27"/>
        <w:gridCol w:w="10945"/>
      </w:tblGrid>
      <w:tr w:rsidR="00633F5C" w14:paraId="774EC43A" w14:textId="77777777">
        <w:trPr>
          <w:jc w:val="center"/>
        </w:trPr>
        <w:tc>
          <w:tcPr>
            <w:tcW w:w="3672" w:type="dxa"/>
            <w:vAlign w:val="center"/>
          </w:tcPr>
          <w:p w14:paraId="2998287D" w14:textId="77777777" w:rsidR="00633F5C" w:rsidRDefault="00000000">
            <w:r>
              <w:rPr>
                <w:b/>
              </w:rPr>
              <w:t>Test Procedure ID</w:t>
            </w:r>
          </w:p>
        </w:tc>
        <w:tc>
          <w:tcPr>
            <w:tcW w:w="11520" w:type="dxa"/>
            <w:vAlign w:val="center"/>
          </w:tcPr>
          <w:p w14:paraId="4D56001A" w14:textId="77777777" w:rsidR="00633F5C" w:rsidRDefault="00000000">
            <w:r>
              <w:t>TP-09-002</w:t>
            </w:r>
          </w:p>
        </w:tc>
      </w:tr>
      <w:tr w:rsidR="00633F5C" w14:paraId="1EFFAD69" w14:textId="77777777">
        <w:trPr>
          <w:jc w:val="center"/>
        </w:trPr>
        <w:tc>
          <w:tcPr>
            <w:tcW w:w="3672" w:type="dxa"/>
            <w:vAlign w:val="center"/>
          </w:tcPr>
          <w:p w14:paraId="23CADCA8" w14:textId="77777777" w:rsidR="00633F5C" w:rsidRDefault="00000000">
            <w:r>
              <w:rPr>
                <w:b/>
              </w:rPr>
              <w:t>Objective</w:t>
            </w:r>
          </w:p>
        </w:tc>
        <w:tc>
          <w:tcPr>
            <w:tcW w:w="11520" w:type="dxa"/>
            <w:vAlign w:val="center"/>
          </w:tcPr>
          <w:p w14:paraId="387FEEFA" w14:textId="77777777" w:rsidR="00633F5C" w:rsidRDefault="00000000">
            <w:r>
              <w:t>View Reserved Books Alternate Flow - No Reservation</w:t>
            </w:r>
          </w:p>
        </w:tc>
      </w:tr>
      <w:tr w:rsidR="00633F5C" w14:paraId="16359092" w14:textId="77777777">
        <w:trPr>
          <w:jc w:val="center"/>
        </w:trPr>
        <w:tc>
          <w:tcPr>
            <w:tcW w:w="3672" w:type="dxa"/>
            <w:vAlign w:val="center"/>
          </w:tcPr>
          <w:p w14:paraId="51AC5EA6" w14:textId="77777777" w:rsidR="00633F5C" w:rsidRDefault="00000000">
            <w:r>
              <w:rPr>
                <w:b/>
              </w:rPr>
              <w:t>Test Cases To Be Executed</w:t>
            </w:r>
          </w:p>
        </w:tc>
        <w:tc>
          <w:tcPr>
            <w:tcW w:w="11520" w:type="dxa"/>
            <w:vAlign w:val="center"/>
          </w:tcPr>
          <w:p w14:paraId="5CB7E769" w14:textId="77777777" w:rsidR="00633F5C" w:rsidRDefault="00000000">
            <w:r>
              <w:t>TC-09-002, TC-09-005</w:t>
            </w:r>
          </w:p>
        </w:tc>
      </w:tr>
      <w:tr w:rsidR="00633F5C" w14:paraId="5FB2CAB2" w14:textId="77777777">
        <w:trPr>
          <w:jc w:val="center"/>
        </w:trPr>
        <w:tc>
          <w:tcPr>
            <w:tcW w:w="3672" w:type="dxa"/>
            <w:vAlign w:val="center"/>
          </w:tcPr>
          <w:p w14:paraId="1FF7FA52" w14:textId="77777777" w:rsidR="00633F5C" w:rsidRDefault="00000000">
            <w:r>
              <w:rPr>
                <w:b/>
              </w:rPr>
              <w:t>Set Up</w:t>
            </w:r>
          </w:p>
        </w:tc>
        <w:tc>
          <w:tcPr>
            <w:tcW w:w="11520" w:type="dxa"/>
            <w:vAlign w:val="center"/>
          </w:tcPr>
          <w:p w14:paraId="074AE7FF" w14:textId="77777777" w:rsidR="00633F5C" w:rsidRDefault="00000000">
            <w:r>
              <w:t>1.    Log in using a user account with no reservation records.</w:t>
            </w:r>
            <w:r>
              <w:br/>
              <w:t>2.    Click View Reserved Books. [TC-09-002]</w:t>
            </w:r>
            <w:r>
              <w:br/>
              <w:t>3.    Verify that the correct empty reservation message is displayed. [TC-09-005]</w:t>
            </w:r>
          </w:p>
        </w:tc>
      </w:tr>
      <w:tr w:rsidR="00633F5C" w14:paraId="23A180FC" w14:textId="77777777">
        <w:trPr>
          <w:jc w:val="center"/>
        </w:trPr>
        <w:tc>
          <w:tcPr>
            <w:tcW w:w="3672" w:type="dxa"/>
            <w:vAlign w:val="center"/>
          </w:tcPr>
          <w:p w14:paraId="6916FD2E" w14:textId="77777777" w:rsidR="00633F5C" w:rsidRDefault="00000000">
            <w:r>
              <w:rPr>
                <w:b/>
              </w:rPr>
              <w:t>Wrap Up</w:t>
            </w:r>
          </w:p>
        </w:tc>
        <w:tc>
          <w:tcPr>
            <w:tcW w:w="11520" w:type="dxa"/>
            <w:vAlign w:val="center"/>
          </w:tcPr>
          <w:p w14:paraId="31FBCAD8" w14:textId="77777777" w:rsidR="00633F5C" w:rsidRDefault="00000000">
            <w:r>
              <w:t>1.    Log out from the user account.</w:t>
            </w:r>
          </w:p>
        </w:tc>
      </w:tr>
    </w:tbl>
    <w:p w14:paraId="05DE0616" w14:textId="77777777" w:rsidR="00633F5C" w:rsidRDefault="00000000">
      <w:pPr>
        <w:jc w:val="center"/>
      </w:pPr>
      <w:r>
        <w:rPr>
          <w:b/>
        </w:rPr>
        <w:t>Table 2.3.9.2 View Reserved Books Empty List Test Procedure</w:t>
      </w:r>
    </w:p>
    <w:p w14:paraId="319C38DC" w14:textId="77777777" w:rsidR="00633F5C" w:rsidRDefault="00633F5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26"/>
        <w:gridCol w:w="10946"/>
      </w:tblGrid>
      <w:tr w:rsidR="00633F5C" w14:paraId="60F77DC3" w14:textId="77777777">
        <w:trPr>
          <w:jc w:val="center"/>
        </w:trPr>
        <w:tc>
          <w:tcPr>
            <w:tcW w:w="3672" w:type="dxa"/>
            <w:vAlign w:val="center"/>
          </w:tcPr>
          <w:p w14:paraId="513E129B" w14:textId="77777777" w:rsidR="00633F5C" w:rsidRDefault="00000000">
            <w:r>
              <w:rPr>
                <w:b/>
              </w:rPr>
              <w:t>Test Procedure ID</w:t>
            </w:r>
          </w:p>
        </w:tc>
        <w:tc>
          <w:tcPr>
            <w:tcW w:w="11520" w:type="dxa"/>
            <w:vAlign w:val="center"/>
          </w:tcPr>
          <w:p w14:paraId="555CB779" w14:textId="77777777" w:rsidR="00633F5C" w:rsidRDefault="00000000">
            <w:r>
              <w:t>TP-09-003</w:t>
            </w:r>
          </w:p>
        </w:tc>
      </w:tr>
      <w:tr w:rsidR="00633F5C" w14:paraId="3CAF1071" w14:textId="77777777">
        <w:trPr>
          <w:jc w:val="center"/>
        </w:trPr>
        <w:tc>
          <w:tcPr>
            <w:tcW w:w="3672" w:type="dxa"/>
            <w:vAlign w:val="center"/>
          </w:tcPr>
          <w:p w14:paraId="11A095C2" w14:textId="77777777" w:rsidR="00633F5C" w:rsidRDefault="00000000">
            <w:r>
              <w:rPr>
                <w:b/>
              </w:rPr>
              <w:t>Objective</w:t>
            </w:r>
          </w:p>
        </w:tc>
        <w:tc>
          <w:tcPr>
            <w:tcW w:w="11520" w:type="dxa"/>
            <w:vAlign w:val="center"/>
          </w:tcPr>
          <w:p w14:paraId="589DE6E0" w14:textId="77777777" w:rsidR="00633F5C" w:rsidRDefault="00000000">
            <w:r>
              <w:t>View Reserved Books Alternate Flow - Unauthorized Access</w:t>
            </w:r>
          </w:p>
        </w:tc>
      </w:tr>
      <w:tr w:rsidR="00633F5C" w14:paraId="33093088" w14:textId="77777777">
        <w:trPr>
          <w:jc w:val="center"/>
        </w:trPr>
        <w:tc>
          <w:tcPr>
            <w:tcW w:w="3672" w:type="dxa"/>
            <w:vAlign w:val="center"/>
          </w:tcPr>
          <w:p w14:paraId="23169C90" w14:textId="77777777" w:rsidR="00633F5C" w:rsidRDefault="00000000">
            <w:r>
              <w:rPr>
                <w:b/>
              </w:rPr>
              <w:t>Test Cases To Be Executed</w:t>
            </w:r>
          </w:p>
        </w:tc>
        <w:tc>
          <w:tcPr>
            <w:tcW w:w="11520" w:type="dxa"/>
            <w:vAlign w:val="center"/>
          </w:tcPr>
          <w:p w14:paraId="35810E2A" w14:textId="77777777" w:rsidR="00633F5C" w:rsidRDefault="00000000">
            <w:r>
              <w:t>TC-09-003</w:t>
            </w:r>
          </w:p>
        </w:tc>
      </w:tr>
      <w:tr w:rsidR="00633F5C" w14:paraId="1C19BE81" w14:textId="77777777">
        <w:trPr>
          <w:jc w:val="center"/>
        </w:trPr>
        <w:tc>
          <w:tcPr>
            <w:tcW w:w="3672" w:type="dxa"/>
            <w:vAlign w:val="center"/>
          </w:tcPr>
          <w:p w14:paraId="0297B1FE" w14:textId="77777777" w:rsidR="00633F5C" w:rsidRDefault="00000000">
            <w:r>
              <w:rPr>
                <w:b/>
              </w:rPr>
              <w:t>Set Up</w:t>
            </w:r>
          </w:p>
        </w:tc>
        <w:tc>
          <w:tcPr>
            <w:tcW w:w="11520" w:type="dxa"/>
            <w:vAlign w:val="center"/>
          </w:tcPr>
          <w:p w14:paraId="109415EC" w14:textId="77777777" w:rsidR="00633F5C" w:rsidRDefault="00000000">
            <w:r>
              <w:t>1.    Ensure no user is logged in.</w:t>
            </w:r>
            <w:r>
              <w:br/>
              <w:t>2.    Open the View Reserved Books page directly. [TC-09-003]</w:t>
            </w:r>
          </w:p>
        </w:tc>
      </w:tr>
      <w:tr w:rsidR="00633F5C" w14:paraId="3BBE4458" w14:textId="77777777">
        <w:trPr>
          <w:jc w:val="center"/>
        </w:trPr>
        <w:tc>
          <w:tcPr>
            <w:tcW w:w="3672" w:type="dxa"/>
            <w:vAlign w:val="center"/>
          </w:tcPr>
          <w:p w14:paraId="22AE1516" w14:textId="77777777" w:rsidR="00633F5C" w:rsidRDefault="00000000">
            <w:r>
              <w:rPr>
                <w:b/>
              </w:rPr>
              <w:t>Wrap Up</w:t>
            </w:r>
          </w:p>
        </w:tc>
        <w:tc>
          <w:tcPr>
            <w:tcW w:w="11520" w:type="dxa"/>
            <w:vAlign w:val="center"/>
          </w:tcPr>
          <w:p w14:paraId="0B6BA5A4" w14:textId="77777777" w:rsidR="00633F5C" w:rsidRDefault="00000000">
            <w:r>
              <w:t>1.    Confirm no reservation data is exposed.</w:t>
            </w:r>
            <w:r>
              <w:br/>
              <w:t>2.    Clear browser session data.</w:t>
            </w:r>
          </w:p>
        </w:tc>
      </w:tr>
    </w:tbl>
    <w:p w14:paraId="0D50AD8D" w14:textId="77777777" w:rsidR="00633F5C" w:rsidRDefault="00000000">
      <w:pPr>
        <w:jc w:val="center"/>
      </w:pPr>
      <w:r>
        <w:rPr>
          <w:b/>
        </w:rPr>
        <w:t>Table 2.3.9.3 View Reserved Books Unauthorized Access Test Procedure</w:t>
      </w:r>
    </w:p>
    <w:p w14:paraId="6B1EBBEF" w14:textId="77777777" w:rsidR="00633F5C" w:rsidRDefault="00633F5C"/>
    <w:p w14:paraId="151CA521" w14:textId="37A34738" w:rsidR="00633F5C" w:rsidRDefault="00000000">
      <w:pPr>
        <w:pStyle w:val="Heading2"/>
      </w:pPr>
      <w:r>
        <w:t>F0010 Add Book Test Procedure</w:t>
      </w:r>
    </w:p>
    <w:p w14:paraId="06F7ACA6" w14:textId="77777777" w:rsidR="00633F5C" w:rsidRDefault="00000000">
      <w:r>
        <w:t>Prior to execution of the following test procedures, these special requirements must be prepared:</w:t>
      </w:r>
    </w:p>
    <w:p w14:paraId="66A6FE9F" w14:textId="77777777" w:rsidR="00633F5C" w:rsidRDefault="00000000">
      <w:r>
        <w:lastRenderedPageBreak/>
        <w:t>i.    LMS application must be running and connected to the test database.</w:t>
      </w:r>
      <w:r>
        <w:br/>
        <w:t>ii.    An admin account must be available and logged in.</w:t>
      </w:r>
      <w:r>
        <w:br/>
        <w:t>iii.    The Add Book page must be accessible from the admin dashboard.</w:t>
      </w:r>
      <w:r>
        <w:br/>
        <w:t>iv.    A book named Existing Book must already exist for duplicate-entry testing.</w:t>
      </w:r>
      <w:r>
        <w:br/>
        <w:t>v.    Book A test records must be removable after successful insertion tests.</w:t>
      </w:r>
    </w:p>
    <w:p w14:paraId="2F82FAF2" w14:textId="77777777" w:rsidR="00633F5C" w:rsidRDefault="00633F5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26"/>
        <w:gridCol w:w="10946"/>
      </w:tblGrid>
      <w:tr w:rsidR="00633F5C" w14:paraId="5531017A" w14:textId="77777777">
        <w:trPr>
          <w:jc w:val="center"/>
        </w:trPr>
        <w:tc>
          <w:tcPr>
            <w:tcW w:w="3672" w:type="dxa"/>
            <w:vAlign w:val="center"/>
          </w:tcPr>
          <w:p w14:paraId="4EE1DFF1" w14:textId="77777777" w:rsidR="00633F5C" w:rsidRDefault="00000000">
            <w:r>
              <w:rPr>
                <w:b/>
              </w:rPr>
              <w:t>Test Procedure ID</w:t>
            </w:r>
          </w:p>
        </w:tc>
        <w:tc>
          <w:tcPr>
            <w:tcW w:w="11520" w:type="dxa"/>
            <w:vAlign w:val="center"/>
          </w:tcPr>
          <w:p w14:paraId="4A590C13" w14:textId="77777777" w:rsidR="00633F5C" w:rsidRDefault="00000000">
            <w:r>
              <w:t>TP-10-001</w:t>
            </w:r>
          </w:p>
        </w:tc>
      </w:tr>
      <w:tr w:rsidR="00633F5C" w14:paraId="1A7D816D" w14:textId="77777777">
        <w:trPr>
          <w:jc w:val="center"/>
        </w:trPr>
        <w:tc>
          <w:tcPr>
            <w:tcW w:w="3672" w:type="dxa"/>
            <w:vAlign w:val="center"/>
          </w:tcPr>
          <w:p w14:paraId="54129796" w14:textId="77777777" w:rsidR="00633F5C" w:rsidRDefault="00000000">
            <w:r>
              <w:rPr>
                <w:b/>
              </w:rPr>
              <w:t>Objective</w:t>
            </w:r>
          </w:p>
        </w:tc>
        <w:tc>
          <w:tcPr>
            <w:tcW w:w="11520" w:type="dxa"/>
            <w:vAlign w:val="center"/>
          </w:tcPr>
          <w:p w14:paraId="684E2F67" w14:textId="77777777" w:rsidR="00633F5C" w:rsidRDefault="00000000">
            <w:r>
              <w:t>Add Book Main Flow and Database Insertion</w:t>
            </w:r>
          </w:p>
        </w:tc>
      </w:tr>
      <w:tr w:rsidR="00633F5C" w14:paraId="50F4FD76" w14:textId="77777777">
        <w:trPr>
          <w:jc w:val="center"/>
        </w:trPr>
        <w:tc>
          <w:tcPr>
            <w:tcW w:w="3672" w:type="dxa"/>
            <w:vAlign w:val="center"/>
          </w:tcPr>
          <w:p w14:paraId="5BDAE180" w14:textId="77777777" w:rsidR="00633F5C" w:rsidRDefault="00000000">
            <w:r>
              <w:rPr>
                <w:b/>
              </w:rPr>
              <w:t>Test Cases To Be Executed</w:t>
            </w:r>
          </w:p>
        </w:tc>
        <w:tc>
          <w:tcPr>
            <w:tcW w:w="11520" w:type="dxa"/>
            <w:vAlign w:val="center"/>
          </w:tcPr>
          <w:p w14:paraId="7709E076" w14:textId="77777777" w:rsidR="00633F5C" w:rsidRDefault="00000000">
            <w:r>
              <w:t>TC-10-001, TC-10-009</w:t>
            </w:r>
          </w:p>
        </w:tc>
      </w:tr>
      <w:tr w:rsidR="00633F5C" w14:paraId="1B84F74E" w14:textId="77777777">
        <w:trPr>
          <w:jc w:val="center"/>
        </w:trPr>
        <w:tc>
          <w:tcPr>
            <w:tcW w:w="3672" w:type="dxa"/>
            <w:vAlign w:val="center"/>
          </w:tcPr>
          <w:p w14:paraId="61AC759A" w14:textId="77777777" w:rsidR="00633F5C" w:rsidRDefault="00000000">
            <w:r>
              <w:rPr>
                <w:b/>
              </w:rPr>
              <w:t>Set Up</w:t>
            </w:r>
          </w:p>
        </w:tc>
        <w:tc>
          <w:tcPr>
            <w:tcW w:w="11520" w:type="dxa"/>
            <w:vAlign w:val="center"/>
          </w:tcPr>
          <w:p w14:paraId="302877B4" w14:textId="77777777" w:rsidR="00633F5C" w:rsidRDefault="00000000">
            <w:r>
              <w:t>1.    Log in as an admin user.</w:t>
            </w:r>
            <w:r>
              <w:br/>
              <w:t>2.    Open the Add Book page.</w:t>
            </w:r>
            <w:r>
              <w:br/>
              <w:t>3.    Input Name = Book A, Description = Test Book, and Count = 10, then click Add. [TC-10-001]</w:t>
            </w:r>
            <w:r>
              <w:br/>
              <w:t>4.    Open the inventory or book list and verify that Book A exists in the database/list. [TC-10-009]</w:t>
            </w:r>
          </w:p>
        </w:tc>
      </w:tr>
      <w:tr w:rsidR="00633F5C" w14:paraId="604DBCB4" w14:textId="77777777">
        <w:trPr>
          <w:jc w:val="center"/>
        </w:trPr>
        <w:tc>
          <w:tcPr>
            <w:tcW w:w="3672" w:type="dxa"/>
            <w:vAlign w:val="center"/>
          </w:tcPr>
          <w:p w14:paraId="571026AE" w14:textId="77777777" w:rsidR="00633F5C" w:rsidRDefault="00000000">
            <w:r>
              <w:rPr>
                <w:b/>
              </w:rPr>
              <w:t>Wrap Up</w:t>
            </w:r>
          </w:p>
        </w:tc>
        <w:tc>
          <w:tcPr>
            <w:tcW w:w="11520" w:type="dxa"/>
            <w:vAlign w:val="center"/>
          </w:tcPr>
          <w:p w14:paraId="21A8B5A8" w14:textId="77777777" w:rsidR="00633F5C" w:rsidRDefault="00000000">
            <w:r>
              <w:t>1.    Remove Book A if it is not needed for later tests.</w:t>
            </w:r>
          </w:p>
        </w:tc>
      </w:tr>
    </w:tbl>
    <w:p w14:paraId="214D3AF5" w14:textId="77777777" w:rsidR="00633F5C" w:rsidRDefault="00000000">
      <w:pPr>
        <w:jc w:val="center"/>
      </w:pPr>
      <w:r>
        <w:rPr>
          <w:b/>
        </w:rPr>
        <w:t>Table 2.3.10.1 Add Book Main Flow Test Procedure</w:t>
      </w:r>
    </w:p>
    <w:p w14:paraId="2ADB7C42" w14:textId="77777777" w:rsidR="00633F5C" w:rsidRDefault="00633F5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28"/>
        <w:gridCol w:w="10944"/>
      </w:tblGrid>
      <w:tr w:rsidR="00633F5C" w14:paraId="7932D164" w14:textId="77777777">
        <w:trPr>
          <w:jc w:val="center"/>
        </w:trPr>
        <w:tc>
          <w:tcPr>
            <w:tcW w:w="3672" w:type="dxa"/>
            <w:vAlign w:val="center"/>
          </w:tcPr>
          <w:p w14:paraId="413AACBE" w14:textId="77777777" w:rsidR="00633F5C" w:rsidRDefault="00000000">
            <w:r>
              <w:rPr>
                <w:b/>
              </w:rPr>
              <w:t>Test Procedure ID</w:t>
            </w:r>
          </w:p>
        </w:tc>
        <w:tc>
          <w:tcPr>
            <w:tcW w:w="11520" w:type="dxa"/>
            <w:vAlign w:val="center"/>
          </w:tcPr>
          <w:p w14:paraId="0301DAC8" w14:textId="77777777" w:rsidR="00633F5C" w:rsidRDefault="00000000">
            <w:r>
              <w:t>TP-10-002</w:t>
            </w:r>
          </w:p>
        </w:tc>
      </w:tr>
      <w:tr w:rsidR="00633F5C" w14:paraId="728437F5" w14:textId="77777777">
        <w:trPr>
          <w:jc w:val="center"/>
        </w:trPr>
        <w:tc>
          <w:tcPr>
            <w:tcW w:w="3672" w:type="dxa"/>
            <w:vAlign w:val="center"/>
          </w:tcPr>
          <w:p w14:paraId="2D97E603" w14:textId="77777777" w:rsidR="00633F5C" w:rsidRDefault="00000000">
            <w:r>
              <w:rPr>
                <w:b/>
              </w:rPr>
              <w:t>Objective</w:t>
            </w:r>
          </w:p>
        </w:tc>
        <w:tc>
          <w:tcPr>
            <w:tcW w:w="11520" w:type="dxa"/>
            <w:vAlign w:val="center"/>
          </w:tcPr>
          <w:p w14:paraId="375FD53C" w14:textId="77777777" w:rsidR="00633F5C" w:rsidRDefault="00000000">
            <w:r>
              <w:t>Add Book Alternate Flows - Missing Required Fields</w:t>
            </w:r>
          </w:p>
        </w:tc>
      </w:tr>
      <w:tr w:rsidR="00633F5C" w14:paraId="13AEBCD5" w14:textId="77777777">
        <w:trPr>
          <w:jc w:val="center"/>
        </w:trPr>
        <w:tc>
          <w:tcPr>
            <w:tcW w:w="3672" w:type="dxa"/>
            <w:vAlign w:val="center"/>
          </w:tcPr>
          <w:p w14:paraId="5563B80D" w14:textId="77777777" w:rsidR="00633F5C" w:rsidRDefault="00000000">
            <w:r>
              <w:rPr>
                <w:b/>
              </w:rPr>
              <w:t>Test Cases To Be Executed</w:t>
            </w:r>
          </w:p>
        </w:tc>
        <w:tc>
          <w:tcPr>
            <w:tcW w:w="11520" w:type="dxa"/>
            <w:vAlign w:val="center"/>
          </w:tcPr>
          <w:p w14:paraId="6D98A2E9" w14:textId="77777777" w:rsidR="00633F5C" w:rsidRDefault="00000000">
            <w:r>
              <w:t>TC-10-002, TC-10-003, TC-10-007, TC-10-008</w:t>
            </w:r>
          </w:p>
        </w:tc>
      </w:tr>
      <w:tr w:rsidR="00633F5C" w14:paraId="4C561624" w14:textId="77777777">
        <w:trPr>
          <w:jc w:val="center"/>
        </w:trPr>
        <w:tc>
          <w:tcPr>
            <w:tcW w:w="3672" w:type="dxa"/>
            <w:vAlign w:val="center"/>
          </w:tcPr>
          <w:p w14:paraId="318EF858" w14:textId="77777777" w:rsidR="00633F5C" w:rsidRDefault="00000000">
            <w:r>
              <w:rPr>
                <w:b/>
              </w:rPr>
              <w:t>Set Up</w:t>
            </w:r>
          </w:p>
        </w:tc>
        <w:tc>
          <w:tcPr>
            <w:tcW w:w="11520" w:type="dxa"/>
            <w:vAlign w:val="center"/>
          </w:tcPr>
          <w:p w14:paraId="54DA0DF3" w14:textId="77777777" w:rsidR="00633F5C" w:rsidRDefault="00000000">
            <w:r>
              <w:t>1.    Log in as an admin user and open the Add Book page.</w:t>
            </w:r>
            <w:r>
              <w:br/>
              <w:t>2.    Input Name = blank, Description = Test Book, Count = 10, then click Add. [TC-10-002]</w:t>
            </w:r>
            <w:r>
              <w:br/>
              <w:t>3.    Input Name = Book A, Description = blank, Count = 10, then click Add. [TC-10-003]</w:t>
            </w:r>
            <w:r>
              <w:br/>
              <w:t>4.    Input Name = blank, Description = blank, Count = blank, then click Add. [TC-10-007]</w:t>
            </w:r>
            <w:r>
              <w:br/>
              <w:t>5.    Verify that field-specific error messages are displayed correctly for the missing Description scenario. [TC-10-008]</w:t>
            </w:r>
          </w:p>
        </w:tc>
      </w:tr>
      <w:tr w:rsidR="00633F5C" w14:paraId="56E540E9" w14:textId="77777777">
        <w:trPr>
          <w:jc w:val="center"/>
        </w:trPr>
        <w:tc>
          <w:tcPr>
            <w:tcW w:w="3672" w:type="dxa"/>
            <w:vAlign w:val="center"/>
          </w:tcPr>
          <w:p w14:paraId="1D9C4E61" w14:textId="77777777" w:rsidR="00633F5C" w:rsidRDefault="00000000">
            <w:r>
              <w:rPr>
                <w:b/>
              </w:rPr>
              <w:t>Wrap Up</w:t>
            </w:r>
          </w:p>
        </w:tc>
        <w:tc>
          <w:tcPr>
            <w:tcW w:w="11520" w:type="dxa"/>
            <w:vAlign w:val="center"/>
          </w:tcPr>
          <w:p w14:paraId="107796EA" w14:textId="77777777" w:rsidR="00633F5C" w:rsidRDefault="00000000">
            <w:r>
              <w:t>1.    Confirm no invalid book record is inserted.</w:t>
            </w:r>
            <w:r>
              <w:br/>
              <w:t>2.    Clear the Add Book form.</w:t>
            </w:r>
          </w:p>
        </w:tc>
      </w:tr>
    </w:tbl>
    <w:p w14:paraId="33F80370" w14:textId="77777777" w:rsidR="00633F5C" w:rsidRDefault="00000000">
      <w:pPr>
        <w:jc w:val="center"/>
      </w:pPr>
      <w:r>
        <w:rPr>
          <w:b/>
        </w:rPr>
        <w:t>Table 2.3.10.2 Add Book Missing Field Validation Test Procedure</w:t>
      </w:r>
    </w:p>
    <w:p w14:paraId="4CA89C87" w14:textId="77777777" w:rsidR="00633F5C" w:rsidRDefault="00633F5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28"/>
        <w:gridCol w:w="10944"/>
      </w:tblGrid>
      <w:tr w:rsidR="00633F5C" w14:paraId="685214EA" w14:textId="77777777">
        <w:trPr>
          <w:jc w:val="center"/>
        </w:trPr>
        <w:tc>
          <w:tcPr>
            <w:tcW w:w="3672" w:type="dxa"/>
            <w:vAlign w:val="center"/>
          </w:tcPr>
          <w:p w14:paraId="7B89D3C3" w14:textId="77777777" w:rsidR="00633F5C" w:rsidRDefault="00000000">
            <w:r>
              <w:rPr>
                <w:b/>
              </w:rPr>
              <w:t>Test Procedure ID</w:t>
            </w:r>
          </w:p>
        </w:tc>
        <w:tc>
          <w:tcPr>
            <w:tcW w:w="11520" w:type="dxa"/>
            <w:vAlign w:val="center"/>
          </w:tcPr>
          <w:p w14:paraId="718DCF2E" w14:textId="77777777" w:rsidR="00633F5C" w:rsidRDefault="00000000">
            <w:r>
              <w:t>TP-10-003</w:t>
            </w:r>
          </w:p>
        </w:tc>
      </w:tr>
      <w:tr w:rsidR="00633F5C" w14:paraId="1AAE64F4" w14:textId="77777777">
        <w:trPr>
          <w:jc w:val="center"/>
        </w:trPr>
        <w:tc>
          <w:tcPr>
            <w:tcW w:w="3672" w:type="dxa"/>
            <w:vAlign w:val="center"/>
          </w:tcPr>
          <w:p w14:paraId="2FF942EE" w14:textId="77777777" w:rsidR="00633F5C" w:rsidRDefault="00000000">
            <w:r>
              <w:rPr>
                <w:b/>
              </w:rPr>
              <w:t>Objective</w:t>
            </w:r>
          </w:p>
        </w:tc>
        <w:tc>
          <w:tcPr>
            <w:tcW w:w="11520" w:type="dxa"/>
            <w:vAlign w:val="center"/>
          </w:tcPr>
          <w:p w14:paraId="088969D9" w14:textId="77777777" w:rsidR="00633F5C" w:rsidRDefault="00000000">
            <w:r>
              <w:t>Add Book Alternate Flows - Invalid Count and Duplicate Entry</w:t>
            </w:r>
          </w:p>
        </w:tc>
      </w:tr>
      <w:tr w:rsidR="00633F5C" w14:paraId="00FFBAD4" w14:textId="77777777">
        <w:trPr>
          <w:jc w:val="center"/>
        </w:trPr>
        <w:tc>
          <w:tcPr>
            <w:tcW w:w="3672" w:type="dxa"/>
            <w:vAlign w:val="center"/>
          </w:tcPr>
          <w:p w14:paraId="2F63A42E" w14:textId="77777777" w:rsidR="00633F5C" w:rsidRDefault="00000000">
            <w:r>
              <w:rPr>
                <w:b/>
              </w:rPr>
              <w:t>Test Cases To Be Executed</w:t>
            </w:r>
          </w:p>
        </w:tc>
        <w:tc>
          <w:tcPr>
            <w:tcW w:w="11520" w:type="dxa"/>
            <w:vAlign w:val="center"/>
          </w:tcPr>
          <w:p w14:paraId="1C9E53C0" w14:textId="77777777" w:rsidR="00633F5C" w:rsidRDefault="00000000">
            <w:r>
              <w:t>TC-10-004, TC-10-005, TC-10-006</w:t>
            </w:r>
          </w:p>
        </w:tc>
      </w:tr>
      <w:tr w:rsidR="00633F5C" w14:paraId="6AF9F040" w14:textId="77777777">
        <w:trPr>
          <w:jc w:val="center"/>
        </w:trPr>
        <w:tc>
          <w:tcPr>
            <w:tcW w:w="3672" w:type="dxa"/>
            <w:vAlign w:val="center"/>
          </w:tcPr>
          <w:p w14:paraId="6DAF14D4" w14:textId="77777777" w:rsidR="00633F5C" w:rsidRDefault="00000000">
            <w:r>
              <w:rPr>
                <w:b/>
              </w:rPr>
              <w:t>Set Up</w:t>
            </w:r>
          </w:p>
        </w:tc>
        <w:tc>
          <w:tcPr>
            <w:tcW w:w="11520" w:type="dxa"/>
            <w:vAlign w:val="center"/>
          </w:tcPr>
          <w:p w14:paraId="70BF0399" w14:textId="77777777" w:rsidR="00633F5C" w:rsidRDefault="00000000">
            <w:r>
              <w:t>1.    Log in as an admin user and open the Add Book page.</w:t>
            </w:r>
            <w:r>
              <w:br/>
              <w:t>2.    Input Name = Book A, Description = Test, Count = -1, then click Add. [TC-10-004]</w:t>
            </w:r>
            <w:r>
              <w:br/>
              <w:t>3.    Input Name = Book A, Description = Test, Count = abc, then click Add. [TC-10-005]</w:t>
            </w:r>
            <w:r>
              <w:br/>
              <w:t>4.    Input Name = Existing Book, Description = Duplicate, Count = 5, then click Add. [TC-10-006]</w:t>
            </w:r>
          </w:p>
        </w:tc>
      </w:tr>
      <w:tr w:rsidR="00633F5C" w14:paraId="0512CDBC" w14:textId="77777777">
        <w:trPr>
          <w:jc w:val="center"/>
        </w:trPr>
        <w:tc>
          <w:tcPr>
            <w:tcW w:w="3672" w:type="dxa"/>
            <w:vAlign w:val="center"/>
          </w:tcPr>
          <w:p w14:paraId="1182C834" w14:textId="77777777" w:rsidR="00633F5C" w:rsidRDefault="00000000">
            <w:r>
              <w:rPr>
                <w:b/>
              </w:rPr>
              <w:t>Wrap Up</w:t>
            </w:r>
          </w:p>
        </w:tc>
        <w:tc>
          <w:tcPr>
            <w:tcW w:w="11520" w:type="dxa"/>
            <w:vAlign w:val="center"/>
          </w:tcPr>
          <w:p w14:paraId="61473D98" w14:textId="77777777" w:rsidR="00633F5C" w:rsidRDefault="00000000">
            <w:r>
              <w:t>1.    Confirm no invalid or duplicate book record is inserted.</w:t>
            </w:r>
            <w:r>
              <w:br/>
            </w:r>
            <w:r>
              <w:lastRenderedPageBreak/>
              <w:t>2.    Clear the Add Book form.</w:t>
            </w:r>
          </w:p>
        </w:tc>
      </w:tr>
    </w:tbl>
    <w:p w14:paraId="3D6B4CC9" w14:textId="77777777" w:rsidR="00633F5C" w:rsidRDefault="00000000">
      <w:pPr>
        <w:jc w:val="center"/>
      </w:pPr>
      <w:r>
        <w:rPr>
          <w:b/>
        </w:rPr>
        <w:lastRenderedPageBreak/>
        <w:t>Table 2.3.10.3 Add Book Invalid Count and Duplicate Test Procedure</w:t>
      </w:r>
    </w:p>
    <w:p w14:paraId="586D8A4B" w14:textId="77777777" w:rsidR="00633F5C" w:rsidRDefault="00633F5C"/>
    <w:p w14:paraId="7D5F3FD3" w14:textId="0DEFFE9F" w:rsidR="00633F5C" w:rsidRDefault="00000000">
      <w:pPr>
        <w:pStyle w:val="Heading2"/>
      </w:pPr>
      <w:r>
        <w:t>F0011 Delete Book Test Procedure</w:t>
      </w:r>
    </w:p>
    <w:p w14:paraId="4A208706" w14:textId="77777777" w:rsidR="00633F5C" w:rsidRDefault="00000000">
      <w:r>
        <w:t>Prior to execution of the following test procedures, these special requirements must be prepared:</w:t>
      </w:r>
    </w:p>
    <w:p w14:paraId="5CE8D74E" w14:textId="77777777" w:rsidR="00633F5C" w:rsidRDefault="00000000">
      <w:r>
        <w:t>i.    LMS application must be running and connected to the test database.</w:t>
      </w:r>
      <w:r>
        <w:br/>
        <w:t>ii.    An admin account must be available and logged in for authorized deletion procedures.</w:t>
      </w:r>
      <w:r>
        <w:br/>
        <w:t>iii.    A normal user account must be available for unauthorized deletion testing.</w:t>
      </w:r>
      <w:r>
        <w:br/>
        <w:t>iv.    Book ID 101 or an equivalent existing book must be prepared for deletion tests.</w:t>
      </w:r>
      <w:r>
        <w:br/>
        <w:t>v.    Book ID 999 must not exist for invalid book ID testing.</w:t>
      </w:r>
      <w:r>
        <w:br/>
        <w:t>vi.    Database deletion failure must be simulated or mocked for error testing.</w:t>
      </w:r>
    </w:p>
    <w:p w14:paraId="6B98BB47" w14:textId="77777777" w:rsidR="00633F5C" w:rsidRDefault="00633F5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26"/>
        <w:gridCol w:w="10946"/>
      </w:tblGrid>
      <w:tr w:rsidR="00633F5C" w14:paraId="3E3DE92B" w14:textId="77777777">
        <w:trPr>
          <w:jc w:val="center"/>
        </w:trPr>
        <w:tc>
          <w:tcPr>
            <w:tcW w:w="3672" w:type="dxa"/>
            <w:vAlign w:val="center"/>
          </w:tcPr>
          <w:p w14:paraId="5D557ADE" w14:textId="77777777" w:rsidR="00633F5C" w:rsidRDefault="00000000">
            <w:r>
              <w:rPr>
                <w:b/>
              </w:rPr>
              <w:t>Test Procedure ID</w:t>
            </w:r>
          </w:p>
        </w:tc>
        <w:tc>
          <w:tcPr>
            <w:tcW w:w="11520" w:type="dxa"/>
            <w:vAlign w:val="center"/>
          </w:tcPr>
          <w:p w14:paraId="33577C07" w14:textId="77777777" w:rsidR="00633F5C" w:rsidRDefault="00000000">
            <w:r>
              <w:t>TP-11-001</w:t>
            </w:r>
          </w:p>
        </w:tc>
      </w:tr>
      <w:tr w:rsidR="00633F5C" w14:paraId="3BDAFE93" w14:textId="77777777">
        <w:trPr>
          <w:jc w:val="center"/>
        </w:trPr>
        <w:tc>
          <w:tcPr>
            <w:tcW w:w="3672" w:type="dxa"/>
            <w:vAlign w:val="center"/>
          </w:tcPr>
          <w:p w14:paraId="6826DB2E" w14:textId="77777777" w:rsidR="00633F5C" w:rsidRDefault="00000000">
            <w:r>
              <w:rPr>
                <w:b/>
              </w:rPr>
              <w:t>Objective</w:t>
            </w:r>
          </w:p>
        </w:tc>
        <w:tc>
          <w:tcPr>
            <w:tcW w:w="11520" w:type="dxa"/>
            <w:vAlign w:val="center"/>
          </w:tcPr>
          <w:p w14:paraId="35B35545" w14:textId="77777777" w:rsidR="00633F5C" w:rsidRDefault="00000000">
            <w:r>
              <w:t>Delete Book Main Flow - Confirmed Deletion and Inventory Update</w:t>
            </w:r>
          </w:p>
        </w:tc>
      </w:tr>
      <w:tr w:rsidR="00633F5C" w14:paraId="76C100D1" w14:textId="77777777">
        <w:trPr>
          <w:jc w:val="center"/>
        </w:trPr>
        <w:tc>
          <w:tcPr>
            <w:tcW w:w="3672" w:type="dxa"/>
            <w:vAlign w:val="center"/>
          </w:tcPr>
          <w:p w14:paraId="5B652451" w14:textId="77777777" w:rsidR="00633F5C" w:rsidRDefault="00000000">
            <w:r>
              <w:rPr>
                <w:b/>
              </w:rPr>
              <w:t>Test Cases To Be Executed</w:t>
            </w:r>
          </w:p>
        </w:tc>
        <w:tc>
          <w:tcPr>
            <w:tcW w:w="11520" w:type="dxa"/>
            <w:vAlign w:val="center"/>
          </w:tcPr>
          <w:p w14:paraId="522F2C3D" w14:textId="77777777" w:rsidR="00633F5C" w:rsidRDefault="00000000">
            <w:r>
              <w:t>TC-11-001, TC-11-005, TC-11-007</w:t>
            </w:r>
          </w:p>
        </w:tc>
      </w:tr>
      <w:tr w:rsidR="00633F5C" w14:paraId="25657FED" w14:textId="77777777">
        <w:trPr>
          <w:jc w:val="center"/>
        </w:trPr>
        <w:tc>
          <w:tcPr>
            <w:tcW w:w="3672" w:type="dxa"/>
            <w:vAlign w:val="center"/>
          </w:tcPr>
          <w:p w14:paraId="654937E7" w14:textId="77777777" w:rsidR="00633F5C" w:rsidRDefault="00000000">
            <w:r>
              <w:rPr>
                <w:b/>
              </w:rPr>
              <w:t>Set Up</w:t>
            </w:r>
          </w:p>
        </w:tc>
        <w:tc>
          <w:tcPr>
            <w:tcW w:w="11520" w:type="dxa"/>
            <w:vAlign w:val="center"/>
          </w:tcPr>
          <w:p w14:paraId="44F27B00" w14:textId="77777777" w:rsidR="00633F5C" w:rsidRDefault="00000000">
            <w:r>
              <w:t>1.    Log in as an admin user.</w:t>
            </w:r>
            <w:r>
              <w:br/>
              <w:t>2.    Open the book management list.</w:t>
            </w:r>
            <w:r>
              <w:br/>
              <w:t>3.    Select Delete for Book ID = 101.</w:t>
            </w:r>
            <w:r>
              <w:br/>
              <w:t>4.    Choose Confirm = Yes. [TC-11-005]</w:t>
            </w:r>
            <w:r>
              <w:br/>
              <w:t>5.    Verify the book is deleted successfully. [TC-11-001]</w:t>
            </w:r>
            <w:r>
              <w:br/>
              <w:t>6.    Verify the inventory refreshes and the deleted book is no longer displayed. [TC-11-007]</w:t>
            </w:r>
          </w:p>
        </w:tc>
      </w:tr>
      <w:tr w:rsidR="00633F5C" w14:paraId="38CC97AC" w14:textId="77777777">
        <w:trPr>
          <w:jc w:val="center"/>
        </w:trPr>
        <w:tc>
          <w:tcPr>
            <w:tcW w:w="3672" w:type="dxa"/>
            <w:vAlign w:val="center"/>
          </w:tcPr>
          <w:p w14:paraId="41E9612B" w14:textId="77777777" w:rsidR="00633F5C" w:rsidRDefault="00000000">
            <w:r>
              <w:rPr>
                <w:b/>
              </w:rPr>
              <w:t>Wrap Up</w:t>
            </w:r>
          </w:p>
        </w:tc>
        <w:tc>
          <w:tcPr>
            <w:tcW w:w="11520" w:type="dxa"/>
            <w:vAlign w:val="center"/>
          </w:tcPr>
          <w:p w14:paraId="31417FB2" w14:textId="77777777" w:rsidR="00633F5C" w:rsidRDefault="00000000">
            <w:r>
              <w:t>1.    Restore the deleted book record if required for later tests.</w:t>
            </w:r>
          </w:p>
        </w:tc>
      </w:tr>
    </w:tbl>
    <w:p w14:paraId="1BE36A51" w14:textId="77777777" w:rsidR="00633F5C" w:rsidRDefault="00000000">
      <w:pPr>
        <w:jc w:val="center"/>
      </w:pPr>
      <w:r>
        <w:rPr>
          <w:b/>
        </w:rPr>
        <w:t>Table 2.3.11.1 Delete Book Confirmed Deletion Test Procedure</w:t>
      </w:r>
    </w:p>
    <w:p w14:paraId="7E726E2D" w14:textId="77777777" w:rsidR="00633F5C" w:rsidRDefault="00633F5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26"/>
        <w:gridCol w:w="10946"/>
      </w:tblGrid>
      <w:tr w:rsidR="00633F5C" w14:paraId="66F12970" w14:textId="77777777">
        <w:trPr>
          <w:jc w:val="center"/>
        </w:trPr>
        <w:tc>
          <w:tcPr>
            <w:tcW w:w="3672" w:type="dxa"/>
            <w:vAlign w:val="center"/>
          </w:tcPr>
          <w:p w14:paraId="06F9C2DD" w14:textId="77777777" w:rsidR="00633F5C" w:rsidRDefault="00000000">
            <w:r>
              <w:rPr>
                <w:b/>
              </w:rPr>
              <w:t>Test Procedure ID</w:t>
            </w:r>
          </w:p>
        </w:tc>
        <w:tc>
          <w:tcPr>
            <w:tcW w:w="11520" w:type="dxa"/>
            <w:vAlign w:val="center"/>
          </w:tcPr>
          <w:p w14:paraId="36B55E58" w14:textId="77777777" w:rsidR="00633F5C" w:rsidRDefault="00000000">
            <w:r>
              <w:t>TP-11-002</w:t>
            </w:r>
          </w:p>
        </w:tc>
      </w:tr>
      <w:tr w:rsidR="00633F5C" w14:paraId="49834168" w14:textId="77777777">
        <w:trPr>
          <w:jc w:val="center"/>
        </w:trPr>
        <w:tc>
          <w:tcPr>
            <w:tcW w:w="3672" w:type="dxa"/>
            <w:vAlign w:val="center"/>
          </w:tcPr>
          <w:p w14:paraId="4CCF94DD" w14:textId="77777777" w:rsidR="00633F5C" w:rsidRDefault="00000000">
            <w:r>
              <w:rPr>
                <w:b/>
              </w:rPr>
              <w:t>Objective</w:t>
            </w:r>
          </w:p>
        </w:tc>
        <w:tc>
          <w:tcPr>
            <w:tcW w:w="11520" w:type="dxa"/>
            <w:vAlign w:val="center"/>
          </w:tcPr>
          <w:p w14:paraId="528EC0B2" w14:textId="77777777" w:rsidR="00633F5C" w:rsidRDefault="00000000">
            <w:r>
              <w:t>Delete Book Alternate Flow - Cancel Deletion</w:t>
            </w:r>
          </w:p>
        </w:tc>
      </w:tr>
      <w:tr w:rsidR="00633F5C" w14:paraId="1CE01656" w14:textId="77777777">
        <w:trPr>
          <w:jc w:val="center"/>
        </w:trPr>
        <w:tc>
          <w:tcPr>
            <w:tcW w:w="3672" w:type="dxa"/>
            <w:vAlign w:val="center"/>
          </w:tcPr>
          <w:p w14:paraId="4B711D54" w14:textId="77777777" w:rsidR="00633F5C" w:rsidRDefault="00000000">
            <w:r>
              <w:rPr>
                <w:b/>
              </w:rPr>
              <w:t>Test Cases To Be Executed</w:t>
            </w:r>
          </w:p>
        </w:tc>
        <w:tc>
          <w:tcPr>
            <w:tcW w:w="11520" w:type="dxa"/>
            <w:vAlign w:val="center"/>
          </w:tcPr>
          <w:p w14:paraId="4D7F0498" w14:textId="77777777" w:rsidR="00633F5C" w:rsidRDefault="00000000">
            <w:r>
              <w:t>TC-11-006</w:t>
            </w:r>
          </w:p>
        </w:tc>
      </w:tr>
      <w:tr w:rsidR="00633F5C" w14:paraId="3E6FB057" w14:textId="77777777">
        <w:trPr>
          <w:jc w:val="center"/>
        </w:trPr>
        <w:tc>
          <w:tcPr>
            <w:tcW w:w="3672" w:type="dxa"/>
            <w:vAlign w:val="center"/>
          </w:tcPr>
          <w:p w14:paraId="5BC58FEC" w14:textId="77777777" w:rsidR="00633F5C" w:rsidRDefault="00000000">
            <w:r>
              <w:rPr>
                <w:b/>
              </w:rPr>
              <w:t>Set Up</w:t>
            </w:r>
          </w:p>
        </w:tc>
        <w:tc>
          <w:tcPr>
            <w:tcW w:w="11520" w:type="dxa"/>
            <w:vAlign w:val="center"/>
          </w:tcPr>
          <w:p w14:paraId="452F30CB" w14:textId="77777777" w:rsidR="00633F5C" w:rsidRDefault="00000000">
            <w:r>
              <w:t>1.    Log in as an admin user.</w:t>
            </w:r>
            <w:r>
              <w:br/>
              <w:t>2.    Open the book management list.</w:t>
            </w:r>
            <w:r>
              <w:br/>
              <w:t>3.    Select Delete for an existing book.</w:t>
            </w:r>
            <w:r>
              <w:br/>
              <w:t>4.    Choose Confirm = No. [TC-11-006]</w:t>
            </w:r>
          </w:p>
        </w:tc>
      </w:tr>
      <w:tr w:rsidR="00633F5C" w14:paraId="1FFD0957" w14:textId="77777777">
        <w:trPr>
          <w:jc w:val="center"/>
        </w:trPr>
        <w:tc>
          <w:tcPr>
            <w:tcW w:w="3672" w:type="dxa"/>
            <w:vAlign w:val="center"/>
          </w:tcPr>
          <w:p w14:paraId="5DCCD637" w14:textId="77777777" w:rsidR="00633F5C" w:rsidRDefault="00000000">
            <w:r>
              <w:rPr>
                <w:b/>
              </w:rPr>
              <w:t>Wrap Up</w:t>
            </w:r>
          </w:p>
        </w:tc>
        <w:tc>
          <w:tcPr>
            <w:tcW w:w="11520" w:type="dxa"/>
            <w:vAlign w:val="center"/>
          </w:tcPr>
          <w:p w14:paraId="1642E94E" w14:textId="77777777" w:rsidR="00633F5C" w:rsidRDefault="00000000">
            <w:r>
              <w:t>1.    Confirm the selected book still exists in the inventory.</w:t>
            </w:r>
          </w:p>
        </w:tc>
      </w:tr>
    </w:tbl>
    <w:p w14:paraId="495C0454" w14:textId="77777777" w:rsidR="00633F5C" w:rsidRDefault="00000000">
      <w:pPr>
        <w:jc w:val="center"/>
      </w:pPr>
      <w:r>
        <w:rPr>
          <w:b/>
        </w:rPr>
        <w:t>Table 2.3.11.2 Delete Book Cancel Deletion Test Procedure</w:t>
      </w:r>
    </w:p>
    <w:p w14:paraId="6A1EED6B" w14:textId="77777777" w:rsidR="00633F5C" w:rsidRDefault="00633F5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26"/>
        <w:gridCol w:w="10946"/>
      </w:tblGrid>
      <w:tr w:rsidR="00633F5C" w14:paraId="1541B1EA" w14:textId="77777777">
        <w:trPr>
          <w:jc w:val="center"/>
        </w:trPr>
        <w:tc>
          <w:tcPr>
            <w:tcW w:w="3672" w:type="dxa"/>
            <w:vAlign w:val="center"/>
          </w:tcPr>
          <w:p w14:paraId="3F871915" w14:textId="77777777" w:rsidR="00633F5C" w:rsidRDefault="00000000">
            <w:r>
              <w:rPr>
                <w:b/>
              </w:rPr>
              <w:lastRenderedPageBreak/>
              <w:t>Test Procedure ID</w:t>
            </w:r>
          </w:p>
        </w:tc>
        <w:tc>
          <w:tcPr>
            <w:tcW w:w="11520" w:type="dxa"/>
            <w:vAlign w:val="center"/>
          </w:tcPr>
          <w:p w14:paraId="3CDA1418" w14:textId="77777777" w:rsidR="00633F5C" w:rsidRDefault="00000000">
            <w:r>
              <w:t>TP-11-003</w:t>
            </w:r>
          </w:p>
        </w:tc>
      </w:tr>
      <w:tr w:rsidR="00633F5C" w14:paraId="767717D2" w14:textId="77777777">
        <w:trPr>
          <w:jc w:val="center"/>
        </w:trPr>
        <w:tc>
          <w:tcPr>
            <w:tcW w:w="3672" w:type="dxa"/>
            <w:vAlign w:val="center"/>
          </w:tcPr>
          <w:p w14:paraId="145325A4" w14:textId="77777777" w:rsidR="00633F5C" w:rsidRDefault="00000000">
            <w:r>
              <w:rPr>
                <w:b/>
              </w:rPr>
              <w:t>Objective</w:t>
            </w:r>
          </w:p>
        </w:tc>
        <w:tc>
          <w:tcPr>
            <w:tcW w:w="11520" w:type="dxa"/>
            <w:vAlign w:val="center"/>
          </w:tcPr>
          <w:p w14:paraId="54D7D0EE" w14:textId="77777777" w:rsidR="00633F5C" w:rsidRDefault="00000000">
            <w:r>
              <w:t>Delete Book Alternate Flows - Invalid Book ID and Database Error</w:t>
            </w:r>
          </w:p>
        </w:tc>
      </w:tr>
      <w:tr w:rsidR="00633F5C" w14:paraId="20D96282" w14:textId="77777777">
        <w:trPr>
          <w:jc w:val="center"/>
        </w:trPr>
        <w:tc>
          <w:tcPr>
            <w:tcW w:w="3672" w:type="dxa"/>
            <w:vAlign w:val="center"/>
          </w:tcPr>
          <w:p w14:paraId="51D9B991" w14:textId="77777777" w:rsidR="00633F5C" w:rsidRDefault="00000000">
            <w:r>
              <w:rPr>
                <w:b/>
              </w:rPr>
              <w:t>Test Cases To Be Executed</w:t>
            </w:r>
          </w:p>
        </w:tc>
        <w:tc>
          <w:tcPr>
            <w:tcW w:w="11520" w:type="dxa"/>
            <w:vAlign w:val="center"/>
          </w:tcPr>
          <w:p w14:paraId="28B0C745" w14:textId="77777777" w:rsidR="00633F5C" w:rsidRDefault="00000000">
            <w:r>
              <w:t>TC-11-002, TC-11-003, TC-11-008</w:t>
            </w:r>
          </w:p>
        </w:tc>
      </w:tr>
      <w:tr w:rsidR="00633F5C" w14:paraId="0563B266" w14:textId="77777777">
        <w:trPr>
          <w:jc w:val="center"/>
        </w:trPr>
        <w:tc>
          <w:tcPr>
            <w:tcW w:w="3672" w:type="dxa"/>
            <w:vAlign w:val="center"/>
          </w:tcPr>
          <w:p w14:paraId="4EA4D0CB" w14:textId="77777777" w:rsidR="00633F5C" w:rsidRDefault="00000000">
            <w:r>
              <w:rPr>
                <w:b/>
              </w:rPr>
              <w:t>Set Up</w:t>
            </w:r>
          </w:p>
        </w:tc>
        <w:tc>
          <w:tcPr>
            <w:tcW w:w="11520" w:type="dxa"/>
            <w:vAlign w:val="center"/>
          </w:tcPr>
          <w:p w14:paraId="23EAE519" w14:textId="77777777" w:rsidR="00633F5C" w:rsidRDefault="00000000">
            <w:r>
              <w:t>1.    Log in as an admin user.</w:t>
            </w:r>
            <w:r>
              <w:br/>
              <w:t>2.    Attempt to delete Book ID = 999 and confirm deletion. [TC-11-003]</w:t>
            </w:r>
            <w:r>
              <w:br/>
              <w:t>3.    Prepare an existing book and simulate database deletion failure.</w:t>
            </w:r>
            <w:r>
              <w:br/>
              <w:t>4.    Attempt to delete the existing book and confirm deletion. [TC-11-002]</w:t>
            </w:r>
            <w:r>
              <w:br/>
              <w:t>5.    Verify that the correct deletion failure error message is displayed. [TC-11-008]</w:t>
            </w:r>
          </w:p>
        </w:tc>
      </w:tr>
      <w:tr w:rsidR="00633F5C" w14:paraId="58CA2D8A" w14:textId="77777777">
        <w:trPr>
          <w:jc w:val="center"/>
        </w:trPr>
        <w:tc>
          <w:tcPr>
            <w:tcW w:w="3672" w:type="dxa"/>
            <w:vAlign w:val="center"/>
          </w:tcPr>
          <w:p w14:paraId="5CBF9D03" w14:textId="77777777" w:rsidR="00633F5C" w:rsidRDefault="00000000">
            <w:r>
              <w:rPr>
                <w:b/>
              </w:rPr>
              <w:t>Wrap Up</w:t>
            </w:r>
          </w:p>
        </w:tc>
        <w:tc>
          <w:tcPr>
            <w:tcW w:w="11520" w:type="dxa"/>
            <w:vAlign w:val="center"/>
          </w:tcPr>
          <w:p w14:paraId="3DF77181" w14:textId="77777777" w:rsidR="00633F5C" w:rsidRDefault="00000000">
            <w:r>
              <w:t>1.    Restore normal database connectivity.</w:t>
            </w:r>
            <w:r>
              <w:br/>
              <w:t>2.    Confirm no unintended book record was removed.</w:t>
            </w:r>
          </w:p>
        </w:tc>
      </w:tr>
    </w:tbl>
    <w:p w14:paraId="5F41F281" w14:textId="77777777" w:rsidR="00633F5C" w:rsidRDefault="00000000">
      <w:pPr>
        <w:jc w:val="center"/>
      </w:pPr>
      <w:r>
        <w:rPr>
          <w:b/>
        </w:rPr>
        <w:t>Table 2.3.11.3 Delete Book Invalid and Error Flow Test Procedure</w:t>
      </w:r>
    </w:p>
    <w:p w14:paraId="000123DF" w14:textId="77777777" w:rsidR="00633F5C" w:rsidRDefault="00633F5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26"/>
        <w:gridCol w:w="10946"/>
      </w:tblGrid>
      <w:tr w:rsidR="00633F5C" w14:paraId="69461330" w14:textId="77777777">
        <w:trPr>
          <w:jc w:val="center"/>
        </w:trPr>
        <w:tc>
          <w:tcPr>
            <w:tcW w:w="3672" w:type="dxa"/>
            <w:vAlign w:val="center"/>
          </w:tcPr>
          <w:p w14:paraId="46C9CFCB" w14:textId="77777777" w:rsidR="00633F5C" w:rsidRDefault="00000000">
            <w:r>
              <w:rPr>
                <w:b/>
              </w:rPr>
              <w:t>Test Procedure ID</w:t>
            </w:r>
          </w:p>
        </w:tc>
        <w:tc>
          <w:tcPr>
            <w:tcW w:w="11520" w:type="dxa"/>
            <w:vAlign w:val="center"/>
          </w:tcPr>
          <w:p w14:paraId="473577E9" w14:textId="77777777" w:rsidR="00633F5C" w:rsidRDefault="00000000">
            <w:r>
              <w:t>TP-11-004</w:t>
            </w:r>
          </w:p>
        </w:tc>
      </w:tr>
      <w:tr w:rsidR="00633F5C" w14:paraId="5ABE7E59" w14:textId="77777777">
        <w:trPr>
          <w:jc w:val="center"/>
        </w:trPr>
        <w:tc>
          <w:tcPr>
            <w:tcW w:w="3672" w:type="dxa"/>
            <w:vAlign w:val="center"/>
          </w:tcPr>
          <w:p w14:paraId="405B07B5" w14:textId="77777777" w:rsidR="00633F5C" w:rsidRDefault="00000000">
            <w:r>
              <w:rPr>
                <w:b/>
              </w:rPr>
              <w:t>Objective</w:t>
            </w:r>
          </w:p>
        </w:tc>
        <w:tc>
          <w:tcPr>
            <w:tcW w:w="11520" w:type="dxa"/>
            <w:vAlign w:val="center"/>
          </w:tcPr>
          <w:p w14:paraId="7F437A79" w14:textId="77777777" w:rsidR="00633F5C" w:rsidRDefault="00000000">
            <w:r>
              <w:t>Delete Book Alternate Flow - Unauthorized Access</w:t>
            </w:r>
          </w:p>
        </w:tc>
      </w:tr>
      <w:tr w:rsidR="00633F5C" w14:paraId="3F418DDE" w14:textId="77777777">
        <w:trPr>
          <w:jc w:val="center"/>
        </w:trPr>
        <w:tc>
          <w:tcPr>
            <w:tcW w:w="3672" w:type="dxa"/>
            <w:vAlign w:val="center"/>
          </w:tcPr>
          <w:p w14:paraId="5902090D" w14:textId="77777777" w:rsidR="00633F5C" w:rsidRDefault="00000000">
            <w:r>
              <w:rPr>
                <w:b/>
              </w:rPr>
              <w:t>Test Cases To Be Executed</w:t>
            </w:r>
          </w:p>
        </w:tc>
        <w:tc>
          <w:tcPr>
            <w:tcW w:w="11520" w:type="dxa"/>
            <w:vAlign w:val="center"/>
          </w:tcPr>
          <w:p w14:paraId="3E222711" w14:textId="77777777" w:rsidR="00633F5C" w:rsidRDefault="00000000">
            <w:r>
              <w:t>TC-11-004</w:t>
            </w:r>
          </w:p>
        </w:tc>
      </w:tr>
      <w:tr w:rsidR="00633F5C" w14:paraId="77870829" w14:textId="77777777">
        <w:trPr>
          <w:jc w:val="center"/>
        </w:trPr>
        <w:tc>
          <w:tcPr>
            <w:tcW w:w="3672" w:type="dxa"/>
            <w:vAlign w:val="center"/>
          </w:tcPr>
          <w:p w14:paraId="50EC5D8E" w14:textId="77777777" w:rsidR="00633F5C" w:rsidRDefault="00000000">
            <w:r>
              <w:rPr>
                <w:b/>
              </w:rPr>
              <w:t>Set Up</w:t>
            </w:r>
          </w:p>
        </w:tc>
        <w:tc>
          <w:tcPr>
            <w:tcW w:w="11520" w:type="dxa"/>
            <w:vAlign w:val="center"/>
          </w:tcPr>
          <w:p w14:paraId="16CDFD9C" w14:textId="77777777" w:rsidR="00633F5C" w:rsidRDefault="00000000">
            <w:r>
              <w:t>1.    Log in using a normal user account.</w:t>
            </w:r>
            <w:r>
              <w:br/>
              <w:t>2.    Attempt to access the delete function or click Delete for a book. [TC-11-004]</w:t>
            </w:r>
          </w:p>
        </w:tc>
      </w:tr>
      <w:tr w:rsidR="00633F5C" w14:paraId="74BCCB04" w14:textId="77777777">
        <w:trPr>
          <w:jc w:val="center"/>
        </w:trPr>
        <w:tc>
          <w:tcPr>
            <w:tcW w:w="3672" w:type="dxa"/>
            <w:vAlign w:val="center"/>
          </w:tcPr>
          <w:p w14:paraId="1250F978" w14:textId="77777777" w:rsidR="00633F5C" w:rsidRDefault="00000000">
            <w:r>
              <w:rPr>
                <w:b/>
              </w:rPr>
              <w:t>Wrap Up</w:t>
            </w:r>
          </w:p>
        </w:tc>
        <w:tc>
          <w:tcPr>
            <w:tcW w:w="11520" w:type="dxa"/>
            <w:vAlign w:val="center"/>
          </w:tcPr>
          <w:p w14:paraId="477F2BB6" w14:textId="77777777" w:rsidR="00633F5C" w:rsidRDefault="00000000">
            <w:r>
              <w:t>1.    Log out from the normal user account.</w:t>
            </w:r>
            <w:r>
              <w:br/>
              <w:t>2.    Confirm no book record was deleted.</w:t>
            </w:r>
          </w:p>
        </w:tc>
      </w:tr>
    </w:tbl>
    <w:p w14:paraId="09C559DC" w14:textId="77777777" w:rsidR="00633F5C" w:rsidRDefault="00000000">
      <w:pPr>
        <w:jc w:val="center"/>
      </w:pPr>
      <w:r>
        <w:rPr>
          <w:b/>
        </w:rPr>
        <w:t>Table 2.3.11.4 Delete Book Unauthorized Access Test Procedure</w:t>
      </w:r>
    </w:p>
    <w:p w14:paraId="7314F4B5" w14:textId="77777777" w:rsidR="00633F5C" w:rsidRDefault="00633F5C"/>
    <w:p w14:paraId="05FCAEE8" w14:textId="4B07D3FB" w:rsidR="00633F5C" w:rsidRDefault="00000000">
      <w:pPr>
        <w:pStyle w:val="Heading2"/>
      </w:pPr>
      <w:r>
        <w:t>F0012 Edit Book Test Procedure</w:t>
      </w:r>
    </w:p>
    <w:p w14:paraId="49CEA42A" w14:textId="77777777" w:rsidR="00633F5C" w:rsidRDefault="00000000">
      <w:r>
        <w:t>Prior to execution of the following test procedures, these special requirements must be prepared:</w:t>
      </w:r>
    </w:p>
    <w:p w14:paraId="177CCDB4" w14:textId="77777777" w:rsidR="00633F5C" w:rsidRDefault="00000000">
      <w:r>
        <w:t>i.    LMS application must be running and connected to the test database.</w:t>
      </w:r>
      <w:r>
        <w:br/>
        <w:t>ii.    An admin account must be available and logged in for authorized edit procedures.</w:t>
      </w:r>
      <w:r>
        <w:br/>
        <w:t>iii.    A normal user account must be available for unauthorized edit testing.</w:t>
      </w:r>
      <w:r>
        <w:br/>
        <w:t>iv.    An existing editable book record must be prepared.</w:t>
      </w:r>
      <w:r>
        <w:br/>
        <w:t>v.    Book ID 999 must not exist for invalid book ID testing.</w:t>
      </w:r>
    </w:p>
    <w:p w14:paraId="29EC4231" w14:textId="77777777" w:rsidR="00633F5C" w:rsidRDefault="00633F5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28"/>
        <w:gridCol w:w="10944"/>
      </w:tblGrid>
      <w:tr w:rsidR="00633F5C" w14:paraId="2207D595" w14:textId="77777777">
        <w:trPr>
          <w:jc w:val="center"/>
        </w:trPr>
        <w:tc>
          <w:tcPr>
            <w:tcW w:w="3672" w:type="dxa"/>
            <w:vAlign w:val="center"/>
          </w:tcPr>
          <w:p w14:paraId="67B4166F" w14:textId="77777777" w:rsidR="00633F5C" w:rsidRDefault="00000000">
            <w:r>
              <w:rPr>
                <w:b/>
              </w:rPr>
              <w:t>Test Procedure ID</w:t>
            </w:r>
          </w:p>
        </w:tc>
        <w:tc>
          <w:tcPr>
            <w:tcW w:w="11520" w:type="dxa"/>
            <w:vAlign w:val="center"/>
          </w:tcPr>
          <w:p w14:paraId="02CD88DA" w14:textId="77777777" w:rsidR="00633F5C" w:rsidRDefault="00000000">
            <w:r>
              <w:t>TP-12-001</w:t>
            </w:r>
          </w:p>
        </w:tc>
      </w:tr>
      <w:tr w:rsidR="00633F5C" w14:paraId="77134D9B" w14:textId="77777777">
        <w:trPr>
          <w:jc w:val="center"/>
        </w:trPr>
        <w:tc>
          <w:tcPr>
            <w:tcW w:w="3672" w:type="dxa"/>
            <w:vAlign w:val="center"/>
          </w:tcPr>
          <w:p w14:paraId="21998C6D" w14:textId="77777777" w:rsidR="00633F5C" w:rsidRDefault="00000000">
            <w:r>
              <w:rPr>
                <w:b/>
              </w:rPr>
              <w:t>Objective</w:t>
            </w:r>
          </w:p>
        </w:tc>
        <w:tc>
          <w:tcPr>
            <w:tcW w:w="11520" w:type="dxa"/>
            <w:vAlign w:val="center"/>
          </w:tcPr>
          <w:p w14:paraId="1AACED2B" w14:textId="77777777" w:rsidR="00633F5C" w:rsidRDefault="00000000">
            <w:r>
              <w:t>Edit Book Main Flow, Partial Update, and Database Verification</w:t>
            </w:r>
          </w:p>
        </w:tc>
      </w:tr>
      <w:tr w:rsidR="00633F5C" w14:paraId="3763B3EF" w14:textId="77777777">
        <w:trPr>
          <w:jc w:val="center"/>
        </w:trPr>
        <w:tc>
          <w:tcPr>
            <w:tcW w:w="3672" w:type="dxa"/>
            <w:vAlign w:val="center"/>
          </w:tcPr>
          <w:p w14:paraId="3A951BFC" w14:textId="77777777" w:rsidR="00633F5C" w:rsidRDefault="00000000">
            <w:r>
              <w:rPr>
                <w:b/>
              </w:rPr>
              <w:t>Test Cases To Be Executed</w:t>
            </w:r>
          </w:p>
        </w:tc>
        <w:tc>
          <w:tcPr>
            <w:tcW w:w="11520" w:type="dxa"/>
            <w:vAlign w:val="center"/>
          </w:tcPr>
          <w:p w14:paraId="055F62F3" w14:textId="77777777" w:rsidR="00633F5C" w:rsidRDefault="00000000">
            <w:r>
              <w:t>TC-12-001, TC-12-007, TC-12-010</w:t>
            </w:r>
          </w:p>
        </w:tc>
      </w:tr>
      <w:tr w:rsidR="00633F5C" w14:paraId="2A8DA008" w14:textId="77777777">
        <w:trPr>
          <w:jc w:val="center"/>
        </w:trPr>
        <w:tc>
          <w:tcPr>
            <w:tcW w:w="3672" w:type="dxa"/>
            <w:vAlign w:val="center"/>
          </w:tcPr>
          <w:p w14:paraId="06FA9F62" w14:textId="77777777" w:rsidR="00633F5C" w:rsidRDefault="00000000">
            <w:r>
              <w:rPr>
                <w:b/>
              </w:rPr>
              <w:t>Set Up</w:t>
            </w:r>
          </w:p>
        </w:tc>
        <w:tc>
          <w:tcPr>
            <w:tcW w:w="11520" w:type="dxa"/>
            <w:vAlign w:val="center"/>
          </w:tcPr>
          <w:p w14:paraId="57C137FC" w14:textId="77777777" w:rsidR="00633F5C" w:rsidRDefault="00000000">
            <w:r>
              <w:t>1.    Log in as an admin user.</w:t>
            </w:r>
            <w:r>
              <w:br/>
              <w:t>2.    Open the edit page for an existing book.</w:t>
            </w:r>
            <w:r>
              <w:br/>
              <w:t>3.    Input Title = Updated Book and Quantity = 10, then click Update. [TC-12-001]</w:t>
            </w:r>
            <w:r>
              <w:br/>
            </w:r>
            <w:r>
              <w:lastRenderedPageBreak/>
              <w:t>4.    Open the edit page again and change Description only, then click Update. [TC-12-007]</w:t>
            </w:r>
            <w:r>
              <w:br/>
              <w:t>5.    Open the book details or database-backed list and verify that the updated values are stored. [TC-12-010]</w:t>
            </w:r>
          </w:p>
        </w:tc>
      </w:tr>
      <w:tr w:rsidR="00633F5C" w14:paraId="57FF8237" w14:textId="77777777">
        <w:trPr>
          <w:jc w:val="center"/>
        </w:trPr>
        <w:tc>
          <w:tcPr>
            <w:tcW w:w="3672" w:type="dxa"/>
            <w:vAlign w:val="center"/>
          </w:tcPr>
          <w:p w14:paraId="16411273" w14:textId="77777777" w:rsidR="00633F5C" w:rsidRDefault="00000000">
            <w:r>
              <w:rPr>
                <w:b/>
              </w:rPr>
              <w:lastRenderedPageBreak/>
              <w:t>Wrap Up</w:t>
            </w:r>
          </w:p>
        </w:tc>
        <w:tc>
          <w:tcPr>
            <w:tcW w:w="11520" w:type="dxa"/>
            <w:vAlign w:val="center"/>
          </w:tcPr>
          <w:p w14:paraId="596D7A73" w14:textId="77777777" w:rsidR="00633F5C" w:rsidRDefault="00000000">
            <w:r>
              <w:t>1.    Restore the original book details if required.</w:t>
            </w:r>
          </w:p>
        </w:tc>
      </w:tr>
    </w:tbl>
    <w:p w14:paraId="00335C2A" w14:textId="77777777" w:rsidR="00633F5C" w:rsidRDefault="00000000">
      <w:pPr>
        <w:jc w:val="center"/>
      </w:pPr>
      <w:r>
        <w:rPr>
          <w:b/>
        </w:rPr>
        <w:t>Table 2.3.12.1 Edit Book Main Flow Test Procedure</w:t>
      </w:r>
    </w:p>
    <w:p w14:paraId="4D63651D" w14:textId="77777777" w:rsidR="00633F5C" w:rsidRDefault="00633F5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26"/>
        <w:gridCol w:w="10946"/>
      </w:tblGrid>
      <w:tr w:rsidR="00633F5C" w14:paraId="58419962" w14:textId="77777777">
        <w:trPr>
          <w:jc w:val="center"/>
        </w:trPr>
        <w:tc>
          <w:tcPr>
            <w:tcW w:w="3672" w:type="dxa"/>
            <w:vAlign w:val="center"/>
          </w:tcPr>
          <w:p w14:paraId="792AE9AB" w14:textId="77777777" w:rsidR="00633F5C" w:rsidRDefault="00000000">
            <w:r>
              <w:rPr>
                <w:b/>
              </w:rPr>
              <w:t>Test Procedure ID</w:t>
            </w:r>
          </w:p>
        </w:tc>
        <w:tc>
          <w:tcPr>
            <w:tcW w:w="11520" w:type="dxa"/>
            <w:vAlign w:val="center"/>
          </w:tcPr>
          <w:p w14:paraId="7E532F11" w14:textId="77777777" w:rsidR="00633F5C" w:rsidRDefault="00000000">
            <w:r>
              <w:t>TP-12-002</w:t>
            </w:r>
          </w:p>
        </w:tc>
      </w:tr>
      <w:tr w:rsidR="00633F5C" w14:paraId="23597A2B" w14:textId="77777777">
        <w:trPr>
          <w:jc w:val="center"/>
        </w:trPr>
        <w:tc>
          <w:tcPr>
            <w:tcW w:w="3672" w:type="dxa"/>
            <w:vAlign w:val="center"/>
          </w:tcPr>
          <w:p w14:paraId="67A62854" w14:textId="77777777" w:rsidR="00633F5C" w:rsidRDefault="00000000">
            <w:r>
              <w:rPr>
                <w:b/>
              </w:rPr>
              <w:t>Objective</w:t>
            </w:r>
          </w:p>
        </w:tc>
        <w:tc>
          <w:tcPr>
            <w:tcW w:w="11520" w:type="dxa"/>
            <w:vAlign w:val="center"/>
          </w:tcPr>
          <w:p w14:paraId="6C6615A6" w14:textId="77777777" w:rsidR="00633F5C" w:rsidRDefault="00000000">
            <w:r>
              <w:t>Edit Book Alternate Flow - Invalid Book ID</w:t>
            </w:r>
          </w:p>
        </w:tc>
      </w:tr>
      <w:tr w:rsidR="00633F5C" w14:paraId="75500928" w14:textId="77777777">
        <w:trPr>
          <w:jc w:val="center"/>
        </w:trPr>
        <w:tc>
          <w:tcPr>
            <w:tcW w:w="3672" w:type="dxa"/>
            <w:vAlign w:val="center"/>
          </w:tcPr>
          <w:p w14:paraId="3AB076A6" w14:textId="77777777" w:rsidR="00633F5C" w:rsidRDefault="00000000">
            <w:r>
              <w:rPr>
                <w:b/>
              </w:rPr>
              <w:t>Test Cases To Be Executed</w:t>
            </w:r>
          </w:p>
        </w:tc>
        <w:tc>
          <w:tcPr>
            <w:tcW w:w="11520" w:type="dxa"/>
            <w:vAlign w:val="center"/>
          </w:tcPr>
          <w:p w14:paraId="1EC48C88" w14:textId="77777777" w:rsidR="00633F5C" w:rsidRDefault="00000000">
            <w:r>
              <w:t>TC-12-002</w:t>
            </w:r>
          </w:p>
        </w:tc>
      </w:tr>
      <w:tr w:rsidR="00633F5C" w14:paraId="63CEC173" w14:textId="77777777">
        <w:trPr>
          <w:jc w:val="center"/>
        </w:trPr>
        <w:tc>
          <w:tcPr>
            <w:tcW w:w="3672" w:type="dxa"/>
            <w:vAlign w:val="center"/>
          </w:tcPr>
          <w:p w14:paraId="1A7C35E0" w14:textId="77777777" w:rsidR="00633F5C" w:rsidRDefault="00000000">
            <w:r>
              <w:rPr>
                <w:b/>
              </w:rPr>
              <w:t>Set Up</w:t>
            </w:r>
          </w:p>
        </w:tc>
        <w:tc>
          <w:tcPr>
            <w:tcW w:w="11520" w:type="dxa"/>
            <w:vAlign w:val="center"/>
          </w:tcPr>
          <w:p w14:paraId="2A2B8D0C" w14:textId="77777777" w:rsidR="00633F5C" w:rsidRDefault="00000000">
            <w:r>
              <w:t>1.    Log in as an admin user.</w:t>
            </w:r>
            <w:r>
              <w:br/>
              <w:t>2.    Open the edit page using Book ID = 999. [TC-12-002]</w:t>
            </w:r>
          </w:p>
        </w:tc>
      </w:tr>
      <w:tr w:rsidR="00633F5C" w14:paraId="25480F1A" w14:textId="77777777">
        <w:trPr>
          <w:jc w:val="center"/>
        </w:trPr>
        <w:tc>
          <w:tcPr>
            <w:tcW w:w="3672" w:type="dxa"/>
            <w:vAlign w:val="center"/>
          </w:tcPr>
          <w:p w14:paraId="0DE04C8C" w14:textId="77777777" w:rsidR="00633F5C" w:rsidRDefault="00000000">
            <w:r>
              <w:rPr>
                <w:b/>
              </w:rPr>
              <w:t>Wrap Up</w:t>
            </w:r>
          </w:p>
        </w:tc>
        <w:tc>
          <w:tcPr>
            <w:tcW w:w="11520" w:type="dxa"/>
            <w:vAlign w:val="center"/>
          </w:tcPr>
          <w:p w14:paraId="70E53C52" w14:textId="77777777" w:rsidR="00633F5C" w:rsidRDefault="00000000">
            <w:r>
              <w:t>1.    Return to the book management list.</w:t>
            </w:r>
          </w:p>
        </w:tc>
      </w:tr>
    </w:tbl>
    <w:p w14:paraId="58780EEB" w14:textId="77777777" w:rsidR="00633F5C" w:rsidRDefault="00000000">
      <w:pPr>
        <w:jc w:val="center"/>
      </w:pPr>
      <w:r>
        <w:rPr>
          <w:b/>
        </w:rPr>
        <w:t>Table 2.3.12.2 Edit Book Invalid Book ID Test Procedure</w:t>
      </w:r>
    </w:p>
    <w:p w14:paraId="10E1293D" w14:textId="77777777" w:rsidR="00633F5C" w:rsidRDefault="00633F5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28"/>
        <w:gridCol w:w="10944"/>
      </w:tblGrid>
      <w:tr w:rsidR="00633F5C" w14:paraId="43C3A521" w14:textId="77777777">
        <w:trPr>
          <w:jc w:val="center"/>
        </w:trPr>
        <w:tc>
          <w:tcPr>
            <w:tcW w:w="3672" w:type="dxa"/>
            <w:vAlign w:val="center"/>
          </w:tcPr>
          <w:p w14:paraId="28F7B0CD" w14:textId="77777777" w:rsidR="00633F5C" w:rsidRDefault="00000000">
            <w:r>
              <w:rPr>
                <w:b/>
              </w:rPr>
              <w:t>Test Procedure ID</w:t>
            </w:r>
          </w:p>
        </w:tc>
        <w:tc>
          <w:tcPr>
            <w:tcW w:w="11520" w:type="dxa"/>
            <w:vAlign w:val="center"/>
          </w:tcPr>
          <w:p w14:paraId="41465F52" w14:textId="77777777" w:rsidR="00633F5C" w:rsidRDefault="00000000">
            <w:r>
              <w:t>TP-12-003</w:t>
            </w:r>
          </w:p>
        </w:tc>
      </w:tr>
      <w:tr w:rsidR="00633F5C" w14:paraId="23EA00B1" w14:textId="77777777">
        <w:trPr>
          <w:jc w:val="center"/>
        </w:trPr>
        <w:tc>
          <w:tcPr>
            <w:tcW w:w="3672" w:type="dxa"/>
            <w:vAlign w:val="center"/>
          </w:tcPr>
          <w:p w14:paraId="43A2C2BF" w14:textId="77777777" w:rsidR="00633F5C" w:rsidRDefault="00000000">
            <w:r>
              <w:rPr>
                <w:b/>
              </w:rPr>
              <w:t>Objective</w:t>
            </w:r>
          </w:p>
        </w:tc>
        <w:tc>
          <w:tcPr>
            <w:tcW w:w="11520" w:type="dxa"/>
            <w:vAlign w:val="center"/>
          </w:tcPr>
          <w:p w14:paraId="5615F878" w14:textId="77777777" w:rsidR="00633F5C" w:rsidRDefault="00000000">
            <w:r>
              <w:t>Edit Book Alternate Flows - Missing Required Fields</w:t>
            </w:r>
          </w:p>
        </w:tc>
      </w:tr>
      <w:tr w:rsidR="00633F5C" w14:paraId="01571AE2" w14:textId="77777777">
        <w:trPr>
          <w:jc w:val="center"/>
        </w:trPr>
        <w:tc>
          <w:tcPr>
            <w:tcW w:w="3672" w:type="dxa"/>
            <w:vAlign w:val="center"/>
          </w:tcPr>
          <w:p w14:paraId="63294BC2" w14:textId="77777777" w:rsidR="00633F5C" w:rsidRDefault="00000000">
            <w:r>
              <w:rPr>
                <w:b/>
              </w:rPr>
              <w:t>Test Cases To Be Executed</w:t>
            </w:r>
          </w:p>
        </w:tc>
        <w:tc>
          <w:tcPr>
            <w:tcW w:w="11520" w:type="dxa"/>
            <w:vAlign w:val="center"/>
          </w:tcPr>
          <w:p w14:paraId="424C39ED" w14:textId="77777777" w:rsidR="00633F5C" w:rsidRDefault="00000000">
            <w:r>
              <w:t>TC-12-003, TC-12-004, TC-12-009</w:t>
            </w:r>
          </w:p>
        </w:tc>
      </w:tr>
      <w:tr w:rsidR="00633F5C" w14:paraId="1D155B48" w14:textId="77777777">
        <w:trPr>
          <w:jc w:val="center"/>
        </w:trPr>
        <w:tc>
          <w:tcPr>
            <w:tcW w:w="3672" w:type="dxa"/>
            <w:vAlign w:val="center"/>
          </w:tcPr>
          <w:p w14:paraId="05AF0528" w14:textId="77777777" w:rsidR="00633F5C" w:rsidRDefault="00000000">
            <w:r>
              <w:rPr>
                <w:b/>
              </w:rPr>
              <w:t>Set Up</w:t>
            </w:r>
          </w:p>
        </w:tc>
        <w:tc>
          <w:tcPr>
            <w:tcW w:w="11520" w:type="dxa"/>
            <w:vAlign w:val="center"/>
          </w:tcPr>
          <w:p w14:paraId="266573BA" w14:textId="77777777" w:rsidR="00633F5C" w:rsidRDefault="00000000">
            <w:r>
              <w:t>1.    Log in as an admin user and open the edit page for an existing book.</w:t>
            </w:r>
            <w:r>
              <w:br/>
              <w:t>2.    Input Title = blank and Quantity = 10, then click Update. [TC-12-003]</w:t>
            </w:r>
            <w:r>
              <w:br/>
              <w:t>3.    Input Title = Updated Book and Quantity = blank, then click Update. [TC-12-004]</w:t>
            </w:r>
            <w:r>
              <w:br/>
              <w:t>4.    Verify that the correct field-specific validation error message is displayed for the missing Title scenario. [TC-12-009]</w:t>
            </w:r>
          </w:p>
        </w:tc>
      </w:tr>
      <w:tr w:rsidR="00633F5C" w14:paraId="575E9046" w14:textId="77777777">
        <w:trPr>
          <w:jc w:val="center"/>
        </w:trPr>
        <w:tc>
          <w:tcPr>
            <w:tcW w:w="3672" w:type="dxa"/>
            <w:vAlign w:val="center"/>
          </w:tcPr>
          <w:p w14:paraId="575B8FE4" w14:textId="77777777" w:rsidR="00633F5C" w:rsidRDefault="00000000">
            <w:r>
              <w:rPr>
                <w:b/>
              </w:rPr>
              <w:t>Wrap Up</w:t>
            </w:r>
          </w:p>
        </w:tc>
        <w:tc>
          <w:tcPr>
            <w:tcW w:w="11520" w:type="dxa"/>
            <w:vAlign w:val="center"/>
          </w:tcPr>
          <w:p w14:paraId="6EABFEE5" w14:textId="77777777" w:rsidR="00633F5C" w:rsidRDefault="00000000">
            <w:r>
              <w:t>1.    Confirm the book record remains unchanged after rejected updates.</w:t>
            </w:r>
          </w:p>
        </w:tc>
      </w:tr>
    </w:tbl>
    <w:p w14:paraId="61D1BBA6" w14:textId="77777777" w:rsidR="00633F5C" w:rsidRDefault="00000000">
      <w:pPr>
        <w:jc w:val="center"/>
      </w:pPr>
      <w:r>
        <w:rPr>
          <w:b/>
        </w:rPr>
        <w:t>Table 2.3.12.3 Edit Book Missing Field Validation Test Procedure</w:t>
      </w:r>
    </w:p>
    <w:p w14:paraId="4618B090" w14:textId="77777777" w:rsidR="00633F5C" w:rsidRDefault="00633F5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28"/>
        <w:gridCol w:w="10944"/>
      </w:tblGrid>
      <w:tr w:rsidR="00633F5C" w14:paraId="64CF7565" w14:textId="77777777">
        <w:trPr>
          <w:jc w:val="center"/>
        </w:trPr>
        <w:tc>
          <w:tcPr>
            <w:tcW w:w="3672" w:type="dxa"/>
            <w:vAlign w:val="center"/>
          </w:tcPr>
          <w:p w14:paraId="3C3A554F" w14:textId="77777777" w:rsidR="00633F5C" w:rsidRDefault="00000000">
            <w:r>
              <w:rPr>
                <w:b/>
              </w:rPr>
              <w:t>Test Procedure ID</w:t>
            </w:r>
          </w:p>
        </w:tc>
        <w:tc>
          <w:tcPr>
            <w:tcW w:w="11520" w:type="dxa"/>
            <w:vAlign w:val="center"/>
          </w:tcPr>
          <w:p w14:paraId="24E79F1A" w14:textId="77777777" w:rsidR="00633F5C" w:rsidRDefault="00000000">
            <w:r>
              <w:t>TP-12-004</w:t>
            </w:r>
          </w:p>
        </w:tc>
      </w:tr>
      <w:tr w:rsidR="00633F5C" w14:paraId="02E8EC27" w14:textId="77777777">
        <w:trPr>
          <w:jc w:val="center"/>
        </w:trPr>
        <w:tc>
          <w:tcPr>
            <w:tcW w:w="3672" w:type="dxa"/>
            <w:vAlign w:val="center"/>
          </w:tcPr>
          <w:p w14:paraId="05D79270" w14:textId="77777777" w:rsidR="00633F5C" w:rsidRDefault="00000000">
            <w:r>
              <w:rPr>
                <w:b/>
              </w:rPr>
              <w:t>Objective</w:t>
            </w:r>
          </w:p>
        </w:tc>
        <w:tc>
          <w:tcPr>
            <w:tcW w:w="11520" w:type="dxa"/>
            <w:vAlign w:val="center"/>
          </w:tcPr>
          <w:p w14:paraId="3A1997FF" w14:textId="77777777" w:rsidR="00633F5C" w:rsidRDefault="00000000">
            <w:r>
              <w:t>Edit Book Alternate Flows - Invalid Quantity</w:t>
            </w:r>
          </w:p>
        </w:tc>
      </w:tr>
      <w:tr w:rsidR="00633F5C" w14:paraId="47EE0DD0" w14:textId="77777777">
        <w:trPr>
          <w:jc w:val="center"/>
        </w:trPr>
        <w:tc>
          <w:tcPr>
            <w:tcW w:w="3672" w:type="dxa"/>
            <w:vAlign w:val="center"/>
          </w:tcPr>
          <w:p w14:paraId="3CB857D4" w14:textId="77777777" w:rsidR="00633F5C" w:rsidRDefault="00000000">
            <w:r>
              <w:rPr>
                <w:b/>
              </w:rPr>
              <w:t>Test Cases To Be Executed</w:t>
            </w:r>
          </w:p>
        </w:tc>
        <w:tc>
          <w:tcPr>
            <w:tcW w:w="11520" w:type="dxa"/>
            <w:vAlign w:val="center"/>
          </w:tcPr>
          <w:p w14:paraId="070E3AAF" w14:textId="77777777" w:rsidR="00633F5C" w:rsidRDefault="00000000">
            <w:r>
              <w:t>TC-12-005, TC-12-006</w:t>
            </w:r>
          </w:p>
        </w:tc>
      </w:tr>
      <w:tr w:rsidR="00633F5C" w14:paraId="0A8616CD" w14:textId="77777777">
        <w:trPr>
          <w:jc w:val="center"/>
        </w:trPr>
        <w:tc>
          <w:tcPr>
            <w:tcW w:w="3672" w:type="dxa"/>
            <w:vAlign w:val="center"/>
          </w:tcPr>
          <w:p w14:paraId="1294ADEC" w14:textId="77777777" w:rsidR="00633F5C" w:rsidRDefault="00000000">
            <w:r>
              <w:rPr>
                <w:b/>
              </w:rPr>
              <w:t>Set Up</w:t>
            </w:r>
          </w:p>
        </w:tc>
        <w:tc>
          <w:tcPr>
            <w:tcW w:w="11520" w:type="dxa"/>
            <w:vAlign w:val="center"/>
          </w:tcPr>
          <w:p w14:paraId="6CE0E38A" w14:textId="77777777" w:rsidR="00633F5C" w:rsidRDefault="00000000">
            <w:r>
              <w:t>1.    Log in as an admin user and open the edit page for an existing book.</w:t>
            </w:r>
            <w:r>
              <w:br/>
              <w:t>2.    Input Quantity = -5, then click Update. [TC-12-005]</w:t>
            </w:r>
            <w:r>
              <w:br/>
              <w:t>3.    Input Quantity = abc, then click Update. [TC-12-006]</w:t>
            </w:r>
          </w:p>
        </w:tc>
      </w:tr>
      <w:tr w:rsidR="00633F5C" w14:paraId="144AC8D6" w14:textId="77777777">
        <w:trPr>
          <w:jc w:val="center"/>
        </w:trPr>
        <w:tc>
          <w:tcPr>
            <w:tcW w:w="3672" w:type="dxa"/>
            <w:vAlign w:val="center"/>
          </w:tcPr>
          <w:p w14:paraId="55257F14" w14:textId="77777777" w:rsidR="00633F5C" w:rsidRDefault="00000000">
            <w:r>
              <w:rPr>
                <w:b/>
              </w:rPr>
              <w:t>Wrap Up</w:t>
            </w:r>
          </w:p>
        </w:tc>
        <w:tc>
          <w:tcPr>
            <w:tcW w:w="11520" w:type="dxa"/>
            <w:vAlign w:val="center"/>
          </w:tcPr>
          <w:p w14:paraId="1A88FC7B" w14:textId="77777777" w:rsidR="00633F5C" w:rsidRDefault="00000000">
            <w:r>
              <w:t>1.    Confirm the book quantity remains unchanged after rejected updates.</w:t>
            </w:r>
          </w:p>
        </w:tc>
      </w:tr>
    </w:tbl>
    <w:p w14:paraId="14077E88" w14:textId="77777777" w:rsidR="00633F5C" w:rsidRDefault="00000000">
      <w:pPr>
        <w:jc w:val="center"/>
      </w:pPr>
      <w:r>
        <w:rPr>
          <w:b/>
        </w:rPr>
        <w:t>Table 2.3.12.4 Edit Book Invalid Quantity Test Procedure</w:t>
      </w:r>
    </w:p>
    <w:p w14:paraId="7E8DD123" w14:textId="77777777" w:rsidR="00633F5C" w:rsidRDefault="00633F5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26"/>
        <w:gridCol w:w="10946"/>
      </w:tblGrid>
      <w:tr w:rsidR="00633F5C" w14:paraId="757857A7" w14:textId="77777777">
        <w:trPr>
          <w:jc w:val="center"/>
        </w:trPr>
        <w:tc>
          <w:tcPr>
            <w:tcW w:w="3672" w:type="dxa"/>
            <w:vAlign w:val="center"/>
          </w:tcPr>
          <w:p w14:paraId="219D3297" w14:textId="77777777" w:rsidR="00633F5C" w:rsidRDefault="00000000">
            <w:r>
              <w:rPr>
                <w:b/>
              </w:rPr>
              <w:t>Test Procedure ID</w:t>
            </w:r>
          </w:p>
        </w:tc>
        <w:tc>
          <w:tcPr>
            <w:tcW w:w="11520" w:type="dxa"/>
            <w:vAlign w:val="center"/>
          </w:tcPr>
          <w:p w14:paraId="26AA7C89" w14:textId="77777777" w:rsidR="00633F5C" w:rsidRDefault="00000000">
            <w:r>
              <w:t>TP-12-005</w:t>
            </w:r>
          </w:p>
        </w:tc>
      </w:tr>
      <w:tr w:rsidR="00633F5C" w14:paraId="1868541C" w14:textId="77777777">
        <w:trPr>
          <w:jc w:val="center"/>
        </w:trPr>
        <w:tc>
          <w:tcPr>
            <w:tcW w:w="3672" w:type="dxa"/>
            <w:vAlign w:val="center"/>
          </w:tcPr>
          <w:p w14:paraId="24C7913D" w14:textId="77777777" w:rsidR="00633F5C" w:rsidRDefault="00000000">
            <w:r>
              <w:rPr>
                <w:b/>
              </w:rPr>
              <w:t>Objective</w:t>
            </w:r>
          </w:p>
        </w:tc>
        <w:tc>
          <w:tcPr>
            <w:tcW w:w="11520" w:type="dxa"/>
            <w:vAlign w:val="center"/>
          </w:tcPr>
          <w:p w14:paraId="171B9679" w14:textId="77777777" w:rsidR="00633F5C" w:rsidRDefault="00000000">
            <w:r>
              <w:t>Edit Book Alternate Flow - Unauthorized Access</w:t>
            </w:r>
          </w:p>
        </w:tc>
      </w:tr>
      <w:tr w:rsidR="00633F5C" w14:paraId="679166BE" w14:textId="77777777">
        <w:trPr>
          <w:jc w:val="center"/>
        </w:trPr>
        <w:tc>
          <w:tcPr>
            <w:tcW w:w="3672" w:type="dxa"/>
            <w:vAlign w:val="center"/>
          </w:tcPr>
          <w:p w14:paraId="756F79D4" w14:textId="77777777" w:rsidR="00633F5C" w:rsidRDefault="00000000">
            <w:r>
              <w:rPr>
                <w:b/>
              </w:rPr>
              <w:lastRenderedPageBreak/>
              <w:t>Test Cases To Be Executed</w:t>
            </w:r>
          </w:p>
        </w:tc>
        <w:tc>
          <w:tcPr>
            <w:tcW w:w="11520" w:type="dxa"/>
            <w:vAlign w:val="center"/>
          </w:tcPr>
          <w:p w14:paraId="50A1BB0B" w14:textId="77777777" w:rsidR="00633F5C" w:rsidRDefault="00000000">
            <w:r>
              <w:t>TC-12-008</w:t>
            </w:r>
          </w:p>
        </w:tc>
      </w:tr>
      <w:tr w:rsidR="00633F5C" w14:paraId="78CBBFE1" w14:textId="77777777">
        <w:trPr>
          <w:jc w:val="center"/>
        </w:trPr>
        <w:tc>
          <w:tcPr>
            <w:tcW w:w="3672" w:type="dxa"/>
            <w:vAlign w:val="center"/>
          </w:tcPr>
          <w:p w14:paraId="501F6761" w14:textId="77777777" w:rsidR="00633F5C" w:rsidRDefault="00000000">
            <w:r>
              <w:rPr>
                <w:b/>
              </w:rPr>
              <w:t>Set Up</w:t>
            </w:r>
          </w:p>
        </w:tc>
        <w:tc>
          <w:tcPr>
            <w:tcW w:w="11520" w:type="dxa"/>
            <w:vAlign w:val="center"/>
          </w:tcPr>
          <w:p w14:paraId="5FCDE4B4" w14:textId="77777777" w:rsidR="00633F5C" w:rsidRDefault="00000000">
            <w:r>
              <w:t>1.    Log in using a normal user account.</w:t>
            </w:r>
            <w:r>
              <w:br/>
              <w:t>2.    Attempt to access the edit function or open an edit page for a book. [TC-12-008]</w:t>
            </w:r>
          </w:p>
        </w:tc>
      </w:tr>
      <w:tr w:rsidR="00633F5C" w14:paraId="23848A56" w14:textId="77777777">
        <w:trPr>
          <w:jc w:val="center"/>
        </w:trPr>
        <w:tc>
          <w:tcPr>
            <w:tcW w:w="3672" w:type="dxa"/>
            <w:vAlign w:val="center"/>
          </w:tcPr>
          <w:p w14:paraId="3B8D098F" w14:textId="77777777" w:rsidR="00633F5C" w:rsidRDefault="00000000">
            <w:r>
              <w:rPr>
                <w:b/>
              </w:rPr>
              <w:t>Wrap Up</w:t>
            </w:r>
          </w:p>
        </w:tc>
        <w:tc>
          <w:tcPr>
            <w:tcW w:w="11520" w:type="dxa"/>
            <w:vAlign w:val="center"/>
          </w:tcPr>
          <w:p w14:paraId="2CB47F4D" w14:textId="77777777" w:rsidR="00633F5C" w:rsidRDefault="00000000">
            <w:r>
              <w:t>1.    Log out from the normal user account.</w:t>
            </w:r>
            <w:r>
              <w:br/>
              <w:t>2.    Confirm no book record was changed.</w:t>
            </w:r>
          </w:p>
        </w:tc>
      </w:tr>
    </w:tbl>
    <w:p w14:paraId="2EBBC528" w14:textId="77777777" w:rsidR="00633F5C" w:rsidRDefault="00000000">
      <w:pPr>
        <w:jc w:val="center"/>
      </w:pPr>
      <w:r>
        <w:rPr>
          <w:b/>
        </w:rPr>
        <w:t>Table 2.3.12.5 Edit Book Unauthorized Access Test Procedure</w:t>
      </w:r>
    </w:p>
    <w:p w14:paraId="7487670B" w14:textId="77777777" w:rsidR="00633F5C" w:rsidRDefault="00633F5C"/>
    <w:p w14:paraId="09891732" w14:textId="065C2332" w:rsidR="00633F5C" w:rsidRDefault="00000000">
      <w:pPr>
        <w:pStyle w:val="Heading2"/>
      </w:pPr>
      <w:r>
        <w:t>Test Procedure Coverage Summary</w:t>
      </w:r>
    </w:p>
    <w:p w14:paraId="6B4B98ED" w14:textId="77777777" w:rsidR="00633F5C" w:rsidRDefault="00000000">
      <w:r>
        <w:t>Total test procedures designed: 35. Total test cases covered: 68. All identified test cases are covered by at least one test procedure.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52"/>
        <w:gridCol w:w="4752"/>
        <w:gridCol w:w="4752"/>
      </w:tblGrid>
      <w:tr w:rsidR="00633F5C" w14:paraId="00AEE8E4" w14:textId="77777777">
        <w:trPr>
          <w:jc w:val="center"/>
        </w:trPr>
        <w:tc>
          <w:tcPr>
            <w:tcW w:w="4752" w:type="dxa"/>
            <w:vAlign w:val="center"/>
          </w:tcPr>
          <w:p w14:paraId="4E36AC0A" w14:textId="77777777" w:rsidR="00633F5C" w:rsidRDefault="00000000">
            <w:pPr>
              <w:jc w:val="center"/>
            </w:pPr>
            <w:r>
              <w:rPr>
                <w:b/>
              </w:rPr>
              <w:t>Function</w:t>
            </w:r>
          </w:p>
        </w:tc>
        <w:tc>
          <w:tcPr>
            <w:tcW w:w="4752" w:type="dxa"/>
            <w:vAlign w:val="center"/>
          </w:tcPr>
          <w:p w14:paraId="2272E3DC" w14:textId="77777777" w:rsidR="00633F5C" w:rsidRDefault="00000000">
            <w:pPr>
              <w:jc w:val="center"/>
            </w:pPr>
            <w:r>
              <w:rPr>
                <w:b/>
              </w:rPr>
              <w:t>Test Procedures</w:t>
            </w:r>
          </w:p>
        </w:tc>
        <w:tc>
          <w:tcPr>
            <w:tcW w:w="4752" w:type="dxa"/>
            <w:vAlign w:val="center"/>
          </w:tcPr>
          <w:p w14:paraId="2C9C3BCD" w14:textId="77777777" w:rsidR="00633F5C" w:rsidRDefault="00000000">
            <w:pPr>
              <w:jc w:val="center"/>
            </w:pPr>
            <w:r>
              <w:rPr>
                <w:b/>
              </w:rPr>
              <w:t>Test Cases Covered</w:t>
            </w:r>
          </w:p>
        </w:tc>
      </w:tr>
      <w:tr w:rsidR="00633F5C" w14:paraId="7BA11AED" w14:textId="77777777">
        <w:trPr>
          <w:jc w:val="center"/>
        </w:trPr>
        <w:tc>
          <w:tcPr>
            <w:tcW w:w="4752" w:type="dxa"/>
            <w:vAlign w:val="center"/>
          </w:tcPr>
          <w:p w14:paraId="512915E5" w14:textId="77777777" w:rsidR="00633F5C" w:rsidRDefault="00000000">
            <w:r>
              <w:t>F001 Sign Up</w:t>
            </w:r>
          </w:p>
        </w:tc>
        <w:tc>
          <w:tcPr>
            <w:tcW w:w="4752" w:type="dxa"/>
            <w:vAlign w:val="center"/>
          </w:tcPr>
          <w:p w14:paraId="3039CC55" w14:textId="77777777" w:rsidR="00633F5C" w:rsidRDefault="00000000">
            <w:r>
              <w:t>TP-01-001, TP-01-002</w:t>
            </w:r>
          </w:p>
        </w:tc>
        <w:tc>
          <w:tcPr>
            <w:tcW w:w="4752" w:type="dxa"/>
            <w:vAlign w:val="center"/>
          </w:tcPr>
          <w:p w14:paraId="3460AB87" w14:textId="77777777" w:rsidR="00633F5C" w:rsidRDefault="00000000">
            <w:r>
              <w:t>TC-01-001, TC-01-002, TC-01-003, TC-01-004</w:t>
            </w:r>
          </w:p>
        </w:tc>
      </w:tr>
      <w:tr w:rsidR="00633F5C" w14:paraId="5720BC17" w14:textId="77777777">
        <w:trPr>
          <w:jc w:val="center"/>
        </w:trPr>
        <w:tc>
          <w:tcPr>
            <w:tcW w:w="4752" w:type="dxa"/>
            <w:vAlign w:val="center"/>
          </w:tcPr>
          <w:p w14:paraId="6E9301D6" w14:textId="77777777" w:rsidR="00633F5C" w:rsidRDefault="00000000">
            <w:r>
              <w:t>F002 Login</w:t>
            </w:r>
          </w:p>
        </w:tc>
        <w:tc>
          <w:tcPr>
            <w:tcW w:w="4752" w:type="dxa"/>
            <w:vAlign w:val="center"/>
          </w:tcPr>
          <w:p w14:paraId="18BA65CE" w14:textId="77777777" w:rsidR="00633F5C" w:rsidRDefault="00000000">
            <w:r>
              <w:t>TP-02-001, TP-02-002</w:t>
            </w:r>
          </w:p>
        </w:tc>
        <w:tc>
          <w:tcPr>
            <w:tcW w:w="4752" w:type="dxa"/>
            <w:vAlign w:val="center"/>
          </w:tcPr>
          <w:p w14:paraId="41E05B70" w14:textId="77777777" w:rsidR="00633F5C" w:rsidRDefault="00000000">
            <w:r>
              <w:t>TC-02-001, TC-02-002, TC-02-003, TC-02-004</w:t>
            </w:r>
          </w:p>
        </w:tc>
      </w:tr>
      <w:tr w:rsidR="00633F5C" w14:paraId="2C692DF1" w14:textId="77777777">
        <w:trPr>
          <w:jc w:val="center"/>
        </w:trPr>
        <w:tc>
          <w:tcPr>
            <w:tcW w:w="4752" w:type="dxa"/>
            <w:vAlign w:val="center"/>
          </w:tcPr>
          <w:p w14:paraId="1DDCA77B" w14:textId="77777777" w:rsidR="00633F5C" w:rsidRDefault="00000000">
            <w:r>
              <w:t>F003 Logout</w:t>
            </w:r>
          </w:p>
        </w:tc>
        <w:tc>
          <w:tcPr>
            <w:tcW w:w="4752" w:type="dxa"/>
            <w:vAlign w:val="center"/>
          </w:tcPr>
          <w:p w14:paraId="3511ED74" w14:textId="77777777" w:rsidR="00633F5C" w:rsidRDefault="00000000">
            <w:r>
              <w:t>TP-03-001, TP-03-002</w:t>
            </w:r>
          </w:p>
        </w:tc>
        <w:tc>
          <w:tcPr>
            <w:tcW w:w="4752" w:type="dxa"/>
            <w:vAlign w:val="center"/>
          </w:tcPr>
          <w:p w14:paraId="0BCF57D5" w14:textId="77777777" w:rsidR="00633F5C" w:rsidRDefault="00000000">
            <w:r>
              <w:t>TC-03-001, TC-03-002, TC-03-003</w:t>
            </w:r>
          </w:p>
        </w:tc>
      </w:tr>
      <w:tr w:rsidR="00633F5C" w14:paraId="4B7DE3D2" w14:textId="77777777">
        <w:trPr>
          <w:jc w:val="center"/>
        </w:trPr>
        <w:tc>
          <w:tcPr>
            <w:tcW w:w="4752" w:type="dxa"/>
            <w:vAlign w:val="center"/>
          </w:tcPr>
          <w:p w14:paraId="5A144CCB" w14:textId="77777777" w:rsidR="00633F5C" w:rsidRDefault="00000000">
            <w:r>
              <w:t>F004 Manage Profile</w:t>
            </w:r>
          </w:p>
        </w:tc>
        <w:tc>
          <w:tcPr>
            <w:tcW w:w="4752" w:type="dxa"/>
            <w:vAlign w:val="center"/>
          </w:tcPr>
          <w:p w14:paraId="57D2E435" w14:textId="77777777" w:rsidR="00633F5C" w:rsidRDefault="00000000">
            <w:r>
              <w:t>TP-04-001, TP-04-002, TP-04-003</w:t>
            </w:r>
          </w:p>
        </w:tc>
        <w:tc>
          <w:tcPr>
            <w:tcW w:w="4752" w:type="dxa"/>
            <w:vAlign w:val="center"/>
          </w:tcPr>
          <w:p w14:paraId="5089A4A3" w14:textId="77777777" w:rsidR="00633F5C" w:rsidRDefault="00000000">
            <w:r>
              <w:t>TC-04-001, TC-04-002, TC-04-003, TC-04-004, TC-04-005</w:t>
            </w:r>
          </w:p>
        </w:tc>
      </w:tr>
      <w:tr w:rsidR="00633F5C" w14:paraId="2579354D" w14:textId="77777777">
        <w:trPr>
          <w:jc w:val="center"/>
        </w:trPr>
        <w:tc>
          <w:tcPr>
            <w:tcW w:w="4752" w:type="dxa"/>
            <w:vAlign w:val="center"/>
          </w:tcPr>
          <w:p w14:paraId="3799CAA1" w14:textId="77777777" w:rsidR="00633F5C" w:rsidRDefault="00000000">
            <w:r>
              <w:t>F005 View Book List</w:t>
            </w:r>
          </w:p>
        </w:tc>
        <w:tc>
          <w:tcPr>
            <w:tcW w:w="4752" w:type="dxa"/>
            <w:vAlign w:val="center"/>
          </w:tcPr>
          <w:p w14:paraId="21FF4613" w14:textId="77777777" w:rsidR="00633F5C" w:rsidRDefault="00000000">
            <w:r>
              <w:t>TP-05-001, TP-05-002</w:t>
            </w:r>
          </w:p>
        </w:tc>
        <w:tc>
          <w:tcPr>
            <w:tcW w:w="4752" w:type="dxa"/>
            <w:vAlign w:val="center"/>
          </w:tcPr>
          <w:p w14:paraId="59301A99" w14:textId="77777777" w:rsidR="00633F5C" w:rsidRDefault="00000000">
            <w:r>
              <w:t>TC-05-001, TC-05-003, TC-05-002, TC-05-004</w:t>
            </w:r>
          </w:p>
        </w:tc>
      </w:tr>
      <w:tr w:rsidR="00633F5C" w14:paraId="15585E94" w14:textId="77777777">
        <w:trPr>
          <w:jc w:val="center"/>
        </w:trPr>
        <w:tc>
          <w:tcPr>
            <w:tcW w:w="4752" w:type="dxa"/>
            <w:vAlign w:val="center"/>
          </w:tcPr>
          <w:p w14:paraId="35FE9D05" w14:textId="77777777" w:rsidR="00633F5C" w:rsidRDefault="00000000">
            <w:r>
              <w:t>F006 View Book Details</w:t>
            </w:r>
          </w:p>
        </w:tc>
        <w:tc>
          <w:tcPr>
            <w:tcW w:w="4752" w:type="dxa"/>
            <w:vAlign w:val="center"/>
          </w:tcPr>
          <w:p w14:paraId="03DA9EB0" w14:textId="77777777" w:rsidR="00633F5C" w:rsidRDefault="00000000">
            <w:r>
              <w:t>TP-06-001, TP-06-002, TP-06-003</w:t>
            </w:r>
          </w:p>
        </w:tc>
        <w:tc>
          <w:tcPr>
            <w:tcW w:w="4752" w:type="dxa"/>
            <w:vAlign w:val="center"/>
          </w:tcPr>
          <w:p w14:paraId="75067F8E" w14:textId="77777777" w:rsidR="00633F5C" w:rsidRDefault="00000000">
            <w:r>
              <w:t>TC-06-001, TC-06-003, TC-06-004, TC-06-002, TC-06-005</w:t>
            </w:r>
          </w:p>
        </w:tc>
      </w:tr>
      <w:tr w:rsidR="00633F5C" w14:paraId="16576236" w14:textId="77777777">
        <w:trPr>
          <w:jc w:val="center"/>
        </w:trPr>
        <w:tc>
          <w:tcPr>
            <w:tcW w:w="4752" w:type="dxa"/>
            <w:vAlign w:val="center"/>
          </w:tcPr>
          <w:p w14:paraId="7A310E22" w14:textId="77777777" w:rsidR="00633F5C" w:rsidRDefault="00000000">
            <w:r>
              <w:t>F007 Search Book</w:t>
            </w:r>
          </w:p>
        </w:tc>
        <w:tc>
          <w:tcPr>
            <w:tcW w:w="4752" w:type="dxa"/>
            <w:vAlign w:val="center"/>
          </w:tcPr>
          <w:p w14:paraId="46F81B4C" w14:textId="77777777" w:rsidR="00633F5C" w:rsidRDefault="00000000">
            <w:r>
              <w:t>TP-07-001, TP-07-002, TP-07-003</w:t>
            </w:r>
          </w:p>
        </w:tc>
        <w:tc>
          <w:tcPr>
            <w:tcW w:w="4752" w:type="dxa"/>
            <w:vAlign w:val="center"/>
          </w:tcPr>
          <w:p w14:paraId="373C10A5" w14:textId="77777777" w:rsidR="00633F5C" w:rsidRDefault="00000000">
            <w:r>
              <w:t>TC-07-001, TC-07-005, TC-07-002, TC-07-006, TC-07-003, TC-07-004</w:t>
            </w:r>
          </w:p>
        </w:tc>
      </w:tr>
      <w:tr w:rsidR="00633F5C" w14:paraId="18A0923C" w14:textId="77777777">
        <w:trPr>
          <w:jc w:val="center"/>
        </w:trPr>
        <w:tc>
          <w:tcPr>
            <w:tcW w:w="4752" w:type="dxa"/>
            <w:vAlign w:val="center"/>
          </w:tcPr>
          <w:p w14:paraId="315F640C" w14:textId="77777777" w:rsidR="00633F5C" w:rsidRDefault="00000000">
            <w:r>
              <w:t>F008 Reserve Book</w:t>
            </w:r>
          </w:p>
        </w:tc>
        <w:tc>
          <w:tcPr>
            <w:tcW w:w="4752" w:type="dxa"/>
            <w:vAlign w:val="center"/>
          </w:tcPr>
          <w:p w14:paraId="338DDD34" w14:textId="77777777" w:rsidR="00633F5C" w:rsidRDefault="00000000">
            <w:r>
              <w:t>TP-08-001, TP-08-002, TP-08-003</w:t>
            </w:r>
          </w:p>
        </w:tc>
        <w:tc>
          <w:tcPr>
            <w:tcW w:w="4752" w:type="dxa"/>
            <w:vAlign w:val="center"/>
          </w:tcPr>
          <w:p w14:paraId="646BDA3F" w14:textId="77777777" w:rsidR="00633F5C" w:rsidRDefault="00000000">
            <w:r>
              <w:t>TC-08-001, TC-08-002, TC-08-004, TC-08-003, TC-08-005</w:t>
            </w:r>
          </w:p>
        </w:tc>
      </w:tr>
      <w:tr w:rsidR="00633F5C" w14:paraId="201A6B87" w14:textId="77777777">
        <w:trPr>
          <w:jc w:val="center"/>
        </w:trPr>
        <w:tc>
          <w:tcPr>
            <w:tcW w:w="4752" w:type="dxa"/>
            <w:vAlign w:val="center"/>
          </w:tcPr>
          <w:p w14:paraId="6316B820" w14:textId="77777777" w:rsidR="00633F5C" w:rsidRDefault="00000000">
            <w:r>
              <w:t>F009 View Reserved Books</w:t>
            </w:r>
          </w:p>
        </w:tc>
        <w:tc>
          <w:tcPr>
            <w:tcW w:w="4752" w:type="dxa"/>
            <w:vAlign w:val="center"/>
          </w:tcPr>
          <w:p w14:paraId="79A28388" w14:textId="77777777" w:rsidR="00633F5C" w:rsidRDefault="00000000">
            <w:r>
              <w:t>TP-09-001, TP-09-002, TP-09-003</w:t>
            </w:r>
          </w:p>
        </w:tc>
        <w:tc>
          <w:tcPr>
            <w:tcW w:w="4752" w:type="dxa"/>
            <w:vAlign w:val="center"/>
          </w:tcPr>
          <w:p w14:paraId="6A9CE56D" w14:textId="77777777" w:rsidR="00633F5C" w:rsidRDefault="00000000">
            <w:r>
              <w:t>TC-09-001, TC-09-004, TC-09-002, TC-09-005, TC-09-003</w:t>
            </w:r>
          </w:p>
        </w:tc>
      </w:tr>
      <w:tr w:rsidR="00633F5C" w14:paraId="0DA69CC0" w14:textId="77777777">
        <w:trPr>
          <w:jc w:val="center"/>
        </w:trPr>
        <w:tc>
          <w:tcPr>
            <w:tcW w:w="4752" w:type="dxa"/>
            <w:vAlign w:val="center"/>
          </w:tcPr>
          <w:p w14:paraId="309BE738" w14:textId="77777777" w:rsidR="00633F5C" w:rsidRDefault="00000000">
            <w:r>
              <w:t>F0010 Add Book</w:t>
            </w:r>
          </w:p>
        </w:tc>
        <w:tc>
          <w:tcPr>
            <w:tcW w:w="4752" w:type="dxa"/>
            <w:vAlign w:val="center"/>
          </w:tcPr>
          <w:p w14:paraId="68022CA1" w14:textId="77777777" w:rsidR="00633F5C" w:rsidRDefault="00000000">
            <w:r>
              <w:t>TP-10-001, TP-10-002, TP-10-003</w:t>
            </w:r>
          </w:p>
        </w:tc>
        <w:tc>
          <w:tcPr>
            <w:tcW w:w="4752" w:type="dxa"/>
            <w:vAlign w:val="center"/>
          </w:tcPr>
          <w:p w14:paraId="3676FBCC" w14:textId="77777777" w:rsidR="00633F5C" w:rsidRDefault="00000000">
            <w:r>
              <w:t>TC-10-001, TC-10-009, TC-10-002, TC-10-003, TC-10-007, TC-10-008, TC-10-004, TC-10-005, TC-10-006</w:t>
            </w:r>
          </w:p>
        </w:tc>
      </w:tr>
      <w:tr w:rsidR="00633F5C" w14:paraId="0CA4C4F2" w14:textId="77777777">
        <w:trPr>
          <w:jc w:val="center"/>
        </w:trPr>
        <w:tc>
          <w:tcPr>
            <w:tcW w:w="4752" w:type="dxa"/>
            <w:vAlign w:val="center"/>
          </w:tcPr>
          <w:p w14:paraId="4BD82AD8" w14:textId="77777777" w:rsidR="00633F5C" w:rsidRDefault="00000000">
            <w:r>
              <w:t>F0011 Delete Book</w:t>
            </w:r>
          </w:p>
        </w:tc>
        <w:tc>
          <w:tcPr>
            <w:tcW w:w="4752" w:type="dxa"/>
            <w:vAlign w:val="center"/>
          </w:tcPr>
          <w:p w14:paraId="3EF08A0B" w14:textId="77777777" w:rsidR="00633F5C" w:rsidRDefault="00000000">
            <w:r>
              <w:t>TP-11-001, TP-11-002, TP-11-003, TP-11-004</w:t>
            </w:r>
          </w:p>
        </w:tc>
        <w:tc>
          <w:tcPr>
            <w:tcW w:w="4752" w:type="dxa"/>
            <w:vAlign w:val="center"/>
          </w:tcPr>
          <w:p w14:paraId="2CEC9F37" w14:textId="77777777" w:rsidR="00633F5C" w:rsidRDefault="00000000">
            <w:r>
              <w:t>TC-11-001, TC-11-005, TC-11-007, TC-11-006, TC-11-002, TC-11-003, TC-11-008, TC-11-004</w:t>
            </w:r>
          </w:p>
        </w:tc>
      </w:tr>
      <w:tr w:rsidR="00633F5C" w14:paraId="2ABFCA66" w14:textId="77777777">
        <w:trPr>
          <w:jc w:val="center"/>
        </w:trPr>
        <w:tc>
          <w:tcPr>
            <w:tcW w:w="4752" w:type="dxa"/>
            <w:vAlign w:val="center"/>
          </w:tcPr>
          <w:p w14:paraId="282421BA" w14:textId="77777777" w:rsidR="00633F5C" w:rsidRDefault="00000000">
            <w:r>
              <w:t>F0012 Edit Book</w:t>
            </w:r>
          </w:p>
        </w:tc>
        <w:tc>
          <w:tcPr>
            <w:tcW w:w="4752" w:type="dxa"/>
            <w:vAlign w:val="center"/>
          </w:tcPr>
          <w:p w14:paraId="0D2E9DB0" w14:textId="77777777" w:rsidR="00633F5C" w:rsidRDefault="00000000">
            <w:r>
              <w:t>TP-12-001, TP-12-002, TP-12-003, TP-12-004, TP-12-005</w:t>
            </w:r>
          </w:p>
        </w:tc>
        <w:tc>
          <w:tcPr>
            <w:tcW w:w="4752" w:type="dxa"/>
            <w:vAlign w:val="center"/>
          </w:tcPr>
          <w:p w14:paraId="5064167E" w14:textId="77777777" w:rsidR="00633F5C" w:rsidRDefault="00000000">
            <w:r>
              <w:t>TC-12-001, TC-12-007, TC-12-010, TC-12-002, TC-12-003, TC-12-004, TC-12-009, TC-12-005, TC-12-006, TC-12-008</w:t>
            </w:r>
          </w:p>
        </w:tc>
      </w:tr>
    </w:tbl>
    <w:p w14:paraId="1AC470BE" w14:textId="77777777" w:rsidR="002C7D0F" w:rsidRDefault="002C7D0F"/>
    <w:sectPr w:rsidR="002C7D0F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4642699">
    <w:abstractNumId w:val="8"/>
  </w:num>
  <w:num w:numId="2" w16cid:durableId="143400926">
    <w:abstractNumId w:val="6"/>
  </w:num>
  <w:num w:numId="3" w16cid:durableId="689183074">
    <w:abstractNumId w:val="5"/>
  </w:num>
  <w:num w:numId="4" w16cid:durableId="238949446">
    <w:abstractNumId w:val="4"/>
  </w:num>
  <w:num w:numId="5" w16cid:durableId="1046637177">
    <w:abstractNumId w:val="7"/>
  </w:num>
  <w:num w:numId="6" w16cid:durableId="475343026">
    <w:abstractNumId w:val="3"/>
  </w:num>
  <w:num w:numId="7" w16cid:durableId="497113100">
    <w:abstractNumId w:val="2"/>
  </w:num>
  <w:num w:numId="8" w16cid:durableId="48840947">
    <w:abstractNumId w:val="1"/>
  </w:num>
  <w:num w:numId="9" w16cid:durableId="1484810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7D0F"/>
    <w:rsid w:val="00326F90"/>
    <w:rsid w:val="003529B9"/>
    <w:rsid w:val="00633F5C"/>
    <w:rsid w:val="00AA1D8D"/>
    <w:rsid w:val="00B47730"/>
    <w:rsid w:val="00BA56A5"/>
    <w:rsid w:val="00CB0664"/>
    <w:rsid w:val="00F36E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5AA266"/>
  <w14:defaultImageDpi w14:val="300"/>
  <w15:docId w15:val="{27357F4E-99E9-484C-8A49-2FEBE361F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14</Pages>
  <Words>3795</Words>
  <Characters>21632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25377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YONG DI LUN</cp:lastModifiedBy>
  <cp:revision>2</cp:revision>
  <dcterms:created xsi:type="dcterms:W3CDTF">2013-12-23T23:15:00Z</dcterms:created>
  <dcterms:modified xsi:type="dcterms:W3CDTF">2026-06-05T17:01:00Z</dcterms:modified>
  <cp:category/>
</cp:coreProperties>
</file>