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7F6F" w14:textId="42B21F24" w:rsidR="004678F4" w:rsidRDefault="004678F4">
      <w:pPr>
        <w:rPr>
          <w:rFonts w:hint="eastAsia"/>
        </w:rPr>
      </w:pPr>
      <w:r>
        <w:rPr>
          <w:rFonts w:hint="eastAsia"/>
        </w:rPr>
        <w:t>操作完下面的步骤后重启pycahrm</w:t>
      </w:r>
      <w:r>
        <w:t xml:space="preserve"> </w:t>
      </w:r>
      <w:r>
        <w:rPr>
          <w:rFonts w:hint="eastAsia"/>
        </w:rPr>
        <w:t>再填激活码.</w:t>
      </w:r>
      <w:bookmarkStart w:id="0" w:name="_GoBack"/>
      <w:bookmarkEnd w:id="0"/>
    </w:p>
    <w:p w14:paraId="225188F1" w14:textId="2F230AEA" w:rsidR="00C86EAD" w:rsidRDefault="004678F4">
      <w:r>
        <w:rPr>
          <w:noProof/>
        </w:rPr>
        <w:drawing>
          <wp:inline distT="0" distB="0" distL="0" distR="0" wp14:anchorId="4FF870BE" wp14:editId="135FB59C">
            <wp:extent cx="3148330" cy="5219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4459" w14:textId="30D6FED8" w:rsidR="004678F4" w:rsidRDefault="004678F4">
      <w:r>
        <w:rPr>
          <w:noProof/>
        </w:rPr>
        <w:lastRenderedPageBreak/>
        <w:drawing>
          <wp:inline distT="0" distB="0" distL="0" distR="0" wp14:anchorId="615CC078" wp14:editId="0021EEE9">
            <wp:extent cx="5274310" cy="441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6B05" w14:textId="77777777" w:rsidR="004678F4" w:rsidRDefault="004678F4"/>
    <w:p w14:paraId="0ED57CD7" w14:textId="77777777" w:rsidR="004678F4" w:rsidRDefault="004678F4"/>
    <w:p w14:paraId="42FB5FAA" w14:textId="5BF987A4" w:rsidR="004678F4" w:rsidRDefault="004678F4">
      <w:pPr>
        <w:rPr>
          <w:rFonts w:hint="eastAsia"/>
        </w:rPr>
      </w:pPr>
      <w:r>
        <w:t>-javaagent:D:\pycharm_dir\jetbrains-agent.jar</w:t>
      </w:r>
    </w:p>
    <w:sectPr w:rsidR="00467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ECC4B" w14:textId="77777777" w:rsidR="00941D0B" w:rsidRDefault="00941D0B" w:rsidP="004678F4">
      <w:r>
        <w:separator/>
      </w:r>
    </w:p>
  </w:endnote>
  <w:endnote w:type="continuationSeparator" w:id="0">
    <w:p w14:paraId="4C1C1BC2" w14:textId="77777777" w:rsidR="00941D0B" w:rsidRDefault="00941D0B" w:rsidP="0046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90B7" w14:textId="77777777" w:rsidR="00941D0B" w:rsidRDefault="00941D0B" w:rsidP="004678F4">
      <w:r>
        <w:separator/>
      </w:r>
    </w:p>
  </w:footnote>
  <w:footnote w:type="continuationSeparator" w:id="0">
    <w:p w14:paraId="1F864FF3" w14:textId="77777777" w:rsidR="00941D0B" w:rsidRDefault="00941D0B" w:rsidP="00467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90"/>
    <w:rsid w:val="004678F4"/>
    <w:rsid w:val="00941D0B"/>
    <w:rsid w:val="00C86EAD"/>
    <w:rsid w:val="00F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09AE8"/>
  <w15:chartTrackingRefBased/>
  <w15:docId w15:val="{592D0040-A5A5-4BC4-9613-D76C47B2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8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8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yf</dc:creator>
  <cp:keywords/>
  <dc:description/>
  <cp:lastModifiedBy>li yf</cp:lastModifiedBy>
  <cp:revision>2</cp:revision>
  <dcterms:created xsi:type="dcterms:W3CDTF">2019-11-15T01:48:00Z</dcterms:created>
  <dcterms:modified xsi:type="dcterms:W3CDTF">2019-11-15T01:52:00Z</dcterms:modified>
</cp:coreProperties>
</file>