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tbl>
      <w:tblPr>
        <w:tblStyle w:val="50"/>
        <w:tblW w:w="9409" w:type="dxa"/>
        <w:tblInd w:w="113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33"/>
        <w:gridCol w:w="1332"/>
        <w:gridCol w:w="951"/>
        <w:gridCol w:w="927"/>
        <w:gridCol w:w="437"/>
        <w:gridCol w:w="1416"/>
        <w:gridCol w:w="853"/>
        <w:gridCol w:w="1160"/>
      </w:tblGrid>
      <w:tr w14:paraId="3F20DAA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14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DEA79C1">
            <w:pPr>
              <w:widowControl/>
              <w:spacing w:line="240" w:lineRule="auto"/>
              <w:jc w:val="center"/>
              <w:rPr>
                <w:rFonts w:ascii="宋体" w:hAnsi="宋体" w:cs="Arial"/>
                <w:kern w:val="0"/>
                <w:sz w:val="21"/>
                <w:szCs w:val="21"/>
              </w:rPr>
            </w:pPr>
            <w:r>
              <w:rPr>
                <w:rFonts w:hint="eastAsia" w:ascii="宋体" w:hAnsi="宋体" w:cs="Arial"/>
                <w:kern w:val="0"/>
                <w:sz w:val="21"/>
                <w:szCs w:val="21"/>
              </w:rPr>
              <w:t>姓名</w:t>
            </w:r>
          </w:p>
        </w:tc>
        <w:tc>
          <w:tcPr>
            <w:tcW w:w="1332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02363E6">
            <w:pPr>
              <w:widowControl/>
              <w:spacing w:line="240" w:lineRule="auto"/>
              <w:jc w:val="center"/>
              <w:rPr>
                <w:rFonts w:hint="eastAsia" w:ascii="宋体" w:hAnsi="宋体" w:cs="Arial"/>
                <w:kern w:val="0"/>
                <w:sz w:val="21"/>
                <w:szCs w:val="21"/>
              </w:rPr>
            </w:pPr>
            <w:r>
              <w:rPr>
                <w:rFonts w:hint="default" w:ascii="宋体" w:hAnsi="宋体" w:cs="Arial"/>
                <w:kern w:val="0"/>
                <w:sz w:val="21"/>
                <w:szCs w:val="21"/>
                <w:lang w:val="en-US"/>
              </w:rPr>
              <w:t>{{姓名}}</w:t>
            </w:r>
          </w:p>
        </w:tc>
        <w:tc>
          <w:tcPr>
            <w:tcW w:w="1597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112AD71">
            <w:pPr>
              <w:widowControl/>
              <w:spacing w:line="240" w:lineRule="auto"/>
              <w:jc w:val="center"/>
              <w:rPr>
                <w:rFonts w:hint="eastAsia" w:ascii="宋体" w:hAnsi="宋体" w:cs="Arial"/>
                <w:kern w:val="0"/>
                <w:sz w:val="21"/>
                <w:szCs w:val="21"/>
              </w:rPr>
            </w:pPr>
            <w:r>
              <w:rPr>
                <w:rFonts w:hint="eastAsia" w:ascii="宋体" w:hAnsi="宋体" w:cs="Arial"/>
                <w:kern w:val="0"/>
                <w:sz w:val="21"/>
                <w:szCs w:val="21"/>
              </w:rPr>
              <w:t>性别</w:t>
            </w:r>
          </w:p>
        </w:tc>
        <w:tc>
          <w:tcPr>
            <w:tcW w:w="2224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C01C5D4">
            <w:pPr>
              <w:widowControl/>
              <w:spacing w:line="240" w:lineRule="auto"/>
              <w:jc w:val="center"/>
              <w:rPr>
                <w:rFonts w:hint="eastAsia" w:ascii="宋体" w:hAnsi="宋体" w:cs="Arial"/>
                <w:kern w:val="0"/>
                <w:sz w:val="21"/>
                <w:szCs w:val="21"/>
              </w:rPr>
            </w:pPr>
            <w:r>
              <w:rPr>
                <w:rFonts w:hint="default" w:ascii="宋体" w:hAnsi="宋体" w:cs="Arial"/>
                <w:kern w:val="0"/>
                <w:sz w:val="21"/>
                <w:szCs w:val="21"/>
                <w:lang w:val="en-US"/>
              </w:rPr>
              <w:t>{{性别}}</w:t>
            </w:r>
          </w:p>
        </w:tc>
        <w:tc>
          <w:tcPr>
            <w:tcW w:w="1226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2601FA5">
            <w:pPr>
              <w:widowControl/>
              <w:spacing w:line="240" w:lineRule="auto"/>
              <w:jc w:val="center"/>
              <w:rPr>
                <w:rFonts w:hint="eastAsia" w:ascii="宋体" w:hAnsi="宋体" w:cs="Arial"/>
                <w:kern w:val="0"/>
                <w:sz w:val="21"/>
                <w:szCs w:val="21"/>
              </w:rPr>
            </w:pPr>
            <w:r>
              <w:rPr>
                <w:rFonts w:hint="eastAsia" w:ascii="宋体" w:hAnsi="宋体" w:cs="Arial"/>
                <w:kern w:val="0"/>
                <w:sz w:val="21"/>
                <w:szCs w:val="21"/>
              </w:rPr>
              <w:t>年龄</w:t>
            </w:r>
          </w:p>
        </w:tc>
        <w:tc>
          <w:tcPr>
            <w:tcW w:w="1617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A361366">
            <w:pPr>
              <w:widowControl/>
              <w:spacing w:line="240" w:lineRule="auto"/>
              <w:jc w:val="center"/>
              <w:rPr>
                <w:rFonts w:hint="eastAsia" w:ascii="宋体" w:hAnsi="宋体" w:cs="Arial"/>
                <w:kern w:val="0"/>
                <w:sz w:val="21"/>
                <w:szCs w:val="21"/>
              </w:rPr>
            </w:pPr>
            <w:r>
              <w:rPr>
                <w:rFonts w:hint="default" w:ascii="宋体" w:hAnsi="宋体" w:cs="Arial"/>
                <w:kern w:val="0"/>
                <w:sz w:val="21"/>
                <w:szCs w:val="21"/>
                <w:lang w:val="en-US"/>
              </w:rPr>
              <w:t>{{年龄}}</w:t>
            </w:r>
          </w:p>
        </w:tc>
      </w:tr>
      <w:tr w14:paraId="77BA5EE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0" w:hRule="atLeast"/>
        </w:trPr>
        <w:tc>
          <w:tcPr>
            <w:tcW w:w="1413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8D6E9B0">
            <w:pPr>
              <w:widowControl/>
              <w:spacing w:line="240" w:lineRule="auto"/>
              <w:jc w:val="center"/>
              <w:rPr>
                <w:rFonts w:hint="eastAsia" w:ascii="宋体" w:hAnsi="宋体" w:cs="Arial"/>
                <w:kern w:val="0"/>
                <w:sz w:val="21"/>
                <w:szCs w:val="21"/>
              </w:rPr>
            </w:pPr>
            <w:r>
              <w:rPr>
                <w:rFonts w:hint="eastAsia" w:ascii="宋体" w:hAnsi="宋体" w:cs="Arial"/>
                <w:kern w:val="0"/>
                <w:sz w:val="21"/>
                <w:szCs w:val="21"/>
              </w:rPr>
              <w:t>职位</w:t>
            </w:r>
          </w:p>
        </w:tc>
        <w:tc>
          <w:tcPr>
            <w:tcW w:w="133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8478757">
            <w:pPr>
              <w:widowControl/>
              <w:spacing w:line="240" w:lineRule="auto"/>
              <w:jc w:val="center"/>
              <w:rPr>
                <w:rFonts w:hint="eastAsia" w:ascii="宋体" w:hAnsi="宋体" w:cs="Arial"/>
                <w:kern w:val="0"/>
                <w:sz w:val="21"/>
                <w:szCs w:val="21"/>
              </w:rPr>
            </w:pPr>
            <w:r>
              <w:rPr>
                <w:rFonts w:hint="default" w:ascii="宋体" w:hAnsi="宋体" w:cs="Arial"/>
                <w:kern w:val="0"/>
                <w:sz w:val="21"/>
                <w:szCs w:val="21"/>
                <w:lang w:val="en-US"/>
              </w:rPr>
              <w:t>{{职位}}</w:t>
            </w:r>
          </w:p>
        </w:tc>
        <w:tc>
          <w:tcPr>
            <w:tcW w:w="1597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FE01334">
            <w:pPr>
              <w:widowControl/>
              <w:spacing w:line="240" w:lineRule="auto"/>
              <w:jc w:val="center"/>
              <w:rPr>
                <w:rFonts w:hint="eastAsia" w:ascii="宋体" w:hAnsi="宋体" w:cs="Arial"/>
                <w:kern w:val="0"/>
                <w:sz w:val="21"/>
                <w:szCs w:val="21"/>
              </w:rPr>
            </w:pPr>
            <w:r>
              <w:rPr>
                <w:rFonts w:hint="eastAsia" w:ascii="宋体" w:hAnsi="宋体" w:cs="Arial"/>
                <w:kern w:val="0"/>
                <w:sz w:val="21"/>
                <w:szCs w:val="21"/>
              </w:rPr>
              <w:t>职称</w:t>
            </w:r>
          </w:p>
        </w:tc>
        <w:tc>
          <w:tcPr>
            <w:tcW w:w="2224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C9943FA">
            <w:pPr>
              <w:widowControl/>
              <w:spacing w:line="240" w:lineRule="auto"/>
              <w:jc w:val="center"/>
              <w:rPr>
                <w:rFonts w:hint="eastAsia" w:ascii="宋体" w:hAnsi="宋体" w:cs="Arial"/>
                <w:kern w:val="0"/>
                <w:sz w:val="21"/>
                <w:szCs w:val="21"/>
              </w:rPr>
            </w:pPr>
            <w:r>
              <w:rPr>
                <w:rFonts w:hint="default" w:ascii="宋体" w:hAnsi="宋体" w:cs="Arial"/>
                <w:kern w:val="0"/>
                <w:sz w:val="21"/>
                <w:szCs w:val="21"/>
                <w:lang w:val="en-US"/>
              </w:rPr>
              <w:t>{{职称}}</w:t>
            </w:r>
          </w:p>
        </w:tc>
        <w:tc>
          <w:tcPr>
            <w:tcW w:w="122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1B060B3">
            <w:pPr>
              <w:widowControl/>
              <w:spacing w:line="240" w:lineRule="auto"/>
              <w:jc w:val="center"/>
              <w:rPr>
                <w:rFonts w:hint="eastAsia" w:ascii="宋体" w:hAnsi="宋体" w:cs="Arial"/>
                <w:kern w:val="0"/>
                <w:sz w:val="21"/>
                <w:szCs w:val="21"/>
              </w:rPr>
            </w:pPr>
            <w:r>
              <w:rPr>
                <w:rFonts w:hint="eastAsia" w:ascii="宋体" w:hAnsi="宋体" w:cs="Arial"/>
                <w:kern w:val="0"/>
                <w:sz w:val="21"/>
                <w:szCs w:val="21"/>
              </w:rPr>
              <w:t>学历</w:t>
            </w:r>
          </w:p>
        </w:tc>
        <w:tc>
          <w:tcPr>
            <w:tcW w:w="161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BDBC766">
            <w:pPr>
              <w:widowControl/>
              <w:spacing w:line="240" w:lineRule="auto"/>
              <w:jc w:val="center"/>
              <w:rPr>
                <w:rFonts w:hint="eastAsia" w:ascii="宋体" w:hAnsi="宋体" w:cs="Arial"/>
                <w:kern w:val="0"/>
                <w:sz w:val="21"/>
                <w:szCs w:val="21"/>
              </w:rPr>
            </w:pPr>
            <w:r>
              <w:rPr>
                <w:rFonts w:hint="eastAsia" w:ascii="宋体" w:hAnsi="宋体" w:cs="Arial"/>
                <w:kern w:val="0"/>
                <w:sz w:val="21"/>
                <w:szCs w:val="21"/>
              </w:rPr>
              <w:t>　</w:t>
            </w:r>
            <w:r>
              <w:rPr>
                <w:rFonts w:hint="default" w:ascii="宋体" w:hAnsi="宋体" w:cs="Arial"/>
                <w:kern w:val="0"/>
                <w:sz w:val="21"/>
                <w:szCs w:val="21"/>
                <w:lang w:val="en-US"/>
              </w:rPr>
              <w:t>{{学历}}</w:t>
            </w:r>
          </w:p>
        </w:tc>
      </w:tr>
      <w:tr w14:paraId="0079F50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</w:trPr>
        <w:tc>
          <w:tcPr>
            <w:tcW w:w="1413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619C9D6">
            <w:pPr>
              <w:widowControl/>
              <w:spacing w:line="240" w:lineRule="auto"/>
              <w:jc w:val="center"/>
              <w:rPr>
                <w:rFonts w:hint="eastAsia" w:ascii="宋体" w:hAnsi="宋体" w:cs="Arial"/>
                <w:kern w:val="0"/>
                <w:sz w:val="21"/>
                <w:szCs w:val="21"/>
              </w:rPr>
            </w:pPr>
            <w:r>
              <w:rPr>
                <w:rFonts w:hint="eastAsia" w:ascii="宋体" w:hAnsi="宋体" w:cs="Arial"/>
                <w:kern w:val="0"/>
                <w:sz w:val="21"/>
                <w:szCs w:val="21"/>
              </w:rPr>
              <w:t>级别</w:t>
            </w:r>
          </w:p>
        </w:tc>
        <w:tc>
          <w:tcPr>
            <w:tcW w:w="133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E24106A">
            <w:pPr>
              <w:widowControl/>
              <w:spacing w:line="240" w:lineRule="auto"/>
              <w:jc w:val="center"/>
              <w:rPr>
                <w:rFonts w:hint="eastAsia" w:ascii="宋体" w:hAnsi="宋体" w:eastAsia="宋体" w:cs="Arial"/>
                <w:kern w:val="0"/>
                <w:sz w:val="21"/>
                <w:szCs w:val="21"/>
                <w:lang w:eastAsia="zh-CN"/>
              </w:rPr>
            </w:pPr>
            <w:r>
              <w:rPr>
                <w:rFonts w:hint="default" w:ascii="宋体" w:hAnsi="宋体" w:cs="Arial"/>
                <w:kern w:val="0"/>
                <w:sz w:val="21"/>
                <w:szCs w:val="21"/>
                <w:lang w:val="en-US"/>
              </w:rPr>
              <w:t>{{级别}}</w:t>
            </w:r>
          </w:p>
        </w:tc>
        <w:tc>
          <w:tcPr>
            <w:tcW w:w="1597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7BFCBAE">
            <w:pPr>
              <w:widowControl/>
              <w:spacing w:line="240" w:lineRule="auto"/>
              <w:jc w:val="center"/>
              <w:rPr>
                <w:rFonts w:hint="eastAsia" w:ascii="宋体" w:hAnsi="宋体" w:cs="Arial"/>
                <w:kern w:val="0"/>
                <w:sz w:val="21"/>
                <w:szCs w:val="21"/>
              </w:rPr>
            </w:pPr>
            <w:r>
              <w:rPr>
                <w:rFonts w:hint="eastAsia" w:ascii="宋体" w:hAnsi="宋体" w:cs="Arial"/>
                <w:kern w:val="0"/>
                <w:sz w:val="21"/>
                <w:szCs w:val="21"/>
              </w:rPr>
              <w:t>毕业院校</w:t>
            </w:r>
          </w:p>
        </w:tc>
        <w:tc>
          <w:tcPr>
            <w:tcW w:w="2224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noWrap w:val="0"/>
            <w:vAlign w:val="center"/>
          </w:tcPr>
          <w:p w14:paraId="35831166">
            <w:pPr>
              <w:widowControl/>
              <w:spacing w:line="240" w:lineRule="auto"/>
              <w:jc w:val="center"/>
              <w:rPr>
                <w:rFonts w:hint="eastAsia" w:ascii="宋体" w:hAnsi="宋体" w:cs="Arial"/>
                <w:kern w:val="0"/>
                <w:sz w:val="21"/>
                <w:szCs w:val="21"/>
              </w:rPr>
            </w:pPr>
            <w:r>
              <w:rPr>
                <w:rFonts w:hint="default" w:ascii="宋体" w:hAnsi="宋体" w:cs="Arial"/>
                <w:kern w:val="0"/>
                <w:sz w:val="21"/>
                <w:szCs w:val="21"/>
                <w:lang w:val="en-US"/>
              </w:rPr>
              <w:t>{{毕业院校}}</w:t>
            </w:r>
          </w:p>
        </w:tc>
        <w:tc>
          <w:tcPr>
            <w:tcW w:w="122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E79D9A7">
            <w:pPr>
              <w:widowControl/>
              <w:spacing w:line="240" w:lineRule="auto"/>
              <w:jc w:val="center"/>
              <w:rPr>
                <w:rFonts w:hint="eastAsia" w:ascii="宋体" w:hAnsi="宋体" w:cs="Arial"/>
                <w:kern w:val="0"/>
                <w:sz w:val="21"/>
                <w:szCs w:val="21"/>
              </w:rPr>
            </w:pPr>
            <w:r>
              <w:rPr>
                <w:rFonts w:hint="eastAsia" w:ascii="宋体" w:hAnsi="宋体" w:cs="Arial"/>
                <w:kern w:val="0"/>
                <w:sz w:val="21"/>
                <w:szCs w:val="21"/>
              </w:rPr>
              <w:t>专业</w:t>
            </w:r>
          </w:p>
        </w:tc>
        <w:tc>
          <w:tcPr>
            <w:tcW w:w="161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8F5C784">
            <w:pPr>
              <w:widowControl/>
              <w:spacing w:line="240" w:lineRule="auto"/>
              <w:jc w:val="center"/>
              <w:rPr>
                <w:rFonts w:hint="eastAsia" w:ascii="宋体" w:hAnsi="宋体" w:cs="Arial"/>
                <w:kern w:val="0"/>
                <w:sz w:val="21"/>
                <w:szCs w:val="21"/>
              </w:rPr>
            </w:pPr>
            <w:r>
              <w:rPr>
                <w:rFonts w:hint="default" w:ascii="宋体" w:hAnsi="宋体" w:cs="Arial"/>
                <w:kern w:val="0"/>
                <w:sz w:val="21"/>
                <w:szCs w:val="21"/>
                <w:lang w:val="en-US"/>
              </w:rPr>
              <w:t>{{专业}}</w:t>
            </w:r>
          </w:p>
        </w:tc>
      </w:tr>
      <w:tr w14:paraId="4833EE0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0" w:hRule="atLeast"/>
        </w:trPr>
        <w:tc>
          <w:tcPr>
            <w:tcW w:w="1413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40068F7">
            <w:pPr>
              <w:widowControl/>
              <w:spacing w:line="240" w:lineRule="auto"/>
              <w:jc w:val="center"/>
              <w:rPr>
                <w:rFonts w:hint="eastAsia" w:ascii="宋体" w:hAnsi="宋体" w:cs="Arial"/>
                <w:kern w:val="0"/>
                <w:sz w:val="21"/>
                <w:szCs w:val="21"/>
              </w:rPr>
            </w:pPr>
            <w:r>
              <w:rPr>
                <w:rFonts w:hint="eastAsia" w:ascii="宋体" w:hAnsi="宋体" w:cs="Arial"/>
                <w:kern w:val="0"/>
                <w:sz w:val="21"/>
                <w:szCs w:val="21"/>
              </w:rPr>
              <w:t>在投标企业工作时间</w:t>
            </w:r>
          </w:p>
        </w:tc>
        <w:tc>
          <w:tcPr>
            <w:tcW w:w="133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C10D935">
            <w:pPr>
              <w:widowControl/>
              <w:spacing w:line="240" w:lineRule="auto"/>
              <w:jc w:val="center"/>
              <w:rPr>
                <w:rFonts w:hint="eastAsia" w:ascii="宋体" w:hAnsi="宋体" w:cs="Arial"/>
                <w:kern w:val="0"/>
                <w:sz w:val="21"/>
                <w:szCs w:val="21"/>
              </w:rPr>
            </w:pPr>
            <w:r>
              <w:rPr>
                <w:rFonts w:hint="default" w:ascii="宋体" w:hAnsi="宋体" w:cs="Arial"/>
                <w:kern w:val="0"/>
                <w:sz w:val="21"/>
                <w:szCs w:val="21"/>
                <w:lang w:val="en-US"/>
              </w:rPr>
              <w:t>{{司龄}}</w:t>
            </w:r>
            <w:r>
              <w:rPr>
                <w:rFonts w:hint="eastAsia" w:ascii="宋体" w:hAnsi="宋体" w:cs="Arial"/>
                <w:kern w:val="0"/>
                <w:sz w:val="21"/>
                <w:szCs w:val="21"/>
              </w:rPr>
              <w:t>年</w:t>
            </w:r>
          </w:p>
        </w:tc>
        <w:tc>
          <w:tcPr>
            <w:tcW w:w="1597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B9B35FD">
            <w:pPr>
              <w:widowControl/>
              <w:spacing w:line="240" w:lineRule="auto"/>
              <w:jc w:val="center"/>
              <w:rPr>
                <w:rFonts w:hint="eastAsia" w:ascii="宋体" w:hAnsi="宋体" w:cs="Arial"/>
                <w:kern w:val="0"/>
                <w:sz w:val="21"/>
                <w:szCs w:val="21"/>
              </w:rPr>
            </w:pPr>
            <w:r>
              <w:rPr>
                <w:rFonts w:hint="eastAsia" w:ascii="宋体" w:hAnsi="宋体" w:cs="Arial"/>
                <w:kern w:val="0"/>
                <w:sz w:val="21"/>
                <w:szCs w:val="21"/>
              </w:rPr>
              <w:t>担任现有职务年限</w:t>
            </w:r>
          </w:p>
        </w:tc>
        <w:tc>
          <w:tcPr>
            <w:tcW w:w="2224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noWrap w:val="0"/>
            <w:vAlign w:val="center"/>
          </w:tcPr>
          <w:p w14:paraId="30CAD3C4">
            <w:pPr>
              <w:widowControl/>
              <w:spacing w:line="240" w:lineRule="auto"/>
              <w:jc w:val="center"/>
              <w:rPr>
                <w:rFonts w:hint="eastAsia" w:ascii="宋体" w:hAnsi="宋体" w:cs="Arial"/>
                <w:kern w:val="0"/>
                <w:sz w:val="21"/>
                <w:szCs w:val="21"/>
              </w:rPr>
            </w:pPr>
            <w:r>
              <w:rPr>
                <w:rFonts w:hint="default" w:ascii="宋体" w:hAnsi="宋体" w:cs="Arial"/>
                <w:kern w:val="0"/>
                <w:sz w:val="21"/>
                <w:szCs w:val="21"/>
                <w:lang w:val="en-US"/>
              </w:rPr>
              <w:t>{{担任现有职务年限}}</w:t>
            </w:r>
            <w:r>
              <w:rPr>
                <w:rFonts w:hint="eastAsia" w:ascii="宋体" w:hAnsi="宋体" w:cs="Arial"/>
                <w:kern w:val="0"/>
                <w:sz w:val="21"/>
                <w:szCs w:val="21"/>
              </w:rPr>
              <w:t>年</w:t>
            </w:r>
          </w:p>
        </w:tc>
        <w:tc>
          <w:tcPr>
            <w:tcW w:w="122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5A5CCC7">
            <w:pPr>
              <w:widowControl/>
              <w:spacing w:line="240" w:lineRule="auto"/>
              <w:jc w:val="center"/>
              <w:rPr>
                <w:rFonts w:hint="eastAsia" w:ascii="宋体" w:hAnsi="宋体" w:cs="Arial"/>
                <w:color w:val="000000"/>
                <w:kern w:val="0"/>
                <w:sz w:val="21"/>
                <w:szCs w:val="21"/>
              </w:rPr>
            </w:pPr>
            <w:r>
              <w:rPr>
                <w:rFonts w:hint="eastAsia" w:ascii="宋体" w:hAnsi="宋体" w:cs="Arial"/>
                <w:color w:val="000000"/>
                <w:kern w:val="0"/>
                <w:sz w:val="21"/>
                <w:szCs w:val="21"/>
              </w:rPr>
              <w:t>服务地点</w:t>
            </w:r>
          </w:p>
        </w:tc>
        <w:tc>
          <w:tcPr>
            <w:tcW w:w="161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2814C23">
            <w:pPr>
              <w:widowControl/>
              <w:spacing w:line="240" w:lineRule="auto"/>
              <w:jc w:val="center"/>
              <w:rPr>
                <w:rFonts w:hint="eastAsia" w:ascii="宋体" w:hAnsi="宋体" w:eastAsia="宋体" w:cs="Arial"/>
                <w:ker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cs="Arial"/>
                <w:kern w:val="0"/>
                <w:sz w:val="21"/>
                <w:szCs w:val="21"/>
                <w:lang w:val="en-US"/>
              </w:rPr>
              <w:t>{{服务地点}}</w:t>
            </w:r>
          </w:p>
        </w:tc>
      </w:tr>
      <w:tr w14:paraId="11B6F69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5" w:hRule="atLeast"/>
        </w:trPr>
        <w:tc>
          <w:tcPr>
            <w:tcW w:w="2745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noWrap w:val="0"/>
            <w:vAlign w:val="center"/>
          </w:tcPr>
          <w:p w14:paraId="6A34E45C">
            <w:pPr>
              <w:widowControl/>
              <w:spacing w:line="240" w:lineRule="auto"/>
              <w:jc w:val="center"/>
              <w:rPr>
                <w:rFonts w:hint="eastAsia" w:ascii="宋体" w:hAnsi="宋体" w:cs="Arial"/>
                <w:kern w:val="0"/>
                <w:sz w:val="21"/>
                <w:szCs w:val="21"/>
              </w:rPr>
            </w:pPr>
            <w:r>
              <w:rPr>
                <w:rFonts w:hint="eastAsia" w:ascii="宋体" w:hAnsi="宋体" w:cs="Arial"/>
                <w:kern w:val="0"/>
                <w:sz w:val="21"/>
                <w:szCs w:val="21"/>
              </w:rPr>
              <w:t>具备的认证证书</w:t>
            </w:r>
          </w:p>
        </w:tc>
        <w:tc>
          <w:tcPr>
            <w:tcW w:w="6664" w:type="dxa"/>
            <w:gridSpan w:val="6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noWrap w:val="0"/>
            <w:vAlign w:val="center"/>
          </w:tcPr>
          <w:p w14:paraId="0AA26748">
            <w:pPr>
              <w:widowControl/>
              <w:spacing w:line="240" w:lineRule="auto"/>
              <w:rPr>
                <w:rFonts w:hint="eastAsia" w:ascii="宋体" w:hAnsi="宋体" w:cs="Arial"/>
                <w:kern w:val="0"/>
                <w:sz w:val="21"/>
                <w:szCs w:val="21"/>
              </w:rPr>
            </w:pPr>
            <w:r>
              <w:rPr>
                <w:rFonts w:hint="eastAsia" w:ascii="宋体" w:hAnsi="宋体" w:cs="Arial"/>
                <w:kern w:val="0"/>
                <w:sz w:val="21"/>
                <w:szCs w:val="21"/>
              </w:rPr>
              <w:t xml:space="preserve">  无</w:t>
            </w:r>
          </w:p>
        </w:tc>
      </w:tr>
      <w:tr w14:paraId="6AE9E7A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5" w:hRule="atLeast"/>
        </w:trPr>
        <w:tc>
          <w:tcPr>
            <w:tcW w:w="9409" w:type="dxa"/>
            <w:gridSpan w:val="8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30AFBBC">
            <w:pPr>
              <w:widowControl/>
              <w:spacing w:line="240" w:lineRule="auto"/>
              <w:jc w:val="center"/>
              <w:rPr>
                <w:rFonts w:hint="eastAsia" w:ascii="宋体" w:hAnsi="宋体" w:cs="Arial"/>
                <w:kern w:val="0"/>
                <w:sz w:val="21"/>
                <w:szCs w:val="21"/>
              </w:rPr>
            </w:pPr>
            <w:r>
              <w:rPr>
                <w:rFonts w:hint="eastAsia" w:ascii="宋体" w:hAnsi="宋体" w:cs="Arial"/>
                <w:kern w:val="0"/>
                <w:sz w:val="21"/>
                <w:szCs w:val="21"/>
              </w:rPr>
              <w:t>在执行或已完成类似项目情况</w:t>
            </w:r>
          </w:p>
        </w:tc>
      </w:tr>
      <w:tr w14:paraId="6FF7EFA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0" w:hRule="atLeast"/>
        </w:trPr>
        <w:tc>
          <w:tcPr>
            <w:tcW w:w="1413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32C0215">
            <w:pPr>
              <w:widowControl/>
              <w:spacing w:line="240" w:lineRule="auto"/>
              <w:jc w:val="center"/>
              <w:rPr>
                <w:rFonts w:hint="eastAsia" w:ascii="宋体" w:hAnsi="宋体" w:cs="Arial"/>
                <w:kern w:val="0"/>
                <w:sz w:val="21"/>
                <w:szCs w:val="21"/>
              </w:rPr>
            </w:pPr>
            <w:r>
              <w:rPr>
                <w:rFonts w:hint="eastAsia" w:ascii="宋体" w:hAnsi="宋体" w:cs="Arial"/>
                <w:kern w:val="0"/>
                <w:sz w:val="21"/>
                <w:szCs w:val="21"/>
              </w:rPr>
              <w:t>项目名称</w:t>
            </w:r>
          </w:p>
        </w:tc>
        <w:tc>
          <w:tcPr>
            <w:tcW w:w="1332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3A6D6F9">
            <w:pPr>
              <w:widowControl/>
              <w:spacing w:line="240" w:lineRule="auto"/>
              <w:jc w:val="center"/>
              <w:rPr>
                <w:rFonts w:hint="eastAsia" w:ascii="宋体" w:hAnsi="宋体" w:cs="Arial"/>
                <w:kern w:val="0"/>
                <w:sz w:val="21"/>
                <w:szCs w:val="21"/>
              </w:rPr>
            </w:pPr>
            <w:r>
              <w:rPr>
                <w:rFonts w:hint="eastAsia" w:ascii="宋体" w:hAnsi="宋体" w:cs="Arial"/>
                <w:kern w:val="0"/>
                <w:sz w:val="21"/>
                <w:szCs w:val="21"/>
              </w:rPr>
              <w:t>项目实施用户</w:t>
            </w:r>
          </w:p>
        </w:tc>
        <w:tc>
          <w:tcPr>
            <w:tcW w:w="817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FA17168">
            <w:pPr>
              <w:widowControl/>
              <w:spacing w:line="240" w:lineRule="auto"/>
              <w:jc w:val="center"/>
              <w:rPr>
                <w:rFonts w:hint="eastAsia" w:ascii="宋体" w:hAnsi="宋体" w:cs="Arial"/>
                <w:kern w:val="0"/>
                <w:sz w:val="21"/>
                <w:szCs w:val="21"/>
              </w:rPr>
            </w:pPr>
            <w:r>
              <w:rPr>
                <w:rFonts w:hint="eastAsia" w:ascii="宋体" w:hAnsi="宋体" w:cs="Arial"/>
                <w:kern w:val="0"/>
                <w:sz w:val="21"/>
                <w:szCs w:val="21"/>
              </w:rPr>
              <w:t>项目规模</w:t>
            </w:r>
          </w:p>
        </w:tc>
        <w:tc>
          <w:tcPr>
            <w:tcW w:w="1196" w:type="dxa"/>
            <w:gridSpan w:val="2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674351C7">
            <w:pPr>
              <w:widowControl/>
              <w:spacing w:line="240" w:lineRule="auto"/>
              <w:jc w:val="center"/>
              <w:rPr>
                <w:rFonts w:hint="eastAsia" w:ascii="宋体" w:hAnsi="宋体" w:cs="Arial"/>
                <w:kern w:val="0"/>
                <w:sz w:val="21"/>
                <w:szCs w:val="21"/>
              </w:rPr>
            </w:pPr>
            <w:r>
              <w:rPr>
                <w:rFonts w:hint="eastAsia" w:ascii="宋体" w:hAnsi="宋体" w:cs="Arial"/>
                <w:kern w:val="0"/>
                <w:sz w:val="21"/>
                <w:szCs w:val="21"/>
              </w:rPr>
              <w:t>管理团队</w:t>
            </w:r>
            <w:r>
              <w:rPr>
                <w:rFonts w:hint="eastAsia" w:ascii="宋体" w:hAnsi="宋体" w:cs="Arial"/>
                <w:kern w:val="0"/>
                <w:sz w:val="21"/>
                <w:szCs w:val="21"/>
              </w:rPr>
              <w:br w:type="textWrapping"/>
            </w:r>
            <w:r>
              <w:rPr>
                <w:rFonts w:hint="eastAsia" w:ascii="宋体" w:hAnsi="宋体" w:cs="Arial"/>
                <w:kern w:val="0"/>
                <w:sz w:val="21"/>
                <w:szCs w:val="21"/>
              </w:rPr>
              <w:t>人数</w:t>
            </w:r>
          </w:p>
        </w:tc>
        <w:tc>
          <w:tcPr>
            <w:tcW w:w="1808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DB4D534">
            <w:pPr>
              <w:widowControl/>
              <w:spacing w:line="240" w:lineRule="auto"/>
              <w:jc w:val="center"/>
              <w:rPr>
                <w:rFonts w:hint="eastAsia" w:ascii="宋体" w:hAnsi="宋体" w:cs="Arial"/>
                <w:kern w:val="0"/>
                <w:sz w:val="21"/>
                <w:szCs w:val="21"/>
              </w:rPr>
            </w:pPr>
            <w:r>
              <w:rPr>
                <w:rFonts w:hint="eastAsia" w:ascii="宋体" w:hAnsi="宋体" w:cs="Arial"/>
                <w:kern w:val="0"/>
                <w:sz w:val="21"/>
                <w:szCs w:val="21"/>
              </w:rPr>
              <w:t>开始、结束日期</w:t>
            </w:r>
          </w:p>
        </w:tc>
        <w:tc>
          <w:tcPr>
            <w:tcW w:w="122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9A3004D">
            <w:pPr>
              <w:widowControl/>
              <w:spacing w:line="240" w:lineRule="auto"/>
              <w:jc w:val="center"/>
              <w:rPr>
                <w:rFonts w:hint="eastAsia" w:ascii="宋体" w:hAnsi="宋体" w:cs="Arial"/>
                <w:kern w:val="0"/>
                <w:sz w:val="21"/>
                <w:szCs w:val="21"/>
              </w:rPr>
            </w:pPr>
            <w:r>
              <w:rPr>
                <w:rFonts w:hint="eastAsia" w:ascii="宋体" w:hAnsi="宋体" w:cs="Arial"/>
                <w:kern w:val="0"/>
                <w:sz w:val="21"/>
                <w:szCs w:val="21"/>
              </w:rPr>
              <w:t>在执行或</w:t>
            </w:r>
          </w:p>
        </w:tc>
        <w:tc>
          <w:tcPr>
            <w:tcW w:w="1617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E73458B">
            <w:pPr>
              <w:widowControl/>
              <w:spacing w:line="240" w:lineRule="auto"/>
              <w:jc w:val="center"/>
              <w:rPr>
                <w:rFonts w:hint="eastAsia" w:ascii="宋体" w:hAnsi="宋体" w:cs="Arial"/>
                <w:kern w:val="0"/>
                <w:sz w:val="21"/>
                <w:szCs w:val="21"/>
              </w:rPr>
            </w:pPr>
            <w:r>
              <w:rPr>
                <w:rFonts w:hint="eastAsia" w:ascii="宋体" w:hAnsi="宋体" w:cs="Arial"/>
                <w:kern w:val="0"/>
                <w:sz w:val="21"/>
                <w:szCs w:val="21"/>
              </w:rPr>
              <w:t>担任的角色</w:t>
            </w:r>
          </w:p>
        </w:tc>
      </w:tr>
      <w:tr w14:paraId="7B2A11A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5" w:hRule="atLeast"/>
        </w:trPr>
        <w:tc>
          <w:tcPr>
            <w:tcW w:w="1413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14E84DA">
            <w:pPr>
              <w:widowControl/>
              <w:spacing w:line="240" w:lineRule="auto"/>
              <w:jc w:val="left"/>
              <w:rPr>
                <w:rFonts w:ascii="宋体" w:hAnsi="宋体" w:cs="Arial"/>
                <w:kern w:val="0"/>
                <w:sz w:val="21"/>
                <w:szCs w:val="21"/>
              </w:rPr>
            </w:pPr>
          </w:p>
        </w:tc>
        <w:tc>
          <w:tcPr>
            <w:tcW w:w="1332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6A14EDC">
            <w:pPr>
              <w:widowControl/>
              <w:spacing w:line="240" w:lineRule="auto"/>
              <w:jc w:val="left"/>
              <w:rPr>
                <w:rFonts w:ascii="宋体" w:hAnsi="宋体" w:cs="Arial"/>
                <w:kern w:val="0"/>
                <w:sz w:val="21"/>
                <w:szCs w:val="21"/>
              </w:rPr>
            </w:pPr>
          </w:p>
        </w:tc>
        <w:tc>
          <w:tcPr>
            <w:tcW w:w="817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72A7B2B">
            <w:pPr>
              <w:widowControl/>
              <w:spacing w:line="240" w:lineRule="auto"/>
              <w:jc w:val="left"/>
              <w:rPr>
                <w:rFonts w:ascii="宋体" w:hAnsi="宋体" w:cs="Arial"/>
                <w:kern w:val="0"/>
                <w:sz w:val="21"/>
                <w:szCs w:val="21"/>
              </w:rPr>
            </w:pPr>
          </w:p>
        </w:tc>
        <w:tc>
          <w:tcPr>
            <w:tcW w:w="1196" w:type="dxa"/>
            <w:gridSpan w:val="2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noWrap w:val="0"/>
            <w:vAlign w:val="center"/>
          </w:tcPr>
          <w:p w14:paraId="53F3F2BB">
            <w:pPr>
              <w:widowControl/>
              <w:spacing w:line="240" w:lineRule="auto"/>
              <w:jc w:val="left"/>
              <w:rPr>
                <w:rFonts w:ascii="宋体" w:hAnsi="宋体" w:cs="Arial"/>
                <w:kern w:val="0"/>
                <w:sz w:val="21"/>
                <w:szCs w:val="21"/>
              </w:rPr>
            </w:pPr>
          </w:p>
        </w:tc>
        <w:tc>
          <w:tcPr>
            <w:tcW w:w="1808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0D56920">
            <w:pPr>
              <w:widowControl/>
              <w:spacing w:line="240" w:lineRule="auto"/>
              <w:jc w:val="left"/>
              <w:rPr>
                <w:rFonts w:ascii="宋体" w:hAnsi="宋体" w:cs="Arial"/>
                <w:kern w:val="0"/>
                <w:sz w:val="21"/>
                <w:szCs w:val="21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062B56A">
            <w:pPr>
              <w:widowControl/>
              <w:spacing w:line="240" w:lineRule="auto"/>
              <w:jc w:val="center"/>
              <w:rPr>
                <w:rFonts w:hint="eastAsia" w:ascii="宋体" w:hAnsi="宋体" w:cs="Arial"/>
                <w:kern w:val="0"/>
                <w:sz w:val="21"/>
                <w:szCs w:val="21"/>
              </w:rPr>
            </w:pPr>
            <w:r>
              <w:rPr>
                <w:rFonts w:hint="eastAsia" w:ascii="宋体" w:hAnsi="宋体" w:cs="Arial"/>
                <w:kern w:val="0"/>
                <w:sz w:val="21"/>
                <w:szCs w:val="21"/>
              </w:rPr>
              <w:t>已完成</w:t>
            </w:r>
          </w:p>
        </w:tc>
        <w:tc>
          <w:tcPr>
            <w:tcW w:w="1617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FB3F956">
            <w:pPr>
              <w:widowControl/>
              <w:spacing w:line="240" w:lineRule="auto"/>
              <w:jc w:val="left"/>
              <w:rPr>
                <w:rFonts w:ascii="宋体" w:hAnsi="宋体" w:cs="Arial"/>
                <w:kern w:val="0"/>
                <w:sz w:val="21"/>
                <w:szCs w:val="21"/>
              </w:rPr>
            </w:pPr>
          </w:p>
        </w:tc>
      </w:tr>
      <w:tr w14:paraId="2FF896C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</w:trPr>
        <w:tc>
          <w:tcPr>
            <w:tcW w:w="1413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EABE00F">
            <w:pPr>
              <w:spacing w:line="240" w:lineRule="auto"/>
              <w:ind w:right="17"/>
              <w:jc w:val="center"/>
              <w:rPr>
                <w:rFonts w:hint="eastAsia" w:ascii="宋体" w:hAnsi="宋体" w:cs="宋体"/>
                <w:sz w:val="21"/>
                <w:szCs w:val="21"/>
                <w:lang w:val="zh-CN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{%for item in random_data%}{{item.</w:t>
            </w:r>
            <w:r>
              <w:rPr>
                <w:rFonts w:hint="eastAsia" w:ascii="宋体" w:hAnsi="宋体" w:cs="Arial"/>
                <w:kern w:val="0"/>
                <w:sz w:val="21"/>
                <w:szCs w:val="21"/>
              </w:rPr>
              <w:t>项目名称</w:t>
            </w: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}}</w:t>
            </w:r>
          </w:p>
        </w:tc>
        <w:tc>
          <w:tcPr>
            <w:tcW w:w="133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4282F9E">
            <w:pPr>
              <w:widowControl/>
              <w:spacing w:line="240" w:lineRule="auto"/>
              <w:jc w:val="center"/>
              <w:rPr>
                <w:rFonts w:hint="eastAsia" w:ascii="宋体" w:hAnsi="宋体" w:cs="Arial"/>
                <w:kern w:val="0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{{item.</w:t>
            </w:r>
            <w:r>
              <w:rPr>
                <w:rFonts w:hint="eastAsia" w:ascii="宋体" w:hAnsi="宋体" w:cs="Arial"/>
                <w:kern w:val="0"/>
                <w:sz w:val="21"/>
                <w:szCs w:val="21"/>
              </w:rPr>
              <w:t>项目实施用户</w:t>
            </w: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}}</w:t>
            </w:r>
          </w:p>
        </w:tc>
        <w:tc>
          <w:tcPr>
            <w:tcW w:w="817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DB8F77F">
            <w:pPr>
              <w:widowControl/>
              <w:spacing w:line="240" w:lineRule="auto"/>
              <w:rPr>
                <w:rFonts w:hint="default" w:ascii="宋体" w:hAnsi="宋体" w:eastAsia="宋体" w:cs="Arial"/>
                <w:kern w:val="0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cs="Arial"/>
                <w:kern w:val="0"/>
                <w:sz w:val="21"/>
                <w:szCs w:val="21"/>
              </w:rPr>
              <w:t>　</w:t>
            </w: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{{item.</w:t>
            </w:r>
            <w:r>
              <w:rPr>
                <w:rFonts w:hint="eastAsia" w:ascii="宋体" w:hAnsi="宋体" w:cs="Arial"/>
                <w:kern w:val="0"/>
                <w:sz w:val="21"/>
                <w:szCs w:val="21"/>
              </w:rPr>
              <w:t>项目规模</w:t>
            </w: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}}</w:t>
            </w:r>
          </w:p>
        </w:tc>
        <w:tc>
          <w:tcPr>
            <w:tcW w:w="1196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655AD36">
            <w:pPr>
              <w:widowControl/>
              <w:spacing w:line="240" w:lineRule="auto"/>
              <w:ind w:left="173" w:leftChars="72" w:firstLine="210" w:firstLineChars="100"/>
              <w:rPr>
                <w:rFonts w:hint="default" w:ascii="宋体" w:hAnsi="宋体" w:eastAsia="宋体" w:cs="Arial"/>
                <w:kern w:val="0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{{item.</w:t>
            </w:r>
            <w:r>
              <w:rPr>
                <w:rFonts w:hint="eastAsia" w:ascii="宋体" w:hAnsi="宋体" w:cs="Arial"/>
                <w:kern w:val="0"/>
                <w:sz w:val="21"/>
                <w:szCs w:val="21"/>
              </w:rPr>
              <w:t>管理团队</w:t>
            </w:r>
            <w:r>
              <w:rPr>
                <w:rFonts w:hint="eastAsia" w:ascii="宋体" w:hAnsi="宋体" w:cs="Arial"/>
                <w:kern w:val="0"/>
                <w:sz w:val="21"/>
                <w:szCs w:val="21"/>
              </w:rPr>
              <w:br w:type="textWrapping"/>
            </w:r>
            <w:r>
              <w:rPr>
                <w:rFonts w:hint="eastAsia" w:ascii="宋体" w:hAnsi="宋体" w:cs="Arial"/>
                <w:kern w:val="0"/>
                <w:sz w:val="21"/>
                <w:szCs w:val="21"/>
              </w:rPr>
              <w:t>人数</w:t>
            </w: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}}</w:t>
            </w:r>
          </w:p>
        </w:tc>
        <w:tc>
          <w:tcPr>
            <w:tcW w:w="180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3E6C6DD">
            <w:pPr>
              <w:spacing w:line="240" w:lineRule="auto"/>
              <w:ind w:right="17"/>
              <w:jc w:val="center"/>
              <w:rPr>
                <w:rFonts w:hint="eastAsia" w:ascii="宋体" w:hAnsi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202</w:t>
            </w: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4</w:t>
            </w:r>
            <w:r>
              <w:rPr>
                <w:rFonts w:hint="eastAsia" w:ascii="宋体" w:hAnsi="宋体" w:cs="宋体"/>
                <w:sz w:val="21"/>
                <w:szCs w:val="21"/>
              </w:rPr>
              <w:t>/</w:t>
            </w: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1</w:t>
            </w:r>
            <w:r>
              <w:rPr>
                <w:rFonts w:hint="eastAsia" w:ascii="宋体" w:hAnsi="宋体" w:cs="宋体"/>
                <w:sz w:val="21"/>
                <w:szCs w:val="21"/>
              </w:rPr>
              <w:t>-</w:t>
            </w:r>
            <w:r>
              <w:rPr>
                <w:rFonts w:hint="eastAsia" w:ascii="宋体" w:hAnsi="宋体" w:cs="宋体"/>
                <w:kern w:val="0"/>
                <w:sz w:val="21"/>
                <w:szCs w:val="21"/>
              </w:rPr>
              <w:t>至今</w:t>
            </w:r>
          </w:p>
        </w:tc>
        <w:tc>
          <w:tcPr>
            <w:tcW w:w="122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92E79C6">
            <w:pPr>
              <w:widowControl/>
              <w:spacing w:line="240" w:lineRule="auto"/>
              <w:jc w:val="center"/>
              <w:rPr>
                <w:rFonts w:hint="eastAsia" w:ascii="宋体" w:hAnsi="宋体" w:cs="Arial"/>
                <w:kern w:val="0"/>
                <w:sz w:val="21"/>
                <w:szCs w:val="21"/>
              </w:rPr>
            </w:pPr>
            <w:r>
              <w:rPr>
                <w:rFonts w:hint="eastAsia" w:ascii="宋体" w:hAnsi="宋体" w:cs="Arial"/>
                <w:kern w:val="0"/>
                <w:sz w:val="21"/>
                <w:szCs w:val="21"/>
              </w:rPr>
              <w:t>已完成</w:t>
            </w:r>
            <w:bookmarkStart w:id="0" w:name="_GoBack"/>
            <w:bookmarkEnd w:id="0"/>
          </w:p>
        </w:tc>
        <w:tc>
          <w:tcPr>
            <w:tcW w:w="161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02A03E4">
            <w:pPr>
              <w:spacing w:line="240" w:lineRule="auto"/>
              <w:ind w:right="17"/>
              <w:jc w:val="center"/>
              <w:rPr>
                <w:rFonts w:ascii="宋体" w:hAnsi="宋体" w:cs="宋体"/>
                <w:sz w:val="21"/>
                <w:szCs w:val="21"/>
              </w:rPr>
            </w:pPr>
            <w:r>
              <w:rPr>
                <w:rFonts w:hint="eastAsia" w:ascii="宋体" w:hAnsi="宋体" w:cs="Arial"/>
                <w:kern w:val="0"/>
                <w:sz w:val="21"/>
                <w:szCs w:val="21"/>
              </w:rPr>
              <w:t>业务分析师</w:t>
            </w:r>
          </w:p>
        </w:tc>
      </w:tr>
      <w:tr w14:paraId="5084AD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</w:trPr>
        <w:tc>
          <w:tcPr>
            <w:tcW w:w="1413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EA2593D">
            <w:pPr>
              <w:spacing w:line="240" w:lineRule="auto"/>
              <w:ind w:right="17"/>
              <w:jc w:val="center"/>
              <w:rPr>
                <w:rFonts w:hint="eastAsia" w:ascii="宋体" w:hAnsi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{%endfor%}</w:t>
            </w:r>
          </w:p>
        </w:tc>
        <w:tc>
          <w:tcPr>
            <w:tcW w:w="133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C5A4A37">
            <w:pPr>
              <w:widowControl/>
              <w:spacing w:line="240" w:lineRule="auto"/>
              <w:jc w:val="center"/>
              <w:rPr>
                <w:rFonts w:hint="eastAsia" w:ascii="宋体" w:hAnsi="宋体" w:cs="Arial"/>
                <w:kern w:val="0"/>
                <w:sz w:val="21"/>
                <w:szCs w:val="21"/>
              </w:rPr>
            </w:pPr>
          </w:p>
        </w:tc>
        <w:tc>
          <w:tcPr>
            <w:tcW w:w="817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4414AF3">
            <w:pPr>
              <w:widowControl/>
              <w:spacing w:line="240" w:lineRule="auto"/>
              <w:rPr>
                <w:rFonts w:hint="default" w:ascii="宋体" w:hAnsi="宋体" w:eastAsia="宋体" w:cs="Arial"/>
                <w:kern w:val="0"/>
                <w:sz w:val="21"/>
                <w:szCs w:val="21"/>
                <w:lang w:val="en-US" w:eastAsia="zh-CN"/>
              </w:rPr>
            </w:pPr>
          </w:p>
        </w:tc>
        <w:tc>
          <w:tcPr>
            <w:tcW w:w="1196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06C3A82">
            <w:pPr>
              <w:widowControl/>
              <w:spacing w:line="240" w:lineRule="auto"/>
              <w:ind w:left="173" w:leftChars="72"/>
              <w:rPr>
                <w:rFonts w:hint="eastAsia" w:ascii="宋体" w:hAnsi="宋体" w:eastAsia="宋体" w:cs="Arial"/>
                <w:kern w:val="0"/>
                <w:sz w:val="21"/>
                <w:szCs w:val="21"/>
                <w:lang w:val="en-US" w:eastAsia="zh-CN"/>
              </w:rPr>
            </w:pPr>
          </w:p>
        </w:tc>
        <w:tc>
          <w:tcPr>
            <w:tcW w:w="180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8E5E821">
            <w:pPr>
              <w:spacing w:line="240" w:lineRule="auto"/>
              <w:ind w:right="17"/>
              <w:jc w:val="center"/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719DD47">
            <w:pPr>
              <w:jc w:val="center"/>
              <w:rPr>
                <w:rFonts w:ascii="宋体" w:hAnsi="宋体"/>
                <w:sz w:val="21"/>
                <w:szCs w:val="21"/>
              </w:rPr>
            </w:pPr>
          </w:p>
        </w:tc>
        <w:tc>
          <w:tcPr>
            <w:tcW w:w="161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A36B892">
            <w:pPr>
              <w:spacing w:line="240" w:lineRule="auto"/>
              <w:ind w:right="17"/>
              <w:jc w:val="center"/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</w:pPr>
          </w:p>
        </w:tc>
      </w:tr>
    </w:tbl>
    <w:p w14:paraId="2DD46407">
      <w:pPr>
        <w:pStyle w:val="43"/>
        <w:spacing w:after="0" w:line="360" w:lineRule="auto"/>
        <w:rPr>
          <w:rFonts w:hint="eastAsia" w:ascii="宋体" w:hAnsi="宋体"/>
          <w:b/>
          <w:bCs/>
          <w:szCs w:val="21"/>
        </w:rPr>
      </w:pPr>
    </w:p>
    <w:sectPr>
      <w:footerReference r:id="rId5" w:type="default"/>
      <w:pgSz w:w="11906" w:h="16838"/>
      <w:pgMar w:top="1418" w:right="1304" w:bottom="1418" w:left="1474" w:header="624" w:footer="737" w:gutter="0"/>
      <w:cols w:space="720" w:num="1"/>
      <w:docGrid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FZFSK--GBK1-0">
    <w:altName w:val="宋体"/>
    <w:panose1 w:val="00000000000000000000"/>
    <w:charset w:val="86"/>
    <w:family w:val="auto"/>
    <w:pitch w:val="default"/>
    <w:sig w:usb0="00000000" w:usb1="00000000" w:usb2="00000010" w:usb3="00000000" w:csb0="00040000" w:csb1="00000000"/>
  </w:font>
  <w:font w:name="Arial Unicode MS">
    <w:panose1 w:val="020B0604020202020204"/>
    <w:charset w:val="86"/>
    <w:family w:val="roman"/>
    <w:pitch w:val="default"/>
    <w:sig w:usb0="FFFFFFFF" w:usb1="E9FFFFFF" w:usb2="0000003F" w:usb3="00000000" w:csb0="603F01FF" w:csb1="FFFF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Times">
    <w:altName w:val="Times New Roman"/>
    <w:panose1 w:val="02020603050405020304"/>
    <w:charset w:val="00"/>
    <w:family w:val="roman"/>
    <w:pitch w:val="default"/>
    <w:sig w:usb0="00000000" w:usb1="00000000" w:usb2="00000009" w:usb3="00000000" w:csb0="000001FF" w:csb1="00000000"/>
  </w:font>
  <w:font w:name="Century Gothic">
    <w:panose1 w:val="020B0502020202020204"/>
    <w:charset w:val="00"/>
    <w:family w:val="swiss"/>
    <w:pitch w:val="default"/>
    <w:sig w:usb0="00000287" w:usb1="00000000" w:usb2="00000000" w:usb3="00000000" w:csb0="2000009F" w:csb1="DFD70000"/>
  </w:font>
  <w:font w:name="Microsoft Sans Serif">
    <w:panose1 w:val="020B0604020202020204"/>
    <w:charset w:val="00"/>
    <w:family w:val="swiss"/>
    <w:pitch w:val="default"/>
    <w:sig w:usb0="E5002EFF" w:usb1="C000605B" w:usb2="00000029" w:usb3="00000000" w:csb0="200101FF" w:csb1="20280000"/>
  </w:font>
  <w:font w:name="昆仑楷体">
    <w:altName w:val="宋体"/>
    <w:panose1 w:val="00000000000000000000"/>
    <w:charset w:val="86"/>
    <w:family w:val="decorative"/>
    <w:pitch w:val="default"/>
    <w:sig w:usb0="00000000" w:usb1="00000000" w:usb2="00000010" w:usb3="00000000" w:csb0="00040000" w:csb1="00000000"/>
  </w:font>
  <w:font w:name="TimesNewRomanPS">
    <w:altName w:val="Segoe Print"/>
    <w:panose1 w:val="00000000000000000000"/>
    <w:charset w:val="00"/>
    <w:family w:val="roman"/>
    <w:pitch w:val="default"/>
    <w:sig w:usb0="00000000" w:usb1="00000000" w:usb2="00000000" w:usb3="00000000" w:csb0="00000001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74875D">
    <w:pPr>
      <w:pStyle w:val="36"/>
      <w:jc w:val="center"/>
      <w:rPr>
        <w:rFonts w:hint="eastAsia"/>
      </w:rPr>
    </w:pPr>
    <w:r>
      <w:fldChar w:fldCharType="begin"/>
    </w:r>
    <w:r>
      <w:rPr>
        <w:rStyle w:val="54"/>
      </w:rPr>
      <w:instrText xml:space="preserve"> PAGE </w:instrText>
    </w:r>
    <w:r>
      <w:fldChar w:fldCharType="separate"/>
    </w:r>
    <w:r>
      <w:rPr>
        <w:rStyle w:val="54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0026"/>
    <w:multiLevelType w:val="multilevel"/>
    <w:tmpl w:val="00000026"/>
    <w:lvl w:ilvl="0" w:tentative="0">
      <w:start w:val="1"/>
      <w:numFmt w:val="decimal"/>
      <w:pStyle w:val="280"/>
      <w:lvlText w:val="%1."/>
      <w:lvlJc w:val="left"/>
      <w:pPr>
        <w:tabs>
          <w:tab w:val="left" w:pos="360"/>
        </w:tabs>
        <w:ind w:left="360" w:hanging="360"/>
      </w:pPr>
      <w:rPr>
        <w:rFonts w:hint="default"/>
      </w:rPr>
    </w:lvl>
    <w:lvl w:ilvl="1" w:tentative="0">
      <w:start w:val="1"/>
      <w:numFmt w:val="decimal"/>
      <w:lvlText w:val="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"/>
      <w:lvlText w:val="3.%3"/>
      <w:lvlJc w:val="left"/>
      <w:pPr>
        <w:tabs>
          <w:tab w:val="left" w:pos="0"/>
        </w:tabs>
        <w:ind w:left="454" w:hanging="454"/>
      </w:pPr>
      <w:rPr>
        <w:rFonts w:hint="eastAsia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eastAsia"/>
      </w:rPr>
    </w:lvl>
    <w:lvl w:ilvl="4" w:tentative="0">
      <w:start w:val="1"/>
      <w:numFmt w:val="decimal"/>
      <w:lvlText w:val="%5）"/>
      <w:lvlJc w:val="left"/>
      <w:pPr>
        <w:tabs>
          <w:tab w:val="left" w:pos="2400"/>
        </w:tabs>
        <w:ind w:left="2400" w:hanging="720"/>
      </w:pPr>
      <w:rPr>
        <w:rFonts w:hint="default"/>
      </w:r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1">
    <w:nsid w:val="581FE036"/>
    <w:multiLevelType w:val="singleLevel"/>
    <w:tmpl w:val="581FE036"/>
    <w:lvl w:ilvl="0" w:tentative="0">
      <w:start w:val="1"/>
      <w:numFmt w:val="decimal"/>
      <w:pStyle w:val="15"/>
      <w:suff w:val="nothing"/>
      <w:lvlText w:val="%1）"/>
      <w:lvlJc w:val="left"/>
    </w:lvl>
  </w:abstractNum>
  <w:abstractNum w:abstractNumId="2">
    <w:nsid w:val="583557F0"/>
    <w:multiLevelType w:val="singleLevel"/>
    <w:tmpl w:val="583557F0"/>
    <w:lvl w:ilvl="0" w:tentative="0">
      <w:start w:val="1"/>
      <w:numFmt w:val="decimal"/>
      <w:pStyle w:val="207"/>
      <w:suff w:val="nothing"/>
      <w:lvlText w:val="%1）"/>
      <w:lvlJc w:val="left"/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doNotValidateAgainstSchema/>
  <w:doNotDemarcateInvalidXml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DQ5ZWRhODQ0MGIwYzAzOWIxMzMxNzRjODFmYjFjNzMifQ=="/>
  </w:docVars>
  <w:rsids>
    <w:rsidRoot w:val="00172A27"/>
    <w:rsid w:val="00000F9A"/>
    <w:rsid w:val="00001663"/>
    <w:rsid w:val="000039DF"/>
    <w:rsid w:val="00003E8B"/>
    <w:rsid w:val="00004E8D"/>
    <w:rsid w:val="00005F3B"/>
    <w:rsid w:val="00006D54"/>
    <w:rsid w:val="00007178"/>
    <w:rsid w:val="00011933"/>
    <w:rsid w:val="00011CDD"/>
    <w:rsid w:val="00011CFC"/>
    <w:rsid w:val="00011EB1"/>
    <w:rsid w:val="00012E5E"/>
    <w:rsid w:val="00013518"/>
    <w:rsid w:val="00015059"/>
    <w:rsid w:val="00016CC0"/>
    <w:rsid w:val="00016CD7"/>
    <w:rsid w:val="00017931"/>
    <w:rsid w:val="00017EC0"/>
    <w:rsid w:val="0002008F"/>
    <w:rsid w:val="000232AE"/>
    <w:rsid w:val="00023504"/>
    <w:rsid w:val="00023F49"/>
    <w:rsid w:val="00024191"/>
    <w:rsid w:val="0002543E"/>
    <w:rsid w:val="00025BB8"/>
    <w:rsid w:val="000276DD"/>
    <w:rsid w:val="00027B57"/>
    <w:rsid w:val="00030149"/>
    <w:rsid w:val="00032427"/>
    <w:rsid w:val="00032503"/>
    <w:rsid w:val="00032EB8"/>
    <w:rsid w:val="00032FC5"/>
    <w:rsid w:val="00033475"/>
    <w:rsid w:val="0003395E"/>
    <w:rsid w:val="00033E07"/>
    <w:rsid w:val="00034050"/>
    <w:rsid w:val="00034E3A"/>
    <w:rsid w:val="00035A1B"/>
    <w:rsid w:val="00035A2D"/>
    <w:rsid w:val="00036184"/>
    <w:rsid w:val="00036D74"/>
    <w:rsid w:val="00037396"/>
    <w:rsid w:val="00037EC6"/>
    <w:rsid w:val="00037FB8"/>
    <w:rsid w:val="0004050D"/>
    <w:rsid w:val="00041A57"/>
    <w:rsid w:val="0004233A"/>
    <w:rsid w:val="0004375C"/>
    <w:rsid w:val="000438A8"/>
    <w:rsid w:val="0004455E"/>
    <w:rsid w:val="00045202"/>
    <w:rsid w:val="00045662"/>
    <w:rsid w:val="000457FD"/>
    <w:rsid w:val="0004630F"/>
    <w:rsid w:val="000463D4"/>
    <w:rsid w:val="00047C03"/>
    <w:rsid w:val="00050209"/>
    <w:rsid w:val="00050281"/>
    <w:rsid w:val="000519A5"/>
    <w:rsid w:val="00052FCF"/>
    <w:rsid w:val="00054358"/>
    <w:rsid w:val="000558B0"/>
    <w:rsid w:val="000565BA"/>
    <w:rsid w:val="0006134B"/>
    <w:rsid w:val="00061629"/>
    <w:rsid w:val="00062208"/>
    <w:rsid w:val="00062BAC"/>
    <w:rsid w:val="00063373"/>
    <w:rsid w:val="00063DA2"/>
    <w:rsid w:val="000656B2"/>
    <w:rsid w:val="00066415"/>
    <w:rsid w:val="00066442"/>
    <w:rsid w:val="0006680B"/>
    <w:rsid w:val="00066A66"/>
    <w:rsid w:val="000702FA"/>
    <w:rsid w:val="000710B8"/>
    <w:rsid w:val="00071487"/>
    <w:rsid w:val="00071D78"/>
    <w:rsid w:val="00073BE7"/>
    <w:rsid w:val="00074E58"/>
    <w:rsid w:val="00075336"/>
    <w:rsid w:val="00075FC4"/>
    <w:rsid w:val="000815D8"/>
    <w:rsid w:val="0008194D"/>
    <w:rsid w:val="00082233"/>
    <w:rsid w:val="00082570"/>
    <w:rsid w:val="000830AF"/>
    <w:rsid w:val="00083EAB"/>
    <w:rsid w:val="00084215"/>
    <w:rsid w:val="00084431"/>
    <w:rsid w:val="0008518F"/>
    <w:rsid w:val="00085CCE"/>
    <w:rsid w:val="00085D06"/>
    <w:rsid w:val="00085F20"/>
    <w:rsid w:val="00086046"/>
    <w:rsid w:val="00086AD6"/>
    <w:rsid w:val="00086C22"/>
    <w:rsid w:val="00086DB7"/>
    <w:rsid w:val="00087330"/>
    <w:rsid w:val="00087B63"/>
    <w:rsid w:val="00090CA2"/>
    <w:rsid w:val="00090CD5"/>
    <w:rsid w:val="00090DA7"/>
    <w:rsid w:val="00090DB4"/>
    <w:rsid w:val="00090DBA"/>
    <w:rsid w:val="00091891"/>
    <w:rsid w:val="00092248"/>
    <w:rsid w:val="0009302F"/>
    <w:rsid w:val="000930BA"/>
    <w:rsid w:val="0009322E"/>
    <w:rsid w:val="00093E43"/>
    <w:rsid w:val="00094583"/>
    <w:rsid w:val="00095559"/>
    <w:rsid w:val="00095B98"/>
    <w:rsid w:val="00095E34"/>
    <w:rsid w:val="00096057"/>
    <w:rsid w:val="00096063"/>
    <w:rsid w:val="0009608E"/>
    <w:rsid w:val="000A1433"/>
    <w:rsid w:val="000A17AE"/>
    <w:rsid w:val="000A2A76"/>
    <w:rsid w:val="000A3520"/>
    <w:rsid w:val="000A3981"/>
    <w:rsid w:val="000A3F34"/>
    <w:rsid w:val="000A40D6"/>
    <w:rsid w:val="000A457D"/>
    <w:rsid w:val="000A58F1"/>
    <w:rsid w:val="000A5F3F"/>
    <w:rsid w:val="000A63A0"/>
    <w:rsid w:val="000A63EA"/>
    <w:rsid w:val="000A7CF4"/>
    <w:rsid w:val="000B0077"/>
    <w:rsid w:val="000B0502"/>
    <w:rsid w:val="000B0836"/>
    <w:rsid w:val="000B1094"/>
    <w:rsid w:val="000B268C"/>
    <w:rsid w:val="000B3031"/>
    <w:rsid w:val="000B303D"/>
    <w:rsid w:val="000B3B6A"/>
    <w:rsid w:val="000B3F5B"/>
    <w:rsid w:val="000B496F"/>
    <w:rsid w:val="000B4C8F"/>
    <w:rsid w:val="000B4F83"/>
    <w:rsid w:val="000B5442"/>
    <w:rsid w:val="000B55F9"/>
    <w:rsid w:val="000B591D"/>
    <w:rsid w:val="000B5C5A"/>
    <w:rsid w:val="000B690B"/>
    <w:rsid w:val="000B79E2"/>
    <w:rsid w:val="000B7A37"/>
    <w:rsid w:val="000C00D6"/>
    <w:rsid w:val="000C088D"/>
    <w:rsid w:val="000C18AD"/>
    <w:rsid w:val="000C2099"/>
    <w:rsid w:val="000C20C8"/>
    <w:rsid w:val="000C2D2C"/>
    <w:rsid w:val="000C3B90"/>
    <w:rsid w:val="000C3D7B"/>
    <w:rsid w:val="000C3F0E"/>
    <w:rsid w:val="000C42A0"/>
    <w:rsid w:val="000C4358"/>
    <w:rsid w:val="000C50CD"/>
    <w:rsid w:val="000C5FCA"/>
    <w:rsid w:val="000C7117"/>
    <w:rsid w:val="000D0A6F"/>
    <w:rsid w:val="000D17B3"/>
    <w:rsid w:val="000D1B95"/>
    <w:rsid w:val="000D3042"/>
    <w:rsid w:val="000D3910"/>
    <w:rsid w:val="000D415B"/>
    <w:rsid w:val="000D5E4C"/>
    <w:rsid w:val="000D5E58"/>
    <w:rsid w:val="000D61FE"/>
    <w:rsid w:val="000D70EC"/>
    <w:rsid w:val="000D7F87"/>
    <w:rsid w:val="000E0CBF"/>
    <w:rsid w:val="000E1023"/>
    <w:rsid w:val="000E1024"/>
    <w:rsid w:val="000E167C"/>
    <w:rsid w:val="000E17A8"/>
    <w:rsid w:val="000E1878"/>
    <w:rsid w:val="000E1F01"/>
    <w:rsid w:val="000E3360"/>
    <w:rsid w:val="000E358D"/>
    <w:rsid w:val="000E3BC7"/>
    <w:rsid w:val="000E3DC6"/>
    <w:rsid w:val="000E45E7"/>
    <w:rsid w:val="000E4C19"/>
    <w:rsid w:val="000E4CA7"/>
    <w:rsid w:val="000E4E73"/>
    <w:rsid w:val="000E5239"/>
    <w:rsid w:val="000E5499"/>
    <w:rsid w:val="000E6FD9"/>
    <w:rsid w:val="000F01CE"/>
    <w:rsid w:val="000F0567"/>
    <w:rsid w:val="000F0594"/>
    <w:rsid w:val="000F1ED0"/>
    <w:rsid w:val="000F245F"/>
    <w:rsid w:val="000F3005"/>
    <w:rsid w:val="000F3723"/>
    <w:rsid w:val="000F3795"/>
    <w:rsid w:val="000F3C24"/>
    <w:rsid w:val="000F3E43"/>
    <w:rsid w:val="000F523E"/>
    <w:rsid w:val="000F5E90"/>
    <w:rsid w:val="000F639E"/>
    <w:rsid w:val="000F64EB"/>
    <w:rsid w:val="000F6F33"/>
    <w:rsid w:val="000F7DEE"/>
    <w:rsid w:val="00101EF8"/>
    <w:rsid w:val="00104296"/>
    <w:rsid w:val="00105847"/>
    <w:rsid w:val="001064B0"/>
    <w:rsid w:val="00106928"/>
    <w:rsid w:val="0010697E"/>
    <w:rsid w:val="0010787B"/>
    <w:rsid w:val="00110A04"/>
    <w:rsid w:val="001114EE"/>
    <w:rsid w:val="0011183D"/>
    <w:rsid w:val="0011187F"/>
    <w:rsid w:val="00112180"/>
    <w:rsid w:val="00112CE2"/>
    <w:rsid w:val="00113BC6"/>
    <w:rsid w:val="001144A9"/>
    <w:rsid w:val="00116CD8"/>
    <w:rsid w:val="0012257D"/>
    <w:rsid w:val="00122D88"/>
    <w:rsid w:val="00122D91"/>
    <w:rsid w:val="001238C4"/>
    <w:rsid w:val="00123CCE"/>
    <w:rsid w:val="00124192"/>
    <w:rsid w:val="00124B49"/>
    <w:rsid w:val="00124E1A"/>
    <w:rsid w:val="00124E43"/>
    <w:rsid w:val="00125E06"/>
    <w:rsid w:val="0012618E"/>
    <w:rsid w:val="001268F5"/>
    <w:rsid w:val="00126A2F"/>
    <w:rsid w:val="001270DE"/>
    <w:rsid w:val="00127A2B"/>
    <w:rsid w:val="00127CA8"/>
    <w:rsid w:val="0013053D"/>
    <w:rsid w:val="001317FD"/>
    <w:rsid w:val="0013204C"/>
    <w:rsid w:val="001324AC"/>
    <w:rsid w:val="00132833"/>
    <w:rsid w:val="001328B9"/>
    <w:rsid w:val="001337C6"/>
    <w:rsid w:val="001400A5"/>
    <w:rsid w:val="00140444"/>
    <w:rsid w:val="00140BA4"/>
    <w:rsid w:val="00141234"/>
    <w:rsid w:val="00141CCF"/>
    <w:rsid w:val="00142BE8"/>
    <w:rsid w:val="001431B2"/>
    <w:rsid w:val="00143AFB"/>
    <w:rsid w:val="00146064"/>
    <w:rsid w:val="00146584"/>
    <w:rsid w:val="00146CC0"/>
    <w:rsid w:val="00147333"/>
    <w:rsid w:val="00147ED5"/>
    <w:rsid w:val="00150160"/>
    <w:rsid w:val="001506BD"/>
    <w:rsid w:val="0015141A"/>
    <w:rsid w:val="00151829"/>
    <w:rsid w:val="0015196C"/>
    <w:rsid w:val="00152982"/>
    <w:rsid w:val="00153B8C"/>
    <w:rsid w:val="00154E2A"/>
    <w:rsid w:val="0015557C"/>
    <w:rsid w:val="00155A8F"/>
    <w:rsid w:val="00155E52"/>
    <w:rsid w:val="00157605"/>
    <w:rsid w:val="0016228E"/>
    <w:rsid w:val="00162918"/>
    <w:rsid w:val="00162C00"/>
    <w:rsid w:val="00163271"/>
    <w:rsid w:val="00164AB1"/>
    <w:rsid w:val="00164E59"/>
    <w:rsid w:val="0016612A"/>
    <w:rsid w:val="001665DC"/>
    <w:rsid w:val="001668C4"/>
    <w:rsid w:val="00167C90"/>
    <w:rsid w:val="001704C8"/>
    <w:rsid w:val="00172394"/>
    <w:rsid w:val="00173AA3"/>
    <w:rsid w:val="00173BC7"/>
    <w:rsid w:val="00173DAE"/>
    <w:rsid w:val="00173F97"/>
    <w:rsid w:val="00174347"/>
    <w:rsid w:val="001747D3"/>
    <w:rsid w:val="001769E7"/>
    <w:rsid w:val="00177973"/>
    <w:rsid w:val="0018032E"/>
    <w:rsid w:val="00180A18"/>
    <w:rsid w:val="00180CE2"/>
    <w:rsid w:val="00180E68"/>
    <w:rsid w:val="00182801"/>
    <w:rsid w:val="00182B54"/>
    <w:rsid w:val="00185454"/>
    <w:rsid w:val="0018613B"/>
    <w:rsid w:val="0018636E"/>
    <w:rsid w:val="00190071"/>
    <w:rsid w:val="0019182C"/>
    <w:rsid w:val="00192227"/>
    <w:rsid w:val="00192CD5"/>
    <w:rsid w:val="001938EC"/>
    <w:rsid w:val="00194F56"/>
    <w:rsid w:val="0019518E"/>
    <w:rsid w:val="00195300"/>
    <w:rsid w:val="00195D10"/>
    <w:rsid w:val="001967A6"/>
    <w:rsid w:val="00196972"/>
    <w:rsid w:val="00196DA5"/>
    <w:rsid w:val="00196DFE"/>
    <w:rsid w:val="0019730F"/>
    <w:rsid w:val="001A0A25"/>
    <w:rsid w:val="001A0F69"/>
    <w:rsid w:val="001A14B0"/>
    <w:rsid w:val="001A19F8"/>
    <w:rsid w:val="001A1EB9"/>
    <w:rsid w:val="001A262B"/>
    <w:rsid w:val="001A3445"/>
    <w:rsid w:val="001A4E1F"/>
    <w:rsid w:val="001A55FB"/>
    <w:rsid w:val="001A6382"/>
    <w:rsid w:val="001A6E00"/>
    <w:rsid w:val="001A714D"/>
    <w:rsid w:val="001A71B8"/>
    <w:rsid w:val="001B0C99"/>
    <w:rsid w:val="001B2474"/>
    <w:rsid w:val="001B292F"/>
    <w:rsid w:val="001B3070"/>
    <w:rsid w:val="001B369C"/>
    <w:rsid w:val="001B38E5"/>
    <w:rsid w:val="001B421F"/>
    <w:rsid w:val="001B426D"/>
    <w:rsid w:val="001B43E5"/>
    <w:rsid w:val="001B53F2"/>
    <w:rsid w:val="001B61AA"/>
    <w:rsid w:val="001B6263"/>
    <w:rsid w:val="001C0222"/>
    <w:rsid w:val="001C1B77"/>
    <w:rsid w:val="001C1E6B"/>
    <w:rsid w:val="001C27FE"/>
    <w:rsid w:val="001C3167"/>
    <w:rsid w:val="001C367F"/>
    <w:rsid w:val="001C473B"/>
    <w:rsid w:val="001C5B2C"/>
    <w:rsid w:val="001C5C97"/>
    <w:rsid w:val="001C749E"/>
    <w:rsid w:val="001C7907"/>
    <w:rsid w:val="001C7C9E"/>
    <w:rsid w:val="001D120A"/>
    <w:rsid w:val="001D18B1"/>
    <w:rsid w:val="001D24D4"/>
    <w:rsid w:val="001D33D9"/>
    <w:rsid w:val="001D4185"/>
    <w:rsid w:val="001D41CA"/>
    <w:rsid w:val="001D4C48"/>
    <w:rsid w:val="001D53FD"/>
    <w:rsid w:val="001D5527"/>
    <w:rsid w:val="001D61FA"/>
    <w:rsid w:val="001D6AE1"/>
    <w:rsid w:val="001D7088"/>
    <w:rsid w:val="001D788A"/>
    <w:rsid w:val="001E02D9"/>
    <w:rsid w:val="001E05CA"/>
    <w:rsid w:val="001E06E2"/>
    <w:rsid w:val="001E0858"/>
    <w:rsid w:val="001E1444"/>
    <w:rsid w:val="001E280F"/>
    <w:rsid w:val="001E2AD7"/>
    <w:rsid w:val="001E3CCF"/>
    <w:rsid w:val="001E5C04"/>
    <w:rsid w:val="001F0234"/>
    <w:rsid w:val="001F0C49"/>
    <w:rsid w:val="001F4988"/>
    <w:rsid w:val="001F49EC"/>
    <w:rsid w:val="001F4CA5"/>
    <w:rsid w:val="001F5082"/>
    <w:rsid w:val="001F59E5"/>
    <w:rsid w:val="001F630C"/>
    <w:rsid w:val="001F647E"/>
    <w:rsid w:val="001F66AA"/>
    <w:rsid w:val="001F7409"/>
    <w:rsid w:val="001F75B0"/>
    <w:rsid w:val="001F7FA6"/>
    <w:rsid w:val="002007D6"/>
    <w:rsid w:val="0020204E"/>
    <w:rsid w:val="0020259C"/>
    <w:rsid w:val="00202640"/>
    <w:rsid w:val="00203900"/>
    <w:rsid w:val="00203ACD"/>
    <w:rsid w:val="00203E75"/>
    <w:rsid w:val="00204B61"/>
    <w:rsid w:val="00204C21"/>
    <w:rsid w:val="00204C47"/>
    <w:rsid w:val="00204EAE"/>
    <w:rsid w:val="00205358"/>
    <w:rsid w:val="00206562"/>
    <w:rsid w:val="00206855"/>
    <w:rsid w:val="00206F64"/>
    <w:rsid w:val="00206FCA"/>
    <w:rsid w:val="002078D3"/>
    <w:rsid w:val="00210209"/>
    <w:rsid w:val="002105DB"/>
    <w:rsid w:val="0021071E"/>
    <w:rsid w:val="00211B16"/>
    <w:rsid w:val="002121FB"/>
    <w:rsid w:val="00212671"/>
    <w:rsid w:val="00212921"/>
    <w:rsid w:val="002134E6"/>
    <w:rsid w:val="0021434C"/>
    <w:rsid w:val="00214C69"/>
    <w:rsid w:val="00215046"/>
    <w:rsid w:val="00215B97"/>
    <w:rsid w:val="00215C43"/>
    <w:rsid w:val="00217B5E"/>
    <w:rsid w:val="00217D6F"/>
    <w:rsid w:val="00220006"/>
    <w:rsid w:val="002208F9"/>
    <w:rsid w:val="00221021"/>
    <w:rsid w:val="0022127D"/>
    <w:rsid w:val="00222ECA"/>
    <w:rsid w:val="00223813"/>
    <w:rsid w:val="00225661"/>
    <w:rsid w:val="00225987"/>
    <w:rsid w:val="00227003"/>
    <w:rsid w:val="002302BC"/>
    <w:rsid w:val="00230443"/>
    <w:rsid w:val="002304A4"/>
    <w:rsid w:val="00230AFC"/>
    <w:rsid w:val="002312C8"/>
    <w:rsid w:val="00231B24"/>
    <w:rsid w:val="002339A2"/>
    <w:rsid w:val="00233D8D"/>
    <w:rsid w:val="00233F1A"/>
    <w:rsid w:val="00235052"/>
    <w:rsid w:val="00235840"/>
    <w:rsid w:val="0023594E"/>
    <w:rsid w:val="00235D1B"/>
    <w:rsid w:val="00235E27"/>
    <w:rsid w:val="00235E80"/>
    <w:rsid w:val="00236642"/>
    <w:rsid w:val="002370E3"/>
    <w:rsid w:val="0023725D"/>
    <w:rsid w:val="00237354"/>
    <w:rsid w:val="002377F1"/>
    <w:rsid w:val="002426A9"/>
    <w:rsid w:val="00243173"/>
    <w:rsid w:val="0024337F"/>
    <w:rsid w:val="00243734"/>
    <w:rsid w:val="00244BAE"/>
    <w:rsid w:val="002477DB"/>
    <w:rsid w:val="00247875"/>
    <w:rsid w:val="00250304"/>
    <w:rsid w:val="00252272"/>
    <w:rsid w:val="0025277B"/>
    <w:rsid w:val="002527A9"/>
    <w:rsid w:val="002531CF"/>
    <w:rsid w:val="00253DD8"/>
    <w:rsid w:val="00253DE3"/>
    <w:rsid w:val="002544A3"/>
    <w:rsid w:val="00254ADE"/>
    <w:rsid w:val="00254BCF"/>
    <w:rsid w:val="002555D8"/>
    <w:rsid w:val="00255F2C"/>
    <w:rsid w:val="0025758C"/>
    <w:rsid w:val="0025760C"/>
    <w:rsid w:val="00260EB1"/>
    <w:rsid w:val="00262CA9"/>
    <w:rsid w:val="0026325F"/>
    <w:rsid w:val="00263F61"/>
    <w:rsid w:val="00264A07"/>
    <w:rsid w:val="0026525A"/>
    <w:rsid w:val="00267E65"/>
    <w:rsid w:val="002706A0"/>
    <w:rsid w:val="002708D2"/>
    <w:rsid w:val="00270B85"/>
    <w:rsid w:val="002713EC"/>
    <w:rsid w:val="00271DC3"/>
    <w:rsid w:val="002721FF"/>
    <w:rsid w:val="00272341"/>
    <w:rsid w:val="002727F9"/>
    <w:rsid w:val="0027328D"/>
    <w:rsid w:val="002732F1"/>
    <w:rsid w:val="0027348B"/>
    <w:rsid w:val="00273C0F"/>
    <w:rsid w:val="002748FF"/>
    <w:rsid w:val="00280833"/>
    <w:rsid w:val="0028089C"/>
    <w:rsid w:val="00282783"/>
    <w:rsid w:val="00282795"/>
    <w:rsid w:val="00282E88"/>
    <w:rsid w:val="00284E57"/>
    <w:rsid w:val="00285096"/>
    <w:rsid w:val="002862E5"/>
    <w:rsid w:val="00287317"/>
    <w:rsid w:val="00287468"/>
    <w:rsid w:val="00287E4C"/>
    <w:rsid w:val="00292538"/>
    <w:rsid w:val="00293B7E"/>
    <w:rsid w:val="002944B4"/>
    <w:rsid w:val="00294D83"/>
    <w:rsid w:val="00294D94"/>
    <w:rsid w:val="00297770"/>
    <w:rsid w:val="002A0980"/>
    <w:rsid w:val="002A2809"/>
    <w:rsid w:val="002A29A9"/>
    <w:rsid w:val="002A3EEB"/>
    <w:rsid w:val="002A41B4"/>
    <w:rsid w:val="002A4BC3"/>
    <w:rsid w:val="002A586A"/>
    <w:rsid w:val="002A59C6"/>
    <w:rsid w:val="002A5BF9"/>
    <w:rsid w:val="002A66BF"/>
    <w:rsid w:val="002A68B1"/>
    <w:rsid w:val="002B090F"/>
    <w:rsid w:val="002B155A"/>
    <w:rsid w:val="002B1E43"/>
    <w:rsid w:val="002B2CCB"/>
    <w:rsid w:val="002B32F4"/>
    <w:rsid w:val="002B3943"/>
    <w:rsid w:val="002B399F"/>
    <w:rsid w:val="002B3E4F"/>
    <w:rsid w:val="002B3F37"/>
    <w:rsid w:val="002B4851"/>
    <w:rsid w:val="002B494E"/>
    <w:rsid w:val="002B4B98"/>
    <w:rsid w:val="002B4CA0"/>
    <w:rsid w:val="002B5A33"/>
    <w:rsid w:val="002B5BA1"/>
    <w:rsid w:val="002B63D1"/>
    <w:rsid w:val="002B6532"/>
    <w:rsid w:val="002B7C71"/>
    <w:rsid w:val="002B7F83"/>
    <w:rsid w:val="002C0929"/>
    <w:rsid w:val="002C1571"/>
    <w:rsid w:val="002C1BD4"/>
    <w:rsid w:val="002C1D3B"/>
    <w:rsid w:val="002C2408"/>
    <w:rsid w:val="002C25DA"/>
    <w:rsid w:val="002C31F3"/>
    <w:rsid w:val="002C31F5"/>
    <w:rsid w:val="002C3EAC"/>
    <w:rsid w:val="002C5562"/>
    <w:rsid w:val="002C5B75"/>
    <w:rsid w:val="002C6082"/>
    <w:rsid w:val="002C6195"/>
    <w:rsid w:val="002C6353"/>
    <w:rsid w:val="002C7F79"/>
    <w:rsid w:val="002D0E3D"/>
    <w:rsid w:val="002D17F0"/>
    <w:rsid w:val="002D1D5A"/>
    <w:rsid w:val="002D206D"/>
    <w:rsid w:val="002D35F4"/>
    <w:rsid w:val="002D3907"/>
    <w:rsid w:val="002D3AB2"/>
    <w:rsid w:val="002D5757"/>
    <w:rsid w:val="002D5FF5"/>
    <w:rsid w:val="002D6488"/>
    <w:rsid w:val="002D751F"/>
    <w:rsid w:val="002D7BB3"/>
    <w:rsid w:val="002D7CA0"/>
    <w:rsid w:val="002D7CAA"/>
    <w:rsid w:val="002E04A4"/>
    <w:rsid w:val="002E0627"/>
    <w:rsid w:val="002E0A6A"/>
    <w:rsid w:val="002E0FDA"/>
    <w:rsid w:val="002E0FDE"/>
    <w:rsid w:val="002E16BC"/>
    <w:rsid w:val="002E18BF"/>
    <w:rsid w:val="002E34A6"/>
    <w:rsid w:val="002E3E8A"/>
    <w:rsid w:val="002E4353"/>
    <w:rsid w:val="002E43DC"/>
    <w:rsid w:val="002E4888"/>
    <w:rsid w:val="002E59D6"/>
    <w:rsid w:val="002E63A1"/>
    <w:rsid w:val="002E69E8"/>
    <w:rsid w:val="002F1AF4"/>
    <w:rsid w:val="002F29AB"/>
    <w:rsid w:val="002F3115"/>
    <w:rsid w:val="002F410B"/>
    <w:rsid w:val="002F52D6"/>
    <w:rsid w:val="002F5AE8"/>
    <w:rsid w:val="002F6960"/>
    <w:rsid w:val="002F6D91"/>
    <w:rsid w:val="002F7660"/>
    <w:rsid w:val="002F7D55"/>
    <w:rsid w:val="002F7E91"/>
    <w:rsid w:val="00300057"/>
    <w:rsid w:val="0030240A"/>
    <w:rsid w:val="0030295E"/>
    <w:rsid w:val="00303067"/>
    <w:rsid w:val="00303BE2"/>
    <w:rsid w:val="003066B7"/>
    <w:rsid w:val="00306933"/>
    <w:rsid w:val="00310F9B"/>
    <w:rsid w:val="0031215B"/>
    <w:rsid w:val="00312674"/>
    <w:rsid w:val="003126D3"/>
    <w:rsid w:val="00312867"/>
    <w:rsid w:val="00313596"/>
    <w:rsid w:val="00313DF7"/>
    <w:rsid w:val="00313FFB"/>
    <w:rsid w:val="0031418A"/>
    <w:rsid w:val="00314FD9"/>
    <w:rsid w:val="00315BA1"/>
    <w:rsid w:val="00316A96"/>
    <w:rsid w:val="00317E49"/>
    <w:rsid w:val="0032081A"/>
    <w:rsid w:val="003213DE"/>
    <w:rsid w:val="0032147D"/>
    <w:rsid w:val="003225C5"/>
    <w:rsid w:val="00322B56"/>
    <w:rsid w:val="00322DA6"/>
    <w:rsid w:val="00322FE1"/>
    <w:rsid w:val="0032489D"/>
    <w:rsid w:val="0032621C"/>
    <w:rsid w:val="0032653B"/>
    <w:rsid w:val="0032666D"/>
    <w:rsid w:val="00326AB8"/>
    <w:rsid w:val="003272B7"/>
    <w:rsid w:val="00330037"/>
    <w:rsid w:val="0033162F"/>
    <w:rsid w:val="00331833"/>
    <w:rsid w:val="0033218B"/>
    <w:rsid w:val="00333D35"/>
    <w:rsid w:val="00334231"/>
    <w:rsid w:val="003354C0"/>
    <w:rsid w:val="00335BD0"/>
    <w:rsid w:val="00336522"/>
    <w:rsid w:val="0033721C"/>
    <w:rsid w:val="00337393"/>
    <w:rsid w:val="00337558"/>
    <w:rsid w:val="00337FCF"/>
    <w:rsid w:val="00340324"/>
    <w:rsid w:val="00340EF0"/>
    <w:rsid w:val="00341059"/>
    <w:rsid w:val="00341DE0"/>
    <w:rsid w:val="00342060"/>
    <w:rsid w:val="003427A7"/>
    <w:rsid w:val="003428CB"/>
    <w:rsid w:val="00342BA2"/>
    <w:rsid w:val="00342D6E"/>
    <w:rsid w:val="003436D9"/>
    <w:rsid w:val="00343713"/>
    <w:rsid w:val="003455A2"/>
    <w:rsid w:val="0034577C"/>
    <w:rsid w:val="003474D0"/>
    <w:rsid w:val="00347566"/>
    <w:rsid w:val="003501BE"/>
    <w:rsid w:val="00353EEA"/>
    <w:rsid w:val="0035437A"/>
    <w:rsid w:val="0035487B"/>
    <w:rsid w:val="003548F8"/>
    <w:rsid w:val="00355D08"/>
    <w:rsid w:val="00356B8D"/>
    <w:rsid w:val="00360A59"/>
    <w:rsid w:val="00361949"/>
    <w:rsid w:val="00361A34"/>
    <w:rsid w:val="00361DC8"/>
    <w:rsid w:val="0036274B"/>
    <w:rsid w:val="00363402"/>
    <w:rsid w:val="00364937"/>
    <w:rsid w:val="003649BE"/>
    <w:rsid w:val="00366663"/>
    <w:rsid w:val="00366DA9"/>
    <w:rsid w:val="00370BB6"/>
    <w:rsid w:val="003710E3"/>
    <w:rsid w:val="00375CA5"/>
    <w:rsid w:val="00375D1A"/>
    <w:rsid w:val="0037797D"/>
    <w:rsid w:val="00377ABA"/>
    <w:rsid w:val="00380079"/>
    <w:rsid w:val="003810A3"/>
    <w:rsid w:val="00381726"/>
    <w:rsid w:val="00381EBD"/>
    <w:rsid w:val="00382789"/>
    <w:rsid w:val="00382F51"/>
    <w:rsid w:val="003838CE"/>
    <w:rsid w:val="00383CF9"/>
    <w:rsid w:val="00383F66"/>
    <w:rsid w:val="003842C0"/>
    <w:rsid w:val="00384CA1"/>
    <w:rsid w:val="00384F23"/>
    <w:rsid w:val="0038508A"/>
    <w:rsid w:val="003856C4"/>
    <w:rsid w:val="00385AA8"/>
    <w:rsid w:val="00386095"/>
    <w:rsid w:val="00386B13"/>
    <w:rsid w:val="00386C33"/>
    <w:rsid w:val="00386DCA"/>
    <w:rsid w:val="00386E48"/>
    <w:rsid w:val="00387FC8"/>
    <w:rsid w:val="00394BC4"/>
    <w:rsid w:val="0039540B"/>
    <w:rsid w:val="00395A1B"/>
    <w:rsid w:val="00395BB5"/>
    <w:rsid w:val="0039679A"/>
    <w:rsid w:val="003A16C9"/>
    <w:rsid w:val="003A189F"/>
    <w:rsid w:val="003A237D"/>
    <w:rsid w:val="003A3306"/>
    <w:rsid w:val="003A3866"/>
    <w:rsid w:val="003A3D65"/>
    <w:rsid w:val="003A480F"/>
    <w:rsid w:val="003A4B6B"/>
    <w:rsid w:val="003A58EA"/>
    <w:rsid w:val="003A606B"/>
    <w:rsid w:val="003A60F5"/>
    <w:rsid w:val="003A68D0"/>
    <w:rsid w:val="003B0272"/>
    <w:rsid w:val="003B0764"/>
    <w:rsid w:val="003B0ED4"/>
    <w:rsid w:val="003B13FB"/>
    <w:rsid w:val="003B167A"/>
    <w:rsid w:val="003B1B2A"/>
    <w:rsid w:val="003B3E7D"/>
    <w:rsid w:val="003B4213"/>
    <w:rsid w:val="003B4511"/>
    <w:rsid w:val="003B4A79"/>
    <w:rsid w:val="003B61D7"/>
    <w:rsid w:val="003B6A35"/>
    <w:rsid w:val="003B6D56"/>
    <w:rsid w:val="003B720F"/>
    <w:rsid w:val="003B7776"/>
    <w:rsid w:val="003C098D"/>
    <w:rsid w:val="003C0EC3"/>
    <w:rsid w:val="003C15CF"/>
    <w:rsid w:val="003C180D"/>
    <w:rsid w:val="003C236A"/>
    <w:rsid w:val="003C2380"/>
    <w:rsid w:val="003C32E8"/>
    <w:rsid w:val="003C34DA"/>
    <w:rsid w:val="003C40D0"/>
    <w:rsid w:val="003C5357"/>
    <w:rsid w:val="003C6F6E"/>
    <w:rsid w:val="003C7297"/>
    <w:rsid w:val="003C76F6"/>
    <w:rsid w:val="003D10EA"/>
    <w:rsid w:val="003D1893"/>
    <w:rsid w:val="003D18B5"/>
    <w:rsid w:val="003D2432"/>
    <w:rsid w:val="003D2C5E"/>
    <w:rsid w:val="003D33FC"/>
    <w:rsid w:val="003D3783"/>
    <w:rsid w:val="003D42B1"/>
    <w:rsid w:val="003D44E5"/>
    <w:rsid w:val="003D5EDC"/>
    <w:rsid w:val="003D5FCA"/>
    <w:rsid w:val="003D64BF"/>
    <w:rsid w:val="003D7B3D"/>
    <w:rsid w:val="003D7EE7"/>
    <w:rsid w:val="003E0BE8"/>
    <w:rsid w:val="003E2020"/>
    <w:rsid w:val="003E34A0"/>
    <w:rsid w:val="003E378D"/>
    <w:rsid w:val="003E3EEA"/>
    <w:rsid w:val="003E42DA"/>
    <w:rsid w:val="003E4823"/>
    <w:rsid w:val="003E5688"/>
    <w:rsid w:val="003E6970"/>
    <w:rsid w:val="003E6B58"/>
    <w:rsid w:val="003E6FB5"/>
    <w:rsid w:val="003E758F"/>
    <w:rsid w:val="003F07FD"/>
    <w:rsid w:val="003F0C38"/>
    <w:rsid w:val="003F1496"/>
    <w:rsid w:val="003F1B4F"/>
    <w:rsid w:val="003F2C01"/>
    <w:rsid w:val="003F2CD1"/>
    <w:rsid w:val="003F2CE9"/>
    <w:rsid w:val="003F30EF"/>
    <w:rsid w:val="003F34AD"/>
    <w:rsid w:val="003F3EB8"/>
    <w:rsid w:val="003F5105"/>
    <w:rsid w:val="003F5137"/>
    <w:rsid w:val="003F5E8E"/>
    <w:rsid w:val="003F6099"/>
    <w:rsid w:val="003F6EF0"/>
    <w:rsid w:val="003F72A5"/>
    <w:rsid w:val="004001A0"/>
    <w:rsid w:val="004013A5"/>
    <w:rsid w:val="00401D06"/>
    <w:rsid w:val="00405711"/>
    <w:rsid w:val="00405CE3"/>
    <w:rsid w:val="0040634B"/>
    <w:rsid w:val="0040654B"/>
    <w:rsid w:val="0040736D"/>
    <w:rsid w:val="00412086"/>
    <w:rsid w:val="004122BE"/>
    <w:rsid w:val="00412758"/>
    <w:rsid w:val="00412868"/>
    <w:rsid w:val="00412B13"/>
    <w:rsid w:val="00413A13"/>
    <w:rsid w:val="0041439A"/>
    <w:rsid w:val="00414B3E"/>
    <w:rsid w:val="00415638"/>
    <w:rsid w:val="00415CA6"/>
    <w:rsid w:val="00416DC2"/>
    <w:rsid w:val="00417E8E"/>
    <w:rsid w:val="00420764"/>
    <w:rsid w:val="00421A03"/>
    <w:rsid w:val="0042287F"/>
    <w:rsid w:val="00423A81"/>
    <w:rsid w:val="00425D54"/>
    <w:rsid w:val="00426C1D"/>
    <w:rsid w:val="0042737B"/>
    <w:rsid w:val="00431260"/>
    <w:rsid w:val="00431DF6"/>
    <w:rsid w:val="00431FC4"/>
    <w:rsid w:val="0043274B"/>
    <w:rsid w:val="004329A2"/>
    <w:rsid w:val="00432C15"/>
    <w:rsid w:val="004345B6"/>
    <w:rsid w:val="00434CC1"/>
    <w:rsid w:val="004362C5"/>
    <w:rsid w:val="004408AA"/>
    <w:rsid w:val="004455C7"/>
    <w:rsid w:val="00446820"/>
    <w:rsid w:val="00447CF4"/>
    <w:rsid w:val="004502AE"/>
    <w:rsid w:val="00450E12"/>
    <w:rsid w:val="00451C69"/>
    <w:rsid w:val="00451D99"/>
    <w:rsid w:val="0045300B"/>
    <w:rsid w:val="004536DB"/>
    <w:rsid w:val="00453EA3"/>
    <w:rsid w:val="004547E8"/>
    <w:rsid w:val="00454E02"/>
    <w:rsid w:val="00455491"/>
    <w:rsid w:val="00455A6F"/>
    <w:rsid w:val="004570DF"/>
    <w:rsid w:val="004574B9"/>
    <w:rsid w:val="00457719"/>
    <w:rsid w:val="004577EE"/>
    <w:rsid w:val="00460CBA"/>
    <w:rsid w:val="00461256"/>
    <w:rsid w:val="00461DB4"/>
    <w:rsid w:val="00462355"/>
    <w:rsid w:val="00462DCD"/>
    <w:rsid w:val="00464FA5"/>
    <w:rsid w:val="0046518B"/>
    <w:rsid w:val="00465D09"/>
    <w:rsid w:val="00466478"/>
    <w:rsid w:val="004675AA"/>
    <w:rsid w:val="00467783"/>
    <w:rsid w:val="0047167F"/>
    <w:rsid w:val="0047195D"/>
    <w:rsid w:val="004721DB"/>
    <w:rsid w:val="004725F4"/>
    <w:rsid w:val="00473560"/>
    <w:rsid w:val="00473A6A"/>
    <w:rsid w:val="00473AD3"/>
    <w:rsid w:val="00474AF9"/>
    <w:rsid w:val="00475944"/>
    <w:rsid w:val="004769F9"/>
    <w:rsid w:val="004770C7"/>
    <w:rsid w:val="0047734E"/>
    <w:rsid w:val="004779E6"/>
    <w:rsid w:val="00477B43"/>
    <w:rsid w:val="004801D6"/>
    <w:rsid w:val="004809C3"/>
    <w:rsid w:val="00480E2E"/>
    <w:rsid w:val="00481919"/>
    <w:rsid w:val="00481C95"/>
    <w:rsid w:val="00483313"/>
    <w:rsid w:val="00483335"/>
    <w:rsid w:val="00483709"/>
    <w:rsid w:val="00483CA9"/>
    <w:rsid w:val="0048524B"/>
    <w:rsid w:val="00485DF7"/>
    <w:rsid w:val="004866AE"/>
    <w:rsid w:val="004902D4"/>
    <w:rsid w:val="0049212A"/>
    <w:rsid w:val="00493532"/>
    <w:rsid w:val="00493DA6"/>
    <w:rsid w:val="00493F22"/>
    <w:rsid w:val="00495A45"/>
    <w:rsid w:val="00495D3F"/>
    <w:rsid w:val="004966C1"/>
    <w:rsid w:val="00496EAE"/>
    <w:rsid w:val="004974BA"/>
    <w:rsid w:val="004A0E5A"/>
    <w:rsid w:val="004A219A"/>
    <w:rsid w:val="004A23A2"/>
    <w:rsid w:val="004A2A77"/>
    <w:rsid w:val="004A2C6B"/>
    <w:rsid w:val="004A3292"/>
    <w:rsid w:val="004A3433"/>
    <w:rsid w:val="004A4F82"/>
    <w:rsid w:val="004A5312"/>
    <w:rsid w:val="004A5ED6"/>
    <w:rsid w:val="004A613E"/>
    <w:rsid w:val="004A6CA9"/>
    <w:rsid w:val="004A7C61"/>
    <w:rsid w:val="004B0186"/>
    <w:rsid w:val="004B0268"/>
    <w:rsid w:val="004B0C33"/>
    <w:rsid w:val="004B1E6C"/>
    <w:rsid w:val="004B2240"/>
    <w:rsid w:val="004B2568"/>
    <w:rsid w:val="004B2B34"/>
    <w:rsid w:val="004B302A"/>
    <w:rsid w:val="004B7B8B"/>
    <w:rsid w:val="004C00BF"/>
    <w:rsid w:val="004C0E88"/>
    <w:rsid w:val="004C13E6"/>
    <w:rsid w:val="004C25F1"/>
    <w:rsid w:val="004C2C0E"/>
    <w:rsid w:val="004C314D"/>
    <w:rsid w:val="004C4922"/>
    <w:rsid w:val="004C4958"/>
    <w:rsid w:val="004C4B9C"/>
    <w:rsid w:val="004C4E72"/>
    <w:rsid w:val="004C56AE"/>
    <w:rsid w:val="004C5AFC"/>
    <w:rsid w:val="004C5F1A"/>
    <w:rsid w:val="004C695F"/>
    <w:rsid w:val="004C6B8D"/>
    <w:rsid w:val="004D33BB"/>
    <w:rsid w:val="004D3B9D"/>
    <w:rsid w:val="004D43EC"/>
    <w:rsid w:val="004D5651"/>
    <w:rsid w:val="004D661C"/>
    <w:rsid w:val="004D7A1A"/>
    <w:rsid w:val="004E0C87"/>
    <w:rsid w:val="004E1F71"/>
    <w:rsid w:val="004E2162"/>
    <w:rsid w:val="004E2620"/>
    <w:rsid w:val="004E3733"/>
    <w:rsid w:val="004E4162"/>
    <w:rsid w:val="004E5166"/>
    <w:rsid w:val="004E5A73"/>
    <w:rsid w:val="004E7F74"/>
    <w:rsid w:val="004F0610"/>
    <w:rsid w:val="004F0FFE"/>
    <w:rsid w:val="004F1AFC"/>
    <w:rsid w:val="004F1F3D"/>
    <w:rsid w:val="004F212F"/>
    <w:rsid w:val="004F2203"/>
    <w:rsid w:val="004F2DBE"/>
    <w:rsid w:val="004F3D19"/>
    <w:rsid w:val="004F4D46"/>
    <w:rsid w:val="004F4F16"/>
    <w:rsid w:val="004F56C2"/>
    <w:rsid w:val="004F6359"/>
    <w:rsid w:val="004F6384"/>
    <w:rsid w:val="004F755D"/>
    <w:rsid w:val="004F7A86"/>
    <w:rsid w:val="004F7D2A"/>
    <w:rsid w:val="00500C69"/>
    <w:rsid w:val="005013B8"/>
    <w:rsid w:val="00501821"/>
    <w:rsid w:val="005019AD"/>
    <w:rsid w:val="00501AFF"/>
    <w:rsid w:val="00502384"/>
    <w:rsid w:val="00502458"/>
    <w:rsid w:val="00502CE1"/>
    <w:rsid w:val="00503802"/>
    <w:rsid w:val="00503DD2"/>
    <w:rsid w:val="00507DC2"/>
    <w:rsid w:val="00510443"/>
    <w:rsid w:val="00510F81"/>
    <w:rsid w:val="00511352"/>
    <w:rsid w:val="00511558"/>
    <w:rsid w:val="00511F53"/>
    <w:rsid w:val="005120C3"/>
    <w:rsid w:val="005121D0"/>
    <w:rsid w:val="0051244E"/>
    <w:rsid w:val="005128AF"/>
    <w:rsid w:val="00512CDD"/>
    <w:rsid w:val="00512E42"/>
    <w:rsid w:val="00513467"/>
    <w:rsid w:val="00513C27"/>
    <w:rsid w:val="005140A4"/>
    <w:rsid w:val="005159DB"/>
    <w:rsid w:val="00516CBB"/>
    <w:rsid w:val="005171F4"/>
    <w:rsid w:val="0052034F"/>
    <w:rsid w:val="00520CC0"/>
    <w:rsid w:val="005214A5"/>
    <w:rsid w:val="00522C96"/>
    <w:rsid w:val="00523113"/>
    <w:rsid w:val="005251BF"/>
    <w:rsid w:val="005265F3"/>
    <w:rsid w:val="005266BA"/>
    <w:rsid w:val="00527510"/>
    <w:rsid w:val="00527ADD"/>
    <w:rsid w:val="00527D83"/>
    <w:rsid w:val="00530C68"/>
    <w:rsid w:val="00530D0E"/>
    <w:rsid w:val="00530E86"/>
    <w:rsid w:val="005337FB"/>
    <w:rsid w:val="00534258"/>
    <w:rsid w:val="00534518"/>
    <w:rsid w:val="005346E1"/>
    <w:rsid w:val="005349D8"/>
    <w:rsid w:val="005352F0"/>
    <w:rsid w:val="00535862"/>
    <w:rsid w:val="005363C0"/>
    <w:rsid w:val="00536BCC"/>
    <w:rsid w:val="0053711C"/>
    <w:rsid w:val="00537CF5"/>
    <w:rsid w:val="005426F0"/>
    <w:rsid w:val="00542A9F"/>
    <w:rsid w:val="005441C7"/>
    <w:rsid w:val="00545D91"/>
    <w:rsid w:val="0054663B"/>
    <w:rsid w:val="005476F4"/>
    <w:rsid w:val="00547F7C"/>
    <w:rsid w:val="00551F27"/>
    <w:rsid w:val="00552617"/>
    <w:rsid w:val="00552875"/>
    <w:rsid w:val="005528DF"/>
    <w:rsid w:val="00553CD6"/>
    <w:rsid w:val="00553F26"/>
    <w:rsid w:val="00554BEE"/>
    <w:rsid w:val="00554D51"/>
    <w:rsid w:val="005552F2"/>
    <w:rsid w:val="0055678D"/>
    <w:rsid w:val="005567EB"/>
    <w:rsid w:val="00556D0C"/>
    <w:rsid w:val="00557175"/>
    <w:rsid w:val="0056089D"/>
    <w:rsid w:val="00562017"/>
    <w:rsid w:val="005639CB"/>
    <w:rsid w:val="00564987"/>
    <w:rsid w:val="00565260"/>
    <w:rsid w:val="005657A0"/>
    <w:rsid w:val="00565FDE"/>
    <w:rsid w:val="00566E87"/>
    <w:rsid w:val="0056730A"/>
    <w:rsid w:val="005677AB"/>
    <w:rsid w:val="00567B55"/>
    <w:rsid w:val="00570727"/>
    <w:rsid w:val="00571D85"/>
    <w:rsid w:val="005721FB"/>
    <w:rsid w:val="0057231E"/>
    <w:rsid w:val="00574C2E"/>
    <w:rsid w:val="00574ECB"/>
    <w:rsid w:val="0057510B"/>
    <w:rsid w:val="00575647"/>
    <w:rsid w:val="00576DC1"/>
    <w:rsid w:val="00577FE0"/>
    <w:rsid w:val="00580FBE"/>
    <w:rsid w:val="00581050"/>
    <w:rsid w:val="00581733"/>
    <w:rsid w:val="00582255"/>
    <w:rsid w:val="00582C2C"/>
    <w:rsid w:val="00582C37"/>
    <w:rsid w:val="00582EBD"/>
    <w:rsid w:val="00583417"/>
    <w:rsid w:val="00583DF6"/>
    <w:rsid w:val="00584F43"/>
    <w:rsid w:val="0058525C"/>
    <w:rsid w:val="00586484"/>
    <w:rsid w:val="00586A80"/>
    <w:rsid w:val="005875B4"/>
    <w:rsid w:val="00590ACC"/>
    <w:rsid w:val="00590F25"/>
    <w:rsid w:val="005915BF"/>
    <w:rsid w:val="0059168A"/>
    <w:rsid w:val="00591C3A"/>
    <w:rsid w:val="00592386"/>
    <w:rsid w:val="00592A2B"/>
    <w:rsid w:val="00593BA7"/>
    <w:rsid w:val="00593C8F"/>
    <w:rsid w:val="005947F2"/>
    <w:rsid w:val="00594D23"/>
    <w:rsid w:val="005954C8"/>
    <w:rsid w:val="00595D99"/>
    <w:rsid w:val="00596027"/>
    <w:rsid w:val="005976B1"/>
    <w:rsid w:val="005A123E"/>
    <w:rsid w:val="005A19EC"/>
    <w:rsid w:val="005A1D3C"/>
    <w:rsid w:val="005A1EBE"/>
    <w:rsid w:val="005A20DD"/>
    <w:rsid w:val="005A218A"/>
    <w:rsid w:val="005A24E5"/>
    <w:rsid w:val="005A2D76"/>
    <w:rsid w:val="005A2F2E"/>
    <w:rsid w:val="005A309A"/>
    <w:rsid w:val="005A39F1"/>
    <w:rsid w:val="005A3FCF"/>
    <w:rsid w:val="005A40AD"/>
    <w:rsid w:val="005B002F"/>
    <w:rsid w:val="005B10F4"/>
    <w:rsid w:val="005B15C6"/>
    <w:rsid w:val="005B2C92"/>
    <w:rsid w:val="005B2CE7"/>
    <w:rsid w:val="005B2D93"/>
    <w:rsid w:val="005B3130"/>
    <w:rsid w:val="005B3487"/>
    <w:rsid w:val="005B4C91"/>
    <w:rsid w:val="005B4DF7"/>
    <w:rsid w:val="005B6369"/>
    <w:rsid w:val="005B77D5"/>
    <w:rsid w:val="005B7F32"/>
    <w:rsid w:val="005C0F1D"/>
    <w:rsid w:val="005C1C25"/>
    <w:rsid w:val="005C32F9"/>
    <w:rsid w:val="005C35D4"/>
    <w:rsid w:val="005C76F9"/>
    <w:rsid w:val="005C7C39"/>
    <w:rsid w:val="005D11DD"/>
    <w:rsid w:val="005D1D48"/>
    <w:rsid w:val="005D1DA3"/>
    <w:rsid w:val="005D276E"/>
    <w:rsid w:val="005D3F57"/>
    <w:rsid w:val="005D4D87"/>
    <w:rsid w:val="005D524C"/>
    <w:rsid w:val="005D7B03"/>
    <w:rsid w:val="005E1359"/>
    <w:rsid w:val="005E1399"/>
    <w:rsid w:val="005E23CC"/>
    <w:rsid w:val="005E32F1"/>
    <w:rsid w:val="005E3417"/>
    <w:rsid w:val="005E3DD7"/>
    <w:rsid w:val="005E42EE"/>
    <w:rsid w:val="005E45D4"/>
    <w:rsid w:val="005E5054"/>
    <w:rsid w:val="005E53C9"/>
    <w:rsid w:val="005E7ED5"/>
    <w:rsid w:val="005F0A34"/>
    <w:rsid w:val="005F0DA8"/>
    <w:rsid w:val="005F2ADA"/>
    <w:rsid w:val="005F3760"/>
    <w:rsid w:val="005F3768"/>
    <w:rsid w:val="005F3A96"/>
    <w:rsid w:val="005F3BD1"/>
    <w:rsid w:val="005F3DBA"/>
    <w:rsid w:val="005F44CD"/>
    <w:rsid w:val="005F4BD0"/>
    <w:rsid w:val="005F4F3B"/>
    <w:rsid w:val="005F4F99"/>
    <w:rsid w:val="005F5BF7"/>
    <w:rsid w:val="005F662D"/>
    <w:rsid w:val="005F71E8"/>
    <w:rsid w:val="005F7860"/>
    <w:rsid w:val="005F7D03"/>
    <w:rsid w:val="0060087E"/>
    <w:rsid w:val="00600A63"/>
    <w:rsid w:val="00600EDA"/>
    <w:rsid w:val="006021D7"/>
    <w:rsid w:val="00602E82"/>
    <w:rsid w:val="00603743"/>
    <w:rsid w:val="00603B0D"/>
    <w:rsid w:val="0060483B"/>
    <w:rsid w:val="00604991"/>
    <w:rsid w:val="00604F1B"/>
    <w:rsid w:val="00605908"/>
    <w:rsid w:val="0060623F"/>
    <w:rsid w:val="006064E6"/>
    <w:rsid w:val="00606B94"/>
    <w:rsid w:val="00606E11"/>
    <w:rsid w:val="00606E34"/>
    <w:rsid w:val="00607E4D"/>
    <w:rsid w:val="0061186A"/>
    <w:rsid w:val="006119F8"/>
    <w:rsid w:val="00611FA2"/>
    <w:rsid w:val="006129EB"/>
    <w:rsid w:val="0061344F"/>
    <w:rsid w:val="00614547"/>
    <w:rsid w:val="00614DAB"/>
    <w:rsid w:val="0061584B"/>
    <w:rsid w:val="00617718"/>
    <w:rsid w:val="00621155"/>
    <w:rsid w:val="00621879"/>
    <w:rsid w:val="00621DC9"/>
    <w:rsid w:val="00622BD2"/>
    <w:rsid w:val="00623AAA"/>
    <w:rsid w:val="00624440"/>
    <w:rsid w:val="00624EB8"/>
    <w:rsid w:val="00625F7B"/>
    <w:rsid w:val="0062781D"/>
    <w:rsid w:val="00627EC9"/>
    <w:rsid w:val="0063027B"/>
    <w:rsid w:val="0063136F"/>
    <w:rsid w:val="0063162B"/>
    <w:rsid w:val="0063162C"/>
    <w:rsid w:val="00633FE4"/>
    <w:rsid w:val="0063477E"/>
    <w:rsid w:val="006354CD"/>
    <w:rsid w:val="006356F4"/>
    <w:rsid w:val="00635A8E"/>
    <w:rsid w:val="0063619B"/>
    <w:rsid w:val="0063699F"/>
    <w:rsid w:val="006376AA"/>
    <w:rsid w:val="006404BB"/>
    <w:rsid w:val="0064088B"/>
    <w:rsid w:val="006411B7"/>
    <w:rsid w:val="0064143C"/>
    <w:rsid w:val="00641577"/>
    <w:rsid w:val="006415DB"/>
    <w:rsid w:val="00642962"/>
    <w:rsid w:val="00642BBF"/>
    <w:rsid w:val="006432E3"/>
    <w:rsid w:val="006440D6"/>
    <w:rsid w:val="006454A6"/>
    <w:rsid w:val="006454D8"/>
    <w:rsid w:val="006459B8"/>
    <w:rsid w:val="006461A4"/>
    <w:rsid w:val="006464C5"/>
    <w:rsid w:val="00646B62"/>
    <w:rsid w:val="00646F52"/>
    <w:rsid w:val="00647891"/>
    <w:rsid w:val="00647AA4"/>
    <w:rsid w:val="00652364"/>
    <w:rsid w:val="0065261A"/>
    <w:rsid w:val="00653A11"/>
    <w:rsid w:val="00653ED9"/>
    <w:rsid w:val="00654687"/>
    <w:rsid w:val="00655DC9"/>
    <w:rsid w:val="00657D59"/>
    <w:rsid w:val="0066095F"/>
    <w:rsid w:val="00660D1C"/>
    <w:rsid w:val="00660EA3"/>
    <w:rsid w:val="0066244B"/>
    <w:rsid w:val="0066375A"/>
    <w:rsid w:val="0066428E"/>
    <w:rsid w:val="00664AB4"/>
    <w:rsid w:val="0066541B"/>
    <w:rsid w:val="00665849"/>
    <w:rsid w:val="00665AAA"/>
    <w:rsid w:val="00666124"/>
    <w:rsid w:val="0067004F"/>
    <w:rsid w:val="00671029"/>
    <w:rsid w:val="00671FEE"/>
    <w:rsid w:val="00672354"/>
    <w:rsid w:val="00673365"/>
    <w:rsid w:val="0067505D"/>
    <w:rsid w:val="00677641"/>
    <w:rsid w:val="00677DDE"/>
    <w:rsid w:val="00680E88"/>
    <w:rsid w:val="00681160"/>
    <w:rsid w:val="00681BAD"/>
    <w:rsid w:val="006824C2"/>
    <w:rsid w:val="006841BB"/>
    <w:rsid w:val="0068462E"/>
    <w:rsid w:val="0068550C"/>
    <w:rsid w:val="006865ED"/>
    <w:rsid w:val="00686BA6"/>
    <w:rsid w:val="00686E9C"/>
    <w:rsid w:val="006879C1"/>
    <w:rsid w:val="00690008"/>
    <w:rsid w:val="006900F7"/>
    <w:rsid w:val="00690184"/>
    <w:rsid w:val="00691B40"/>
    <w:rsid w:val="00691F83"/>
    <w:rsid w:val="0069242C"/>
    <w:rsid w:val="006927BA"/>
    <w:rsid w:val="0069403E"/>
    <w:rsid w:val="00694431"/>
    <w:rsid w:val="006945E8"/>
    <w:rsid w:val="00694708"/>
    <w:rsid w:val="00694AAD"/>
    <w:rsid w:val="00694DC6"/>
    <w:rsid w:val="006953DB"/>
    <w:rsid w:val="00696F0C"/>
    <w:rsid w:val="00696F3E"/>
    <w:rsid w:val="00697013"/>
    <w:rsid w:val="00697A76"/>
    <w:rsid w:val="006A1364"/>
    <w:rsid w:val="006A26A8"/>
    <w:rsid w:val="006A3630"/>
    <w:rsid w:val="006A45E8"/>
    <w:rsid w:val="006A4730"/>
    <w:rsid w:val="006A48B5"/>
    <w:rsid w:val="006A58FB"/>
    <w:rsid w:val="006A6056"/>
    <w:rsid w:val="006A66CA"/>
    <w:rsid w:val="006A7597"/>
    <w:rsid w:val="006B0CE2"/>
    <w:rsid w:val="006B1549"/>
    <w:rsid w:val="006B1999"/>
    <w:rsid w:val="006B1CB4"/>
    <w:rsid w:val="006B2FC5"/>
    <w:rsid w:val="006B3216"/>
    <w:rsid w:val="006B3E9C"/>
    <w:rsid w:val="006B41C0"/>
    <w:rsid w:val="006B5E90"/>
    <w:rsid w:val="006B6556"/>
    <w:rsid w:val="006B6E37"/>
    <w:rsid w:val="006C10DB"/>
    <w:rsid w:val="006C2513"/>
    <w:rsid w:val="006C27C9"/>
    <w:rsid w:val="006C2DEC"/>
    <w:rsid w:val="006C480D"/>
    <w:rsid w:val="006C5298"/>
    <w:rsid w:val="006C55AD"/>
    <w:rsid w:val="006C6B42"/>
    <w:rsid w:val="006C6ECC"/>
    <w:rsid w:val="006D01AB"/>
    <w:rsid w:val="006D07B4"/>
    <w:rsid w:val="006D1075"/>
    <w:rsid w:val="006D137F"/>
    <w:rsid w:val="006D13B7"/>
    <w:rsid w:val="006D1F40"/>
    <w:rsid w:val="006D2255"/>
    <w:rsid w:val="006D2954"/>
    <w:rsid w:val="006D2DE1"/>
    <w:rsid w:val="006D31AB"/>
    <w:rsid w:val="006D3F9F"/>
    <w:rsid w:val="006D517A"/>
    <w:rsid w:val="006D56EC"/>
    <w:rsid w:val="006D6BA6"/>
    <w:rsid w:val="006D6D46"/>
    <w:rsid w:val="006D6D84"/>
    <w:rsid w:val="006E02A4"/>
    <w:rsid w:val="006E1224"/>
    <w:rsid w:val="006E157B"/>
    <w:rsid w:val="006E16DA"/>
    <w:rsid w:val="006E1C05"/>
    <w:rsid w:val="006E1E0C"/>
    <w:rsid w:val="006E21DD"/>
    <w:rsid w:val="006E2F54"/>
    <w:rsid w:val="006E3085"/>
    <w:rsid w:val="006E3880"/>
    <w:rsid w:val="006E3A9C"/>
    <w:rsid w:val="006E4689"/>
    <w:rsid w:val="006E49D0"/>
    <w:rsid w:val="006E51E9"/>
    <w:rsid w:val="006E53F3"/>
    <w:rsid w:val="006E620B"/>
    <w:rsid w:val="006E6958"/>
    <w:rsid w:val="006E7C80"/>
    <w:rsid w:val="006F1109"/>
    <w:rsid w:val="006F3142"/>
    <w:rsid w:val="006F3D78"/>
    <w:rsid w:val="006F420E"/>
    <w:rsid w:val="006F457E"/>
    <w:rsid w:val="006F4B34"/>
    <w:rsid w:val="006F4F95"/>
    <w:rsid w:val="006F626D"/>
    <w:rsid w:val="006F66DD"/>
    <w:rsid w:val="006F77F9"/>
    <w:rsid w:val="006F7CAA"/>
    <w:rsid w:val="00700172"/>
    <w:rsid w:val="00700A1C"/>
    <w:rsid w:val="00700DF2"/>
    <w:rsid w:val="007027D4"/>
    <w:rsid w:val="00702A4E"/>
    <w:rsid w:val="00702F1A"/>
    <w:rsid w:val="0070327B"/>
    <w:rsid w:val="00703331"/>
    <w:rsid w:val="00703D88"/>
    <w:rsid w:val="00703D90"/>
    <w:rsid w:val="0070442D"/>
    <w:rsid w:val="00704906"/>
    <w:rsid w:val="00705546"/>
    <w:rsid w:val="007072E5"/>
    <w:rsid w:val="007078DD"/>
    <w:rsid w:val="00711200"/>
    <w:rsid w:val="00711292"/>
    <w:rsid w:val="007117B3"/>
    <w:rsid w:val="00711B7B"/>
    <w:rsid w:val="00712AD9"/>
    <w:rsid w:val="00713DB3"/>
    <w:rsid w:val="00714BAD"/>
    <w:rsid w:val="00714DD7"/>
    <w:rsid w:val="00714E64"/>
    <w:rsid w:val="0071504B"/>
    <w:rsid w:val="00716A87"/>
    <w:rsid w:val="00717144"/>
    <w:rsid w:val="007171B6"/>
    <w:rsid w:val="00717960"/>
    <w:rsid w:val="00720950"/>
    <w:rsid w:val="007211D9"/>
    <w:rsid w:val="007215FE"/>
    <w:rsid w:val="00723600"/>
    <w:rsid w:val="00723ACB"/>
    <w:rsid w:val="007245C8"/>
    <w:rsid w:val="00724A4C"/>
    <w:rsid w:val="0072534E"/>
    <w:rsid w:val="00725F46"/>
    <w:rsid w:val="007262C7"/>
    <w:rsid w:val="0072680D"/>
    <w:rsid w:val="007268D4"/>
    <w:rsid w:val="00726903"/>
    <w:rsid w:val="0072710F"/>
    <w:rsid w:val="00727467"/>
    <w:rsid w:val="007306BB"/>
    <w:rsid w:val="007314D1"/>
    <w:rsid w:val="00733030"/>
    <w:rsid w:val="00733221"/>
    <w:rsid w:val="00733B12"/>
    <w:rsid w:val="0073590B"/>
    <w:rsid w:val="00735F3E"/>
    <w:rsid w:val="0073696A"/>
    <w:rsid w:val="00737CC3"/>
    <w:rsid w:val="00740624"/>
    <w:rsid w:val="007411EF"/>
    <w:rsid w:val="007421A9"/>
    <w:rsid w:val="00742CEF"/>
    <w:rsid w:val="00743563"/>
    <w:rsid w:val="00743A62"/>
    <w:rsid w:val="00743E04"/>
    <w:rsid w:val="0074489C"/>
    <w:rsid w:val="00745BE0"/>
    <w:rsid w:val="00747437"/>
    <w:rsid w:val="00750452"/>
    <w:rsid w:val="00750DBA"/>
    <w:rsid w:val="00751381"/>
    <w:rsid w:val="00751386"/>
    <w:rsid w:val="00751F1F"/>
    <w:rsid w:val="007526FC"/>
    <w:rsid w:val="00752FF7"/>
    <w:rsid w:val="00753198"/>
    <w:rsid w:val="007537A8"/>
    <w:rsid w:val="00753972"/>
    <w:rsid w:val="00753DE6"/>
    <w:rsid w:val="0075497B"/>
    <w:rsid w:val="00755487"/>
    <w:rsid w:val="00755A11"/>
    <w:rsid w:val="007560FB"/>
    <w:rsid w:val="00760217"/>
    <w:rsid w:val="00760474"/>
    <w:rsid w:val="00761520"/>
    <w:rsid w:val="007617A8"/>
    <w:rsid w:val="00761E00"/>
    <w:rsid w:val="0076206B"/>
    <w:rsid w:val="00762129"/>
    <w:rsid w:val="00764180"/>
    <w:rsid w:val="00764A51"/>
    <w:rsid w:val="0076739E"/>
    <w:rsid w:val="00767FC4"/>
    <w:rsid w:val="00770E70"/>
    <w:rsid w:val="00771368"/>
    <w:rsid w:val="0077189C"/>
    <w:rsid w:val="00771E26"/>
    <w:rsid w:val="00772103"/>
    <w:rsid w:val="007734E7"/>
    <w:rsid w:val="00773F26"/>
    <w:rsid w:val="0077433A"/>
    <w:rsid w:val="0077517B"/>
    <w:rsid w:val="00776015"/>
    <w:rsid w:val="00776052"/>
    <w:rsid w:val="007762CE"/>
    <w:rsid w:val="00776DA8"/>
    <w:rsid w:val="00777540"/>
    <w:rsid w:val="0077792E"/>
    <w:rsid w:val="00777F29"/>
    <w:rsid w:val="007800CE"/>
    <w:rsid w:val="00780720"/>
    <w:rsid w:val="00781040"/>
    <w:rsid w:val="00781509"/>
    <w:rsid w:val="007817EA"/>
    <w:rsid w:val="00781E50"/>
    <w:rsid w:val="007826C2"/>
    <w:rsid w:val="0078274A"/>
    <w:rsid w:val="00782D50"/>
    <w:rsid w:val="007850FB"/>
    <w:rsid w:val="007864AF"/>
    <w:rsid w:val="007867F3"/>
    <w:rsid w:val="00786962"/>
    <w:rsid w:val="00786A63"/>
    <w:rsid w:val="00787288"/>
    <w:rsid w:val="0078759A"/>
    <w:rsid w:val="00787F2F"/>
    <w:rsid w:val="007905E7"/>
    <w:rsid w:val="00790DA7"/>
    <w:rsid w:val="00791867"/>
    <w:rsid w:val="00791EB2"/>
    <w:rsid w:val="00792654"/>
    <w:rsid w:val="00792BC4"/>
    <w:rsid w:val="0079369F"/>
    <w:rsid w:val="007938AA"/>
    <w:rsid w:val="00793CC0"/>
    <w:rsid w:val="00793D6B"/>
    <w:rsid w:val="00795B32"/>
    <w:rsid w:val="00795C47"/>
    <w:rsid w:val="00796263"/>
    <w:rsid w:val="00796BBC"/>
    <w:rsid w:val="00796DD3"/>
    <w:rsid w:val="007A0837"/>
    <w:rsid w:val="007A0BD1"/>
    <w:rsid w:val="007A21FF"/>
    <w:rsid w:val="007A23A5"/>
    <w:rsid w:val="007A2E7A"/>
    <w:rsid w:val="007A2F5E"/>
    <w:rsid w:val="007A3E3C"/>
    <w:rsid w:val="007A3EB4"/>
    <w:rsid w:val="007A4320"/>
    <w:rsid w:val="007A462C"/>
    <w:rsid w:val="007A4B45"/>
    <w:rsid w:val="007A5415"/>
    <w:rsid w:val="007A5D84"/>
    <w:rsid w:val="007A7CDB"/>
    <w:rsid w:val="007B0024"/>
    <w:rsid w:val="007B0445"/>
    <w:rsid w:val="007B11D2"/>
    <w:rsid w:val="007B1205"/>
    <w:rsid w:val="007B2311"/>
    <w:rsid w:val="007B2AAB"/>
    <w:rsid w:val="007B2F4D"/>
    <w:rsid w:val="007B43FD"/>
    <w:rsid w:val="007B4567"/>
    <w:rsid w:val="007B4ABA"/>
    <w:rsid w:val="007B587F"/>
    <w:rsid w:val="007B5A9D"/>
    <w:rsid w:val="007B5B18"/>
    <w:rsid w:val="007B5C28"/>
    <w:rsid w:val="007B701C"/>
    <w:rsid w:val="007C209F"/>
    <w:rsid w:val="007C2505"/>
    <w:rsid w:val="007C2A14"/>
    <w:rsid w:val="007C2D2F"/>
    <w:rsid w:val="007C3E3E"/>
    <w:rsid w:val="007C4E93"/>
    <w:rsid w:val="007C5E12"/>
    <w:rsid w:val="007C7380"/>
    <w:rsid w:val="007C7F1C"/>
    <w:rsid w:val="007D1005"/>
    <w:rsid w:val="007D13BC"/>
    <w:rsid w:val="007D21EA"/>
    <w:rsid w:val="007D49FA"/>
    <w:rsid w:val="007D5F7B"/>
    <w:rsid w:val="007D5F99"/>
    <w:rsid w:val="007D68D2"/>
    <w:rsid w:val="007D7146"/>
    <w:rsid w:val="007E007D"/>
    <w:rsid w:val="007E0399"/>
    <w:rsid w:val="007E05AB"/>
    <w:rsid w:val="007E2151"/>
    <w:rsid w:val="007E2A94"/>
    <w:rsid w:val="007E341A"/>
    <w:rsid w:val="007E388E"/>
    <w:rsid w:val="007E5DDA"/>
    <w:rsid w:val="007E7210"/>
    <w:rsid w:val="007E7BB4"/>
    <w:rsid w:val="007F00AA"/>
    <w:rsid w:val="007F010F"/>
    <w:rsid w:val="007F14E0"/>
    <w:rsid w:val="007F1BC5"/>
    <w:rsid w:val="007F23E5"/>
    <w:rsid w:val="007F2542"/>
    <w:rsid w:val="007F2925"/>
    <w:rsid w:val="007F3D18"/>
    <w:rsid w:val="007F485B"/>
    <w:rsid w:val="007F4A09"/>
    <w:rsid w:val="007F52D9"/>
    <w:rsid w:val="007F60BD"/>
    <w:rsid w:val="007F618E"/>
    <w:rsid w:val="007F70C2"/>
    <w:rsid w:val="007F7942"/>
    <w:rsid w:val="007F7DED"/>
    <w:rsid w:val="007F7F51"/>
    <w:rsid w:val="00800347"/>
    <w:rsid w:val="0080073E"/>
    <w:rsid w:val="00802CEA"/>
    <w:rsid w:val="00804A56"/>
    <w:rsid w:val="00804B7C"/>
    <w:rsid w:val="008056A6"/>
    <w:rsid w:val="008060A2"/>
    <w:rsid w:val="008060C9"/>
    <w:rsid w:val="00806F0C"/>
    <w:rsid w:val="00807D66"/>
    <w:rsid w:val="008109A5"/>
    <w:rsid w:val="00811606"/>
    <w:rsid w:val="00811A9C"/>
    <w:rsid w:val="00811B6D"/>
    <w:rsid w:val="00812C04"/>
    <w:rsid w:val="00812E6C"/>
    <w:rsid w:val="00812EA7"/>
    <w:rsid w:val="00813474"/>
    <w:rsid w:val="00813DF1"/>
    <w:rsid w:val="00814608"/>
    <w:rsid w:val="00815AF6"/>
    <w:rsid w:val="008163B9"/>
    <w:rsid w:val="00817012"/>
    <w:rsid w:val="008170FC"/>
    <w:rsid w:val="00817E32"/>
    <w:rsid w:val="00817E73"/>
    <w:rsid w:val="008216EF"/>
    <w:rsid w:val="00822C39"/>
    <w:rsid w:val="00822E9B"/>
    <w:rsid w:val="00823154"/>
    <w:rsid w:val="00824C25"/>
    <w:rsid w:val="008269BE"/>
    <w:rsid w:val="008302F0"/>
    <w:rsid w:val="008305F8"/>
    <w:rsid w:val="00833E74"/>
    <w:rsid w:val="00834050"/>
    <w:rsid w:val="0083425A"/>
    <w:rsid w:val="0083548A"/>
    <w:rsid w:val="008355FC"/>
    <w:rsid w:val="00835CAE"/>
    <w:rsid w:val="00836967"/>
    <w:rsid w:val="00836B2A"/>
    <w:rsid w:val="00837669"/>
    <w:rsid w:val="00840B08"/>
    <w:rsid w:val="00841359"/>
    <w:rsid w:val="00842F53"/>
    <w:rsid w:val="00844835"/>
    <w:rsid w:val="0084615B"/>
    <w:rsid w:val="00846B35"/>
    <w:rsid w:val="00846F45"/>
    <w:rsid w:val="008477B4"/>
    <w:rsid w:val="00847847"/>
    <w:rsid w:val="00847B48"/>
    <w:rsid w:val="00850790"/>
    <w:rsid w:val="00850FEB"/>
    <w:rsid w:val="00852830"/>
    <w:rsid w:val="0085349A"/>
    <w:rsid w:val="008539FB"/>
    <w:rsid w:val="008542E2"/>
    <w:rsid w:val="008546B2"/>
    <w:rsid w:val="00854CD7"/>
    <w:rsid w:val="0085573F"/>
    <w:rsid w:val="0085619A"/>
    <w:rsid w:val="00856C27"/>
    <w:rsid w:val="00857134"/>
    <w:rsid w:val="00857466"/>
    <w:rsid w:val="008577D6"/>
    <w:rsid w:val="00860B19"/>
    <w:rsid w:val="008613DE"/>
    <w:rsid w:val="008616EC"/>
    <w:rsid w:val="00861DAC"/>
    <w:rsid w:val="008622BF"/>
    <w:rsid w:val="00862D56"/>
    <w:rsid w:val="00862DCE"/>
    <w:rsid w:val="00862F13"/>
    <w:rsid w:val="00862FB7"/>
    <w:rsid w:val="00863D13"/>
    <w:rsid w:val="008641C4"/>
    <w:rsid w:val="00864363"/>
    <w:rsid w:val="00864AB5"/>
    <w:rsid w:val="008654A8"/>
    <w:rsid w:val="00866B94"/>
    <w:rsid w:val="008678C5"/>
    <w:rsid w:val="00867A1D"/>
    <w:rsid w:val="00870ABA"/>
    <w:rsid w:val="00871C80"/>
    <w:rsid w:val="00871EB7"/>
    <w:rsid w:val="00871EDA"/>
    <w:rsid w:val="00872627"/>
    <w:rsid w:val="00872783"/>
    <w:rsid w:val="00872981"/>
    <w:rsid w:val="00872B1B"/>
    <w:rsid w:val="00872D10"/>
    <w:rsid w:val="008731D5"/>
    <w:rsid w:val="0087374C"/>
    <w:rsid w:val="00873854"/>
    <w:rsid w:val="0087514A"/>
    <w:rsid w:val="00875AFF"/>
    <w:rsid w:val="00877432"/>
    <w:rsid w:val="00877AA5"/>
    <w:rsid w:val="00881FBD"/>
    <w:rsid w:val="00882C01"/>
    <w:rsid w:val="00882E4D"/>
    <w:rsid w:val="00883415"/>
    <w:rsid w:val="008836FF"/>
    <w:rsid w:val="008838E4"/>
    <w:rsid w:val="00883FBE"/>
    <w:rsid w:val="0088490C"/>
    <w:rsid w:val="008865C3"/>
    <w:rsid w:val="008866A3"/>
    <w:rsid w:val="00886BCF"/>
    <w:rsid w:val="008873AA"/>
    <w:rsid w:val="00887ABC"/>
    <w:rsid w:val="00887EDE"/>
    <w:rsid w:val="00891778"/>
    <w:rsid w:val="00891B16"/>
    <w:rsid w:val="00891E89"/>
    <w:rsid w:val="008925FC"/>
    <w:rsid w:val="00892DFC"/>
    <w:rsid w:val="008939F8"/>
    <w:rsid w:val="00894208"/>
    <w:rsid w:val="008955D5"/>
    <w:rsid w:val="00895864"/>
    <w:rsid w:val="0089645E"/>
    <w:rsid w:val="0089738B"/>
    <w:rsid w:val="0089744F"/>
    <w:rsid w:val="00897FB2"/>
    <w:rsid w:val="008A0E5F"/>
    <w:rsid w:val="008A1246"/>
    <w:rsid w:val="008A1B17"/>
    <w:rsid w:val="008A22E6"/>
    <w:rsid w:val="008A3D7E"/>
    <w:rsid w:val="008A3E12"/>
    <w:rsid w:val="008A3FE3"/>
    <w:rsid w:val="008A4BDC"/>
    <w:rsid w:val="008A55EF"/>
    <w:rsid w:val="008A5CA6"/>
    <w:rsid w:val="008B0494"/>
    <w:rsid w:val="008B0631"/>
    <w:rsid w:val="008B314C"/>
    <w:rsid w:val="008B35A8"/>
    <w:rsid w:val="008B36DB"/>
    <w:rsid w:val="008B37A7"/>
    <w:rsid w:val="008B5936"/>
    <w:rsid w:val="008B5B0E"/>
    <w:rsid w:val="008B5FDC"/>
    <w:rsid w:val="008B6E27"/>
    <w:rsid w:val="008B6EF2"/>
    <w:rsid w:val="008B75AE"/>
    <w:rsid w:val="008B77CE"/>
    <w:rsid w:val="008B7A73"/>
    <w:rsid w:val="008B7D23"/>
    <w:rsid w:val="008C0B14"/>
    <w:rsid w:val="008C0BDD"/>
    <w:rsid w:val="008C1BA0"/>
    <w:rsid w:val="008C2059"/>
    <w:rsid w:val="008C2AA9"/>
    <w:rsid w:val="008C34C4"/>
    <w:rsid w:val="008C3825"/>
    <w:rsid w:val="008C3A29"/>
    <w:rsid w:val="008C4D47"/>
    <w:rsid w:val="008C4D9E"/>
    <w:rsid w:val="008C4F71"/>
    <w:rsid w:val="008C5131"/>
    <w:rsid w:val="008C5142"/>
    <w:rsid w:val="008C57D7"/>
    <w:rsid w:val="008C5FCB"/>
    <w:rsid w:val="008C6398"/>
    <w:rsid w:val="008C654C"/>
    <w:rsid w:val="008C6D16"/>
    <w:rsid w:val="008C7202"/>
    <w:rsid w:val="008D0021"/>
    <w:rsid w:val="008D005C"/>
    <w:rsid w:val="008D0148"/>
    <w:rsid w:val="008D0C38"/>
    <w:rsid w:val="008D1068"/>
    <w:rsid w:val="008D222E"/>
    <w:rsid w:val="008D251C"/>
    <w:rsid w:val="008D4414"/>
    <w:rsid w:val="008D468C"/>
    <w:rsid w:val="008E2680"/>
    <w:rsid w:val="008E315F"/>
    <w:rsid w:val="008E3666"/>
    <w:rsid w:val="008E367E"/>
    <w:rsid w:val="008E4BF3"/>
    <w:rsid w:val="008E63C3"/>
    <w:rsid w:val="008E687F"/>
    <w:rsid w:val="008E6CCC"/>
    <w:rsid w:val="008E6F06"/>
    <w:rsid w:val="008F26E3"/>
    <w:rsid w:val="008F2A75"/>
    <w:rsid w:val="008F2D3B"/>
    <w:rsid w:val="008F3975"/>
    <w:rsid w:val="008F3D95"/>
    <w:rsid w:val="008F4FCC"/>
    <w:rsid w:val="008F5EC4"/>
    <w:rsid w:val="008F68F4"/>
    <w:rsid w:val="008F7007"/>
    <w:rsid w:val="00900C26"/>
    <w:rsid w:val="0090130C"/>
    <w:rsid w:val="00901BD6"/>
    <w:rsid w:val="00902EE2"/>
    <w:rsid w:val="00903F44"/>
    <w:rsid w:val="00904289"/>
    <w:rsid w:val="0090608A"/>
    <w:rsid w:val="00907BD9"/>
    <w:rsid w:val="00910C4D"/>
    <w:rsid w:val="0091122C"/>
    <w:rsid w:val="00912D8C"/>
    <w:rsid w:val="00912F7E"/>
    <w:rsid w:val="00913FB7"/>
    <w:rsid w:val="00914579"/>
    <w:rsid w:val="009145F5"/>
    <w:rsid w:val="009147CA"/>
    <w:rsid w:val="009149D0"/>
    <w:rsid w:val="009157B6"/>
    <w:rsid w:val="00915EC0"/>
    <w:rsid w:val="009164D9"/>
    <w:rsid w:val="009164E2"/>
    <w:rsid w:val="00917176"/>
    <w:rsid w:val="0092184F"/>
    <w:rsid w:val="00921AAA"/>
    <w:rsid w:val="00921CD1"/>
    <w:rsid w:val="00921DD2"/>
    <w:rsid w:val="00923DBE"/>
    <w:rsid w:val="009240BA"/>
    <w:rsid w:val="00924D13"/>
    <w:rsid w:val="00926100"/>
    <w:rsid w:val="009266DB"/>
    <w:rsid w:val="00926D0A"/>
    <w:rsid w:val="00926E1C"/>
    <w:rsid w:val="0093025D"/>
    <w:rsid w:val="0093027B"/>
    <w:rsid w:val="00930892"/>
    <w:rsid w:val="00931D7B"/>
    <w:rsid w:val="00932858"/>
    <w:rsid w:val="00932898"/>
    <w:rsid w:val="009365F5"/>
    <w:rsid w:val="0093695E"/>
    <w:rsid w:val="00937B37"/>
    <w:rsid w:val="00937EC8"/>
    <w:rsid w:val="009418EE"/>
    <w:rsid w:val="00942629"/>
    <w:rsid w:val="00942B89"/>
    <w:rsid w:val="00943B61"/>
    <w:rsid w:val="00943D34"/>
    <w:rsid w:val="00944F1E"/>
    <w:rsid w:val="00946A96"/>
    <w:rsid w:val="00946EEB"/>
    <w:rsid w:val="00947F02"/>
    <w:rsid w:val="00950258"/>
    <w:rsid w:val="00950472"/>
    <w:rsid w:val="00950E33"/>
    <w:rsid w:val="009516B7"/>
    <w:rsid w:val="009519BC"/>
    <w:rsid w:val="00951BB3"/>
    <w:rsid w:val="00951DBB"/>
    <w:rsid w:val="00952B75"/>
    <w:rsid w:val="00952DAC"/>
    <w:rsid w:val="00953A5D"/>
    <w:rsid w:val="00953EB3"/>
    <w:rsid w:val="00954737"/>
    <w:rsid w:val="009563A3"/>
    <w:rsid w:val="00956457"/>
    <w:rsid w:val="00956685"/>
    <w:rsid w:val="00956C0D"/>
    <w:rsid w:val="00956FA2"/>
    <w:rsid w:val="0095725B"/>
    <w:rsid w:val="0095766D"/>
    <w:rsid w:val="00957871"/>
    <w:rsid w:val="00960157"/>
    <w:rsid w:val="00960413"/>
    <w:rsid w:val="00960A4B"/>
    <w:rsid w:val="00960BF2"/>
    <w:rsid w:val="00961482"/>
    <w:rsid w:val="009616B5"/>
    <w:rsid w:val="0096170E"/>
    <w:rsid w:val="00963E7B"/>
    <w:rsid w:val="00964B18"/>
    <w:rsid w:val="00964CC5"/>
    <w:rsid w:val="00965059"/>
    <w:rsid w:val="00965C0D"/>
    <w:rsid w:val="00966040"/>
    <w:rsid w:val="00966E45"/>
    <w:rsid w:val="0096714D"/>
    <w:rsid w:val="00967433"/>
    <w:rsid w:val="0096750C"/>
    <w:rsid w:val="00970686"/>
    <w:rsid w:val="00972041"/>
    <w:rsid w:val="009725E1"/>
    <w:rsid w:val="009729A2"/>
    <w:rsid w:val="00972C28"/>
    <w:rsid w:val="00973069"/>
    <w:rsid w:val="009742CD"/>
    <w:rsid w:val="00975072"/>
    <w:rsid w:val="009753C4"/>
    <w:rsid w:val="00975933"/>
    <w:rsid w:val="0097731F"/>
    <w:rsid w:val="00977580"/>
    <w:rsid w:val="009803C0"/>
    <w:rsid w:val="00981EFA"/>
    <w:rsid w:val="00983ACA"/>
    <w:rsid w:val="00983D3F"/>
    <w:rsid w:val="009850E9"/>
    <w:rsid w:val="0098683C"/>
    <w:rsid w:val="00987249"/>
    <w:rsid w:val="00987BD2"/>
    <w:rsid w:val="00990A5F"/>
    <w:rsid w:val="009917F0"/>
    <w:rsid w:val="00991F60"/>
    <w:rsid w:val="00991FC6"/>
    <w:rsid w:val="00992878"/>
    <w:rsid w:val="00992954"/>
    <w:rsid w:val="00993738"/>
    <w:rsid w:val="00994408"/>
    <w:rsid w:val="009949AA"/>
    <w:rsid w:val="00994ABD"/>
    <w:rsid w:val="00994B82"/>
    <w:rsid w:val="00997365"/>
    <w:rsid w:val="00997F2A"/>
    <w:rsid w:val="009A0576"/>
    <w:rsid w:val="009A0653"/>
    <w:rsid w:val="009A0956"/>
    <w:rsid w:val="009A157B"/>
    <w:rsid w:val="009A1F3B"/>
    <w:rsid w:val="009A2FFD"/>
    <w:rsid w:val="009A31AF"/>
    <w:rsid w:val="009A4086"/>
    <w:rsid w:val="009A4101"/>
    <w:rsid w:val="009A43E4"/>
    <w:rsid w:val="009A4C91"/>
    <w:rsid w:val="009A4C9A"/>
    <w:rsid w:val="009A4DEA"/>
    <w:rsid w:val="009A50CD"/>
    <w:rsid w:val="009A5352"/>
    <w:rsid w:val="009A57F9"/>
    <w:rsid w:val="009A59A4"/>
    <w:rsid w:val="009A5FC9"/>
    <w:rsid w:val="009A65AB"/>
    <w:rsid w:val="009A6872"/>
    <w:rsid w:val="009A6B7E"/>
    <w:rsid w:val="009A7136"/>
    <w:rsid w:val="009A7720"/>
    <w:rsid w:val="009B00BB"/>
    <w:rsid w:val="009B2CF3"/>
    <w:rsid w:val="009B3319"/>
    <w:rsid w:val="009B347A"/>
    <w:rsid w:val="009B3A4E"/>
    <w:rsid w:val="009B3C65"/>
    <w:rsid w:val="009B57BC"/>
    <w:rsid w:val="009B57ED"/>
    <w:rsid w:val="009B6A37"/>
    <w:rsid w:val="009B7AFB"/>
    <w:rsid w:val="009C05CC"/>
    <w:rsid w:val="009C128E"/>
    <w:rsid w:val="009C3261"/>
    <w:rsid w:val="009C35D7"/>
    <w:rsid w:val="009C49B3"/>
    <w:rsid w:val="009C502D"/>
    <w:rsid w:val="009C576A"/>
    <w:rsid w:val="009C7035"/>
    <w:rsid w:val="009C7044"/>
    <w:rsid w:val="009D0112"/>
    <w:rsid w:val="009D07C0"/>
    <w:rsid w:val="009D1086"/>
    <w:rsid w:val="009D1AC2"/>
    <w:rsid w:val="009D1E1F"/>
    <w:rsid w:val="009D2658"/>
    <w:rsid w:val="009D27CC"/>
    <w:rsid w:val="009D2F10"/>
    <w:rsid w:val="009D321C"/>
    <w:rsid w:val="009D3D28"/>
    <w:rsid w:val="009D3DCC"/>
    <w:rsid w:val="009D6181"/>
    <w:rsid w:val="009D65A4"/>
    <w:rsid w:val="009E0609"/>
    <w:rsid w:val="009E09B7"/>
    <w:rsid w:val="009E1ED7"/>
    <w:rsid w:val="009E2197"/>
    <w:rsid w:val="009E2390"/>
    <w:rsid w:val="009E248E"/>
    <w:rsid w:val="009E31A1"/>
    <w:rsid w:val="009E340B"/>
    <w:rsid w:val="009E4237"/>
    <w:rsid w:val="009E4251"/>
    <w:rsid w:val="009E452B"/>
    <w:rsid w:val="009E6083"/>
    <w:rsid w:val="009E751C"/>
    <w:rsid w:val="009E7852"/>
    <w:rsid w:val="009E7D72"/>
    <w:rsid w:val="009F026E"/>
    <w:rsid w:val="009F127E"/>
    <w:rsid w:val="009F1523"/>
    <w:rsid w:val="009F282F"/>
    <w:rsid w:val="009F48BB"/>
    <w:rsid w:val="009F4CC5"/>
    <w:rsid w:val="009F4FF5"/>
    <w:rsid w:val="009F5632"/>
    <w:rsid w:val="009F6904"/>
    <w:rsid w:val="009F74E7"/>
    <w:rsid w:val="009F78E8"/>
    <w:rsid w:val="009F7CAA"/>
    <w:rsid w:val="00A00B1C"/>
    <w:rsid w:val="00A016D1"/>
    <w:rsid w:val="00A018A4"/>
    <w:rsid w:val="00A02344"/>
    <w:rsid w:val="00A02C25"/>
    <w:rsid w:val="00A02C38"/>
    <w:rsid w:val="00A02E4C"/>
    <w:rsid w:val="00A038F9"/>
    <w:rsid w:val="00A05279"/>
    <w:rsid w:val="00A055AD"/>
    <w:rsid w:val="00A0620D"/>
    <w:rsid w:val="00A07350"/>
    <w:rsid w:val="00A07413"/>
    <w:rsid w:val="00A07AC5"/>
    <w:rsid w:val="00A07C00"/>
    <w:rsid w:val="00A1142F"/>
    <w:rsid w:val="00A1195D"/>
    <w:rsid w:val="00A11F5A"/>
    <w:rsid w:val="00A13282"/>
    <w:rsid w:val="00A13736"/>
    <w:rsid w:val="00A14A94"/>
    <w:rsid w:val="00A15F72"/>
    <w:rsid w:val="00A15FDD"/>
    <w:rsid w:val="00A1613B"/>
    <w:rsid w:val="00A16466"/>
    <w:rsid w:val="00A16481"/>
    <w:rsid w:val="00A16605"/>
    <w:rsid w:val="00A17ACC"/>
    <w:rsid w:val="00A200EA"/>
    <w:rsid w:val="00A20152"/>
    <w:rsid w:val="00A20616"/>
    <w:rsid w:val="00A207DB"/>
    <w:rsid w:val="00A208AC"/>
    <w:rsid w:val="00A2188A"/>
    <w:rsid w:val="00A21C3A"/>
    <w:rsid w:val="00A22412"/>
    <w:rsid w:val="00A22992"/>
    <w:rsid w:val="00A23D29"/>
    <w:rsid w:val="00A251F9"/>
    <w:rsid w:val="00A26B11"/>
    <w:rsid w:val="00A2738B"/>
    <w:rsid w:val="00A27FCE"/>
    <w:rsid w:val="00A31665"/>
    <w:rsid w:val="00A33B97"/>
    <w:rsid w:val="00A33DC6"/>
    <w:rsid w:val="00A33DF3"/>
    <w:rsid w:val="00A34491"/>
    <w:rsid w:val="00A35EE4"/>
    <w:rsid w:val="00A35F1D"/>
    <w:rsid w:val="00A36042"/>
    <w:rsid w:val="00A36874"/>
    <w:rsid w:val="00A36C3B"/>
    <w:rsid w:val="00A37B53"/>
    <w:rsid w:val="00A41759"/>
    <w:rsid w:val="00A419AA"/>
    <w:rsid w:val="00A42440"/>
    <w:rsid w:val="00A42B1B"/>
    <w:rsid w:val="00A42FD5"/>
    <w:rsid w:val="00A436A1"/>
    <w:rsid w:val="00A445CD"/>
    <w:rsid w:val="00A45823"/>
    <w:rsid w:val="00A4585B"/>
    <w:rsid w:val="00A45ADB"/>
    <w:rsid w:val="00A46BEB"/>
    <w:rsid w:val="00A471BE"/>
    <w:rsid w:val="00A47DC8"/>
    <w:rsid w:val="00A47F73"/>
    <w:rsid w:val="00A507AE"/>
    <w:rsid w:val="00A5087A"/>
    <w:rsid w:val="00A50D29"/>
    <w:rsid w:val="00A514B6"/>
    <w:rsid w:val="00A524AE"/>
    <w:rsid w:val="00A525F7"/>
    <w:rsid w:val="00A52A18"/>
    <w:rsid w:val="00A52D94"/>
    <w:rsid w:val="00A53290"/>
    <w:rsid w:val="00A53698"/>
    <w:rsid w:val="00A53BB2"/>
    <w:rsid w:val="00A56799"/>
    <w:rsid w:val="00A56A3D"/>
    <w:rsid w:val="00A56BE3"/>
    <w:rsid w:val="00A6139F"/>
    <w:rsid w:val="00A61CF7"/>
    <w:rsid w:val="00A63C2A"/>
    <w:rsid w:val="00A64945"/>
    <w:rsid w:val="00A64DEA"/>
    <w:rsid w:val="00A64FC3"/>
    <w:rsid w:val="00A65B4C"/>
    <w:rsid w:val="00A66474"/>
    <w:rsid w:val="00A67956"/>
    <w:rsid w:val="00A729F4"/>
    <w:rsid w:val="00A72EE8"/>
    <w:rsid w:val="00A731B9"/>
    <w:rsid w:val="00A73C98"/>
    <w:rsid w:val="00A75F13"/>
    <w:rsid w:val="00A765E7"/>
    <w:rsid w:val="00A7738A"/>
    <w:rsid w:val="00A77584"/>
    <w:rsid w:val="00A77831"/>
    <w:rsid w:val="00A77A9B"/>
    <w:rsid w:val="00A77BFD"/>
    <w:rsid w:val="00A804D2"/>
    <w:rsid w:val="00A808B5"/>
    <w:rsid w:val="00A80D9A"/>
    <w:rsid w:val="00A81839"/>
    <w:rsid w:val="00A81F90"/>
    <w:rsid w:val="00A82078"/>
    <w:rsid w:val="00A82789"/>
    <w:rsid w:val="00A82FEE"/>
    <w:rsid w:val="00A82FFB"/>
    <w:rsid w:val="00A83B48"/>
    <w:rsid w:val="00A84319"/>
    <w:rsid w:val="00A843B3"/>
    <w:rsid w:val="00A84EFC"/>
    <w:rsid w:val="00A8652E"/>
    <w:rsid w:val="00A866ED"/>
    <w:rsid w:val="00A9040C"/>
    <w:rsid w:val="00A91301"/>
    <w:rsid w:val="00A91484"/>
    <w:rsid w:val="00A9156F"/>
    <w:rsid w:val="00A916D0"/>
    <w:rsid w:val="00A92C5B"/>
    <w:rsid w:val="00A92DA0"/>
    <w:rsid w:val="00A93E4E"/>
    <w:rsid w:val="00A94060"/>
    <w:rsid w:val="00A9429F"/>
    <w:rsid w:val="00A958FE"/>
    <w:rsid w:val="00A95B6A"/>
    <w:rsid w:val="00A95E0E"/>
    <w:rsid w:val="00A96433"/>
    <w:rsid w:val="00A97014"/>
    <w:rsid w:val="00AA026E"/>
    <w:rsid w:val="00AA0C69"/>
    <w:rsid w:val="00AA0E6C"/>
    <w:rsid w:val="00AA0E86"/>
    <w:rsid w:val="00AA1609"/>
    <w:rsid w:val="00AA16D7"/>
    <w:rsid w:val="00AA16F2"/>
    <w:rsid w:val="00AA2026"/>
    <w:rsid w:val="00AA2ADF"/>
    <w:rsid w:val="00AA2FB5"/>
    <w:rsid w:val="00AA310C"/>
    <w:rsid w:val="00AA3144"/>
    <w:rsid w:val="00AA4041"/>
    <w:rsid w:val="00AA438F"/>
    <w:rsid w:val="00AA5D83"/>
    <w:rsid w:val="00AA6E61"/>
    <w:rsid w:val="00AA7C12"/>
    <w:rsid w:val="00AB0009"/>
    <w:rsid w:val="00AB015A"/>
    <w:rsid w:val="00AB162F"/>
    <w:rsid w:val="00AB1CB7"/>
    <w:rsid w:val="00AB414B"/>
    <w:rsid w:val="00AB450C"/>
    <w:rsid w:val="00AB4905"/>
    <w:rsid w:val="00AB4F66"/>
    <w:rsid w:val="00AB5322"/>
    <w:rsid w:val="00AB5932"/>
    <w:rsid w:val="00AB6C6A"/>
    <w:rsid w:val="00AB7148"/>
    <w:rsid w:val="00AB76B2"/>
    <w:rsid w:val="00AB7892"/>
    <w:rsid w:val="00AB7A67"/>
    <w:rsid w:val="00AB7F04"/>
    <w:rsid w:val="00AC00DB"/>
    <w:rsid w:val="00AC03BB"/>
    <w:rsid w:val="00AC07DD"/>
    <w:rsid w:val="00AC1F49"/>
    <w:rsid w:val="00AC2177"/>
    <w:rsid w:val="00AC235C"/>
    <w:rsid w:val="00AC2EC9"/>
    <w:rsid w:val="00AC3030"/>
    <w:rsid w:val="00AC465D"/>
    <w:rsid w:val="00AC4816"/>
    <w:rsid w:val="00AC775D"/>
    <w:rsid w:val="00AD1293"/>
    <w:rsid w:val="00AD1D89"/>
    <w:rsid w:val="00AD29A6"/>
    <w:rsid w:val="00AD4C5D"/>
    <w:rsid w:val="00AD6155"/>
    <w:rsid w:val="00AD6823"/>
    <w:rsid w:val="00AD770E"/>
    <w:rsid w:val="00AE0464"/>
    <w:rsid w:val="00AE0F77"/>
    <w:rsid w:val="00AE0FF6"/>
    <w:rsid w:val="00AE4BA6"/>
    <w:rsid w:val="00AE5C0F"/>
    <w:rsid w:val="00AE7DB4"/>
    <w:rsid w:val="00AF1E54"/>
    <w:rsid w:val="00AF221F"/>
    <w:rsid w:val="00AF2613"/>
    <w:rsid w:val="00AF345E"/>
    <w:rsid w:val="00AF5480"/>
    <w:rsid w:val="00AF66EE"/>
    <w:rsid w:val="00AF709D"/>
    <w:rsid w:val="00AF7137"/>
    <w:rsid w:val="00AF7A9C"/>
    <w:rsid w:val="00AF7B47"/>
    <w:rsid w:val="00B00C8E"/>
    <w:rsid w:val="00B01FA8"/>
    <w:rsid w:val="00B0302D"/>
    <w:rsid w:val="00B03DB2"/>
    <w:rsid w:val="00B046CB"/>
    <w:rsid w:val="00B063D9"/>
    <w:rsid w:val="00B06525"/>
    <w:rsid w:val="00B0679E"/>
    <w:rsid w:val="00B0700A"/>
    <w:rsid w:val="00B07064"/>
    <w:rsid w:val="00B106CB"/>
    <w:rsid w:val="00B10D44"/>
    <w:rsid w:val="00B117BC"/>
    <w:rsid w:val="00B1205A"/>
    <w:rsid w:val="00B12706"/>
    <w:rsid w:val="00B13CDA"/>
    <w:rsid w:val="00B13CF0"/>
    <w:rsid w:val="00B1475C"/>
    <w:rsid w:val="00B149E7"/>
    <w:rsid w:val="00B14E92"/>
    <w:rsid w:val="00B15E22"/>
    <w:rsid w:val="00B16B2C"/>
    <w:rsid w:val="00B21FE2"/>
    <w:rsid w:val="00B2240F"/>
    <w:rsid w:val="00B2294A"/>
    <w:rsid w:val="00B232B2"/>
    <w:rsid w:val="00B241C3"/>
    <w:rsid w:val="00B24E85"/>
    <w:rsid w:val="00B30776"/>
    <w:rsid w:val="00B30FAF"/>
    <w:rsid w:val="00B30FDB"/>
    <w:rsid w:val="00B31477"/>
    <w:rsid w:val="00B31930"/>
    <w:rsid w:val="00B334F9"/>
    <w:rsid w:val="00B336F2"/>
    <w:rsid w:val="00B33A08"/>
    <w:rsid w:val="00B355C3"/>
    <w:rsid w:val="00B361C2"/>
    <w:rsid w:val="00B378F3"/>
    <w:rsid w:val="00B37EA7"/>
    <w:rsid w:val="00B40725"/>
    <w:rsid w:val="00B41223"/>
    <w:rsid w:val="00B431E2"/>
    <w:rsid w:val="00B43469"/>
    <w:rsid w:val="00B43CD7"/>
    <w:rsid w:val="00B44A5F"/>
    <w:rsid w:val="00B44E23"/>
    <w:rsid w:val="00B469B8"/>
    <w:rsid w:val="00B46ECE"/>
    <w:rsid w:val="00B50275"/>
    <w:rsid w:val="00B51731"/>
    <w:rsid w:val="00B519E3"/>
    <w:rsid w:val="00B51B26"/>
    <w:rsid w:val="00B51C9A"/>
    <w:rsid w:val="00B5237B"/>
    <w:rsid w:val="00B524BA"/>
    <w:rsid w:val="00B52FAE"/>
    <w:rsid w:val="00B53176"/>
    <w:rsid w:val="00B535AD"/>
    <w:rsid w:val="00B53C2F"/>
    <w:rsid w:val="00B5414B"/>
    <w:rsid w:val="00B54BFE"/>
    <w:rsid w:val="00B559AA"/>
    <w:rsid w:val="00B55FE9"/>
    <w:rsid w:val="00B565BE"/>
    <w:rsid w:val="00B56A59"/>
    <w:rsid w:val="00B56B56"/>
    <w:rsid w:val="00B56DDA"/>
    <w:rsid w:val="00B57554"/>
    <w:rsid w:val="00B5757B"/>
    <w:rsid w:val="00B578AF"/>
    <w:rsid w:val="00B57FBF"/>
    <w:rsid w:val="00B61E63"/>
    <w:rsid w:val="00B620DA"/>
    <w:rsid w:val="00B62462"/>
    <w:rsid w:val="00B62D11"/>
    <w:rsid w:val="00B65867"/>
    <w:rsid w:val="00B6610E"/>
    <w:rsid w:val="00B676AC"/>
    <w:rsid w:val="00B67EFD"/>
    <w:rsid w:val="00B702A6"/>
    <w:rsid w:val="00B70453"/>
    <w:rsid w:val="00B70961"/>
    <w:rsid w:val="00B72366"/>
    <w:rsid w:val="00B73044"/>
    <w:rsid w:val="00B7388C"/>
    <w:rsid w:val="00B73A69"/>
    <w:rsid w:val="00B73EA3"/>
    <w:rsid w:val="00B74853"/>
    <w:rsid w:val="00B7493C"/>
    <w:rsid w:val="00B74AF1"/>
    <w:rsid w:val="00B77518"/>
    <w:rsid w:val="00B77A2F"/>
    <w:rsid w:val="00B80E6B"/>
    <w:rsid w:val="00B81CAE"/>
    <w:rsid w:val="00B824F8"/>
    <w:rsid w:val="00B828EA"/>
    <w:rsid w:val="00B830EA"/>
    <w:rsid w:val="00B83921"/>
    <w:rsid w:val="00B852AE"/>
    <w:rsid w:val="00B85BE8"/>
    <w:rsid w:val="00B867E7"/>
    <w:rsid w:val="00B86D4F"/>
    <w:rsid w:val="00B9019D"/>
    <w:rsid w:val="00B917F2"/>
    <w:rsid w:val="00B9355A"/>
    <w:rsid w:val="00B93665"/>
    <w:rsid w:val="00B936C2"/>
    <w:rsid w:val="00B946BD"/>
    <w:rsid w:val="00B97448"/>
    <w:rsid w:val="00B977E0"/>
    <w:rsid w:val="00B97BB8"/>
    <w:rsid w:val="00BA0184"/>
    <w:rsid w:val="00BA1329"/>
    <w:rsid w:val="00BA2983"/>
    <w:rsid w:val="00BA2B13"/>
    <w:rsid w:val="00BA4015"/>
    <w:rsid w:val="00BA44B5"/>
    <w:rsid w:val="00BA4ED5"/>
    <w:rsid w:val="00BA530B"/>
    <w:rsid w:val="00BA5357"/>
    <w:rsid w:val="00BA6A33"/>
    <w:rsid w:val="00BA6E88"/>
    <w:rsid w:val="00BA70EA"/>
    <w:rsid w:val="00BA711A"/>
    <w:rsid w:val="00BA72BF"/>
    <w:rsid w:val="00BB1129"/>
    <w:rsid w:val="00BB1C97"/>
    <w:rsid w:val="00BB3585"/>
    <w:rsid w:val="00BB39A0"/>
    <w:rsid w:val="00BB45E9"/>
    <w:rsid w:val="00BB6505"/>
    <w:rsid w:val="00BB7289"/>
    <w:rsid w:val="00BB764C"/>
    <w:rsid w:val="00BC08A0"/>
    <w:rsid w:val="00BC17CF"/>
    <w:rsid w:val="00BC28C8"/>
    <w:rsid w:val="00BC312F"/>
    <w:rsid w:val="00BC3ABA"/>
    <w:rsid w:val="00BC3E24"/>
    <w:rsid w:val="00BC3F9D"/>
    <w:rsid w:val="00BC51D9"/>
    <w:rsid w:val="00BC5597"/>
    <w:rsid w:val="00BC5BF2"/>
    <w:rsid w:val="00BC66DD"/>
    <w:rsid w:val="00BC7B4F"/>
    <w:rsid w:val="00BC7CCA"/>
    <w:rsid w:val="00BC7DBA"/>
    <w:rsid w:val="00BD07DD"/>
    <w:rsid w:val="00BD2077"/>
    <w:rsid w:val="00BD2996"/>
    <w:rsid w:val="00BD2CA0"/>
    <w:rsid w:val="00BD309D"/>
    <w:rsid w:val="00BD3CEF"/>
    <w:rsid w:val="00BD4678"/>
    <w:rsid w:val="00BD473A"/>
    <w:rsid w:val="00BD55D7"/>
    <w:rsid w:val="00BD6570"/>
    <w:rsid w:val="00BD6716"/>
    <w:rsid w:val="00BE0099"/>
    <w:rsid w:val="00BE1322"/>
    <w:rsid w:val="00BE2C65"/>
    <w:rsid w:val="00BE2EEC"/>
    <w:rsid w:val="00BE2F44"/>
    <w:rsid w:val="00BE4072"/>
    <w:rsid w:val="00BE43AD"/>
    <w:rsid w:val="00BE532C"/>
    <w:rsid w:val="00BE5462"/>
    <w:rsid w:val="00BE7306"/>
    <w:rsid w:val="00BE76C1"/>
    <w:rsid w:val="00BE7EF2"/>
    <w:rsid w:val="00BF1B02"/>
    <w:rsid w:val="00BF26ED"/>
    <w:rsid w:val="00BF2D9F"/>
    <w:rsid w:val="00BF2E81"/>
    <w:rsid w:val="00BF4071"/>
    <w:rsid w:val="00BF5493"/>
    <w:rsid w:val="00BF688A"/>
    <w:rsid w:val="00BF7C88"/>
    <w:rsid w:val="00C0002D"/>
    <w:rsid w:val="00C0080B"/>
    <w:rsid w:val="00C0137C"/>
    <w:rsid w:val="00C01C7D"/>
    <w:rsid w:val="00C023C5"/>
    <w:rsid w:val="00C0251B"/>
    <w:rsid w:val="00C02798"/>
    <w:rsid w:val="00C0283B"/>
    <w:rsid w:val="00C02CB9"/>
    <w:rsid w:val="00C02E88"/>
    <w:rsid w:val="00C0343D"/>
    <w:rsid w:val="00C03BA6"/>
    <w:rsid w:val="00C03E5C"/>
    <w:rsid w:val="00C03E64"/>
    <w:rsid w:val="00C04036"/>
    <w:rsid w:val="00C041CD"/>
    <w:rsid w:val="00C05625"/>
    <w:rsid w:val="00C05A63"/>
    <w:rsid w:val="00C05E9C"/>
    <w:rsid w:val="00C079BF"/>
    <w:rsid w:val="00C10211"/>
    <w:rsid w:val="00C104C6"/>
    <w:rsid w:val="00C11A16"/>
    <w:rsid w:val="00C1254B"/>
    <w:rsid w:val="00C125BC"/>
    <w:rsid w:val="00C12916"/>
    <w:rsid w:val="00C1294A"/>
    <w:rsid w:val="00C129EE"/>
    <w:rsid w:val="00C12BE8"/>
    <w:rsid w:val="00C130FA"/>
    <w:rsid w:val="00C13C25"/>
    <w:rsid w:val="00C15686"/>
    <w:rsid w:val="00C1591B"/>
    <w:rsid w:val="00C15FC4"/>
    <w:rsid w:val="00C17439"/>
    <w:rsid w:val="00C2084B"/>
    <w:rsid w:val="00C20BA4"/>
    <w:rsid w:val="00C22904"/>
    <w:rsid w:val="00C22FC7"/>
    <w:rsid w:val="00C23EA2"/>
    <w:rsid w:val="00C2455F"/>
    <w:rsid w:val="00C24A2A"/>
    <w:rsid w:val="00C25BDA"/>
    <w:rsid w:val="00C2656C"/>
    <w:rsid w:val="00C267F5"/>
    <w:rsid w:val="00C27444"/>
    <w:rsid w:val="00C30503"/>
    <w:rsid w:val="00C3072C"/>
    <w:rsid w:val="00C30938"/>
    <w:rsid w:val="00C311CC"/>
    <w:rsid w:val="00C32783"/>
    <w:rsid w:val="00C32E66"/>
    <w:rsid w:val="00C33144"/>
    <w:rsid w:val="00C332D0"/>
    <w:rsid w:val="00C33480"/>
    <w:rsid w:val="00C33D8A"/>
    <w:rsid w:val="00C34366"/>
    <w:rsid w:val="00C3443F"/>
    <w:rsid w:val="00C350F2"/>
    <w:rsid w:val="00C36D9B"/>
    <w:rsid w:val="00C373F7"/>
    <w:rsid w:val="00C40671"/>
    <w:rsid w:val="00C40732"/>
    <w:rsid w:val="00C4162B"/>
    <w:rsid w:val="00C4172D"/>
    <w:rsid w:val="00C41800"/>
    <w:rsid w:val="00C4245A"/>
    <w:rsid w:val="00C43B11"/>
    <w:rsid w:val="00C45143"/>
    <w:rsid w:val="00C462F0"/>
    <w:rsid w:val="00C46A8F"/>
    <w:rsid w:val="00C46C21"/>
    <w:rsid w:val="00C47805"/>
    <w:rsid w:val="00C5163F"/>
    <w:rsid w:val="00C518E7"/>
    <w:rsid w:val="00C51A0C"/>
    <w:rsid w:val="00C51A95"/>
    <w:rsid w:val="00C52807"/>
    <w:rsid w:val="00C52EE9"/>
    <w:rsid w:val="00C53DD4"/>
    <w:rsid w:val="00C56567"/>
    <w:rsid w:val="00C56BF2"/>
    <w:rsid w:val="00C5704F"/>
    <w:rsid w:val="00C57C0C"/>
    <w:rsid w:val="00C608CA"/>
    <w:rsid w:val="00C61245"/>
    <w:rsid w:val="00C613E5"/>
    <w:rsid w:val="00C615EC"/>
    <w:rsid w:val="00C637A6"/>
    <w:rsid w:val="00C6380B"/>
    <w:rsid w:val="00C6434C"/>
    <w:rsid w:val="00C64548"/>
    <w:rsid w:val="00C6467F"/>
    <w:rsid w:val="00C649E6"/>
    <w:rsid w:val="00C64AE9"/>
    <w:rsid w:val="00C65053"/>
    <w:rsid w:val="00C651B1"/>
    <w:rsid w:val="00C6534E"/>
    <w:rsid w:val="00C65D0A"/>
    <w:rsid w:val="00C66691"/>
    <w:rsid w:val="00C667EF"/>
    <w:rsid w:val="00C6682C"/>
    <w:rsid w:val="00C670C2"/>
    <w:rsid w:val="00C67963"/>
    <w:rsid w:val="00C705ED"/>
    <w:rsid w:val="00C70E87"/>
    <w:rsid w:val="00C714F2"/>
    <w:rsid w:val="00C728BD"/>
    <w:rsid w:val="00C73EF8"/>
    <w:rsid w:val="00C747C6"/>
    <w:rsid w:val="00C74AA4"/>
    <w:rsid w:val="00C75E7E"/>
    <w:rsid w:val="00C76187"/>
    <w:rsid w:val="00C771C2"/>
    <w:rsid w:val="00C773FA"/>
    <w:rsid w:val="00C77A37"/>
    <w:rsid w:val="00C804EB"/>
    <w:rsid w:val="00C818C5"/>
    <w:rsid w:val="00C82473"/>
    <w:rsid w:val="00C85851"/>
    <w:rsid w:val="00C859F4"/>
    <w:rsid w:val="00C85A34"/>
    <w:rsid w:val="00C86582"/>
    <w:rsid w:val="00C8702D"/>
    <w:rsid w:val="00C8730B"/>
    <w:rsid w:val="00C90891"/>
    <w:rsid w:val="00C9145F"/>
    <w:rsid w:val="00C91BFA"/>
    <w:rsid w:val="00C91C43"/>
    <w:rsid w:val="00C927AE"/>
    <w:rsid w:val="00C92F0C"/>
    <w:rsid w:val="00C93249"/>
    <w:rsid w:val="00C9393A"/>
    <w:rsid w:val="00C93A2E"/>
    <w:rsid w:val="00C93CC3"/>
    <w:rsid w:val="00C9485B"/>
    <w:rsid w:val="00C95192"/>
    <w:rsid w:val="00C95ED4"/>
    <w:rsid w:val="00C96BEB"/>
    <w:rsid w:val="00CA0214"/>
    <w:rsid w:val="00CA1070"/>
    <w:rsid w:val="00CA3380"/>
    <w:rsid w:val="00CA3BE5"/>
    <w:rsid w:val="00CA42EE"/>
    <w:rsid w:val="00CA4C71"/>
    <w:rsid w:val="00CA53E0"/>
    <w:rsid w:val="00CA6253"/>
    <w:rsid w:val="00CA7FA7"/>
    <w:rsid w:val="00CB0A04"/>
    <w:rsid w:val="00CB1059"/>
    <w:rsid w:val="00CB2068"/>
    <w:rsid w:val="00CB2C22"/>
    <w:rsid w:val="00CB390A"/>
    <w:rsid w:val="00CB3BF1"/>
    <w:rsid w:val="00CB44D1"/>
    <w:rsid w:val="00CB61D2"/>
    <w:rsid w:val="00CB688D"/>
    <w:rsid w:val="00CB7744"/>
    <w:rsid w:val="00CC0E28"/>
    <w:rsid w:val="00CC2691"/>
    <w:rsid w:val="00CC3543"/>
    <w:rsid w:val="00CC39BA"/>
    <w:rsid w:val="00CC4F72"/>
    <w:rsid w:val="00CC5355"/>
    <w:rsid w:val="00CC6D09"/>
    <w:rsid w:val="00CC7315"/>
    <w:rsid w:val="00CC7A22"/>
    <w:rsid w:val="00CD0301"/>
    <w:rsid w:val="00CD1696"/>
    <w:rsid w:val="00CD1D11"/>
    <w:rsid w:val="00CD33F3"/>
    <w:rsid w:val="00CD3D80"/>
    <w:rsid w:val="00CD3EFA"/>
    <w:rsid w:val="00CD460A"/>
    <w:rsid w:val="00CD4DF2"/>
    <w:rsid w:val="00CD4E9F"/>
    <w:rsid w:val="00CD6121"/>
    <w:rsid w:val="00CD6805"/>
    <w:rsid w:val="00CD69B0"/>
    <w:rsid w:val="00CD6A62"/>
    <w:rsid w:val="00CD6D3F"/>
    <w:rsid w:val="00CD7D52"/>
    <w:rsid w:val="00CE0048"/>
    <w:rsid w:val="00CE08E0"/>
    <w:rsid w:val="00CE11E7"/>
    <w:rsid w:val="00CE147D"/>
    <w:rsid w:val="00CE19D4"/>
    <w:rsid w:val="00CE238F"/>
    <w:rsid w:val="00CE2C43"/>
    <w:rsid w:val="00CE2CD9"/>
    <w:rsid w:val="00CE34F9"/>
    <w:rsid w:val="00CE3894"/>
    <w:rsid w:val="00CE3F37"/>
    <w:rsid w:val="00CE3F81"/>
    <w:rsid w:val="00CE5924"/>
    <w:rsid w:val="00CE592F"/>
    <w:rsid w:val="00CE6137"/>
    <w:rsid w:val="00CE7154"/>
    <w:rsid w:val="00CE72FF"/>
    <w:rsid w:val="00CE7A39"/>
    <w:rsid w:val="00CF05E6"/>
    <w:rsid w:val="00CF0716"/>
    <w:rsid w:val="00CF11D4"/>
    <w:rsid w:val="00CF1572"/>
    <w:rsid w:val="00CF181A"/>
    <w:rsid w:val="00CF2ED2"/>
    <w:rsid w:val="00CF310F"/>
    <w:rsid w:val="00CF3EC7"/>
    <w:rsid w:val="00CF409C"/>
    <w:rsid w:val="00CF41F6"/>
    <w:rsid w:val="00CF6F59"/>
    <w:rsid w:val="00D02002"/>
    <w:rsid w:val="00D02CFA"/>
    <w:rsid w:val="00D0311E"/>
    <w:rsid w:val="00D03CF1"/>
    <w:rsid w:val="00D05392"/>
    <w:rsid w:val="00D0688B"/>
    <w:rsid w:val="00D06B21"/>
    <w:rsid w:val="00D06E1F"/>
    <w:rsid w:val="00D077B0"/>
    <w:rsid w:val="00D07BBF"/>
    <w:rsid w:val="00D07CD9"/>
    <w:rsid w:val="00D07FAE"/>
    <w:rsid w:val="00D10BB2"/>
    <w:rsid w:val="00D121EF"/>
    <w:rsid w:val="00D1325D"/>
    <w:rsid w:val="00D13CD0"/>
    <w:rsid w:val="00D13EE9"/>
    <w:rsid w:val="00D1402E"/>
    <w:rsid w:val="00D14D60"/>
    <w:rsid w:val="00D15933"/>
    <w:rsid w:val="00D15FCC"/>
    <w:rsid w:val="00D16373"/>
    <w:rsid w:val="00D16734"/>
    <w:rsid w:val="00D20336"/>
    <w:rsid w:val="00D208A2"/>
    <w:rsid w:val="00D20DC3"/>
    <w:rsid w:val="00D2136B"/>
    <w:rsid w:val="00D21573"/>
    <w:rsid w:val="00D21A1D"/>
    <w:rsid w:val="00D21B1D"/>
    <w:rsid w:val="00D2345B"/>
    <w:rsid w:val="00D2394B"/>
    <w:rsid w:val="00D24639"/>
    <w:rsid w:val="00D257E6"/>
    <w:rsid w:val="00D25920"/>
    <w:rsid w:val="00D271C6"/>
    <w:rsid w:val="00D279AC"/>
    <w:rsid w:val="00D30689"/>
    <w:rsid w:val="00D3120B"/>
    <w:rsid w:val="00D31ACE"/>
    <w:rsid w:val="00D31D36"/>
    <w:rsid w:val="00D31F55"/>
    <w:rsid w:val="00D32CF5"/>
    <w:rsid w:val="00D33414"/>
    <w:rsid w:val="00D3498B"/>
    <w:rsid w:val="00D37E27"/>
    <w:rsid w:val="00D41E6E"/>
    <w:rsid w:val="00D42052"/>
    <w:rsid w:val="00D429C4"/>
    <w:rsid w:val="00D42A05"/>
    <w:rsid w:val="00D42FAD"/>
    <w:rsid w:val="00D44768"/>
    <w:rsid w:val="00D44A24"/>
    <w:rsid w:val="00D45836"/>
    <w:rsid w:val="00D4638C"/>
    <w:rsid w:val="00D4653D"/>
    <w:rsid w:val="00D46548"/>
    <w:rsid w:val="00D4755F"/>
    <w:rsid w:val="00D503AD"/>
    <w:rsid w:val="00D537B7"/>
    <w:rsid w:val="00D55235"/>
    <w:rsid w:val="00D55D56"/>
    <w:rsid w:val="00D56306"/>
    <w:rsid w:val="00D56661"/>
    <w:rsid w:val="00D566BA"/>
    <w:rsid w:val="00D56FB8"/>
    <w:rsid w:val="00D575BA"/>
    <w:rsid w:val="00D60100"/>
    <w:rsid w:val="00D607BB"/>
    <w:rsid w:val="00D61000"/>
    <w:rsid w:val="00D622EC"/>
    <w:rsid w:val="00D657CA"/>
    <w:rsid w:val="00D65B2F"/>
    <w:rsid w:val="00D667BF"/>
    <w:rsid w:val="00D7567F"/>
    <w:rsid w:val="00D76F98"/>
    <w:rsid w:val="00D77168"/>
    <w:rsid w:val="00D775E8"/>
    <w:rsid w:val="00D77B81"/>
    <w:rsid w:val="00D77F58"/>
    <w:rsid w:val="00D81E2B"/>
    <w:rsid w:val="00D82755"/>
    <w:rsid w:val="00D82956"/>
    <w:rsid w:val="00D82D6E"/>
    <w:rsid w:val="00D83087"/>
    <w:rsid w:val="00D83EE0"/>
    <w:rsid w:val="00D8457B"/>
    <w:rsid w:val="00D84970"/>
    <w:rsid w:val="00D850D2"/>
    <w:rsid w:val="00D85E9E"/>
    <w:rsid w:val="00D8613B"/>
    <w:rsid w:val="00D86CE3"/>
    <w:rsid w:val="00D876E1"/>
    <w:rsid w:val="00D909B7"/>
    <w:rsid w:val="00D90A44"/>
    <w:rsid w:val="00D90DED"/>
    <w:rsid w:val="00D91593"/>
    <w:rsid w:val="00D91748"/>
    <w:rsid w:val="00D92231"/>
    <w:rsid w:val="00D9370D"/>
    <w:rsid w:val="00D93833"/>
    <w:rsid w:val="00D93E06"/>
    <w:rsid w:val="00D955A6"/>
    <w:rsid w:val="00D972FF"/>
    <w:rsid w:val="00D97AC4"/>
    <w:rsid w:val="00DA006F"/>
    <w:rsid w:val="00DA161F"/>
    <w:rsid w:val="00DA1F20"/>
    <w:rsid w:val="00DA2A14"/>
    <w:rsid w:val="00DA3B1B"/>
    <w:rsid w:val="00DA44C4"/>
    <w:rsid w:val="00DA4A8B"/>
    <w:rsid w:val="00DA4C51"/>
    <w:rsid w:val="00DB08E6"/>
    <w:rsid w:val="00DB2110"/>
    <w:rsid w:val="00DB2699"/>
    <w:rsid w:val="00DB28F4"/>
    <w:rsid w:val="00DB2CD2"/>
    <w:rsid w:val="00DB36FC"/>
    <w:rsid w:val="00DB3A83"/>
    <w:rsid w:val="00DB45E1"/>
    <w:rsid w:val="00DB5457"/>
    <w:rsid w:val="00DB5726"/>
    <w:rsid w:val="00DB596E"/>
    <w:rsid w:val="00DB67AE"/>
    <w:rsid w:val="00DB71DA"/>
    <w:rsid w:val="00DC0942"/>
    <w:rsid w:val="00DC2E4F"/>
    <w:rsid w:val="00DC3866"/>
    <w:rsid w:val="00DC3DEC"/>
    <w:rsid w:val="00DC45E7"/>
    <w:rsid w:val="00DC6D9C"/>
    <w:rsid w:val="00DD1196"/>
    <w:rsid w:val="00DD3145"/>
    <w:rsid w:val="00DD486C"/>
    <w:rsid w:val="00DD54E2"/>
    <w:rsid w:val="00DD651A"/>
    <w:rsid w:val="00DD7253"/>
    <w:rsid w:val="00DE0426"/>
    <w:rsid w:val="00DE08D0"/>
    <w:rsid w:val="00DE0EE4"/>
    <w:rsid w:val="00DE165B"/>
    <w:rsid w:val="00DE2691"/>
    <w:rsid w:val="00DE3424"/>
    <w:rsid w:val="00DE3F8C"/>
    <w:rsid w:val="00DE4D09"/>
    <w:rsid w:val="00DE5769"/>
    <w:rsid w:val="00DE5BCE"/>
    <w:rsid w:val="00DE6275"/>
    <w:rsid w:val="00DE7804"/>
    <w:rsid w:val="00DF126E"/>
    <w:rsid w:val="00DF17C0"/>
    <w:rsid w:val="00DF192F"/>
    <w:rsid w:val="00DF1963"/>
    <w:rsid w:val="00DF27BD"/>
    <w:rsid w:val="00DF2D8B"/>
    <w:rsid w:val="00DF3DA4"/>
    <w:rsid w:val="00DF40C4"/>
    <w:rsid w:val="00DF48EF"/>
    <w:rsid w:val="00DF5553"/>
    <w:rsid w:val="00DF593D"/>
    <w:rsid w:val="00DF69A2"/>
    <w:rsid w:val="00DF6CA9"/>
    <w:rsid w:val="00DF785A"/>
    <w:rsid w:val="00DF7D71"/>
    <w:rsid w:val="00E0009C"/>
    <w:rsid w:val="00E00F3F"/>
    <w:rsid w:val="00E010C4"/>
    <w:rsid w:val="00E02331"/>
    <w:rsid w:val="00E02621"/>
    <w:rsid w:val="00E0265D"/>
    <w:rsid w:val="00E027CE"/>
    <w:rsid w:val="00E04548"/>
    <w:rsid w:val="00E04D7A"/>
    <w:rsid w:val="00E05240"/>
    <w:rsid w:val="00E0536E"/>
    <w:rsid w:val="00E05437"/>
    <w:rsid w:val="00E05543"/>
    <w:rsid w:val="00E0619F"/>
    <w:rsid w:val="00E0712F"/>
    <w:rsid w:val="00E07391"/>
    <w:rsid w:val="00E0780E"/>
    <w:rsid w:val="00E10BFC"/>
    <w:rsid w:val="00E111A2"/>
    <w:rsid w:val="00E11B54"/>
    <w:rsid w:val="00E11DC3"/>
    <w:rsid w:val="00E125D0"/>
    <w:rsid w:val="00E13266"/>
    <w:rsid w:val="00E1373C"/>
    <w:rsid w:val="00E13B57"/>
    <w:rsid w:val="00E14361"/>
    <w:rsid w:val="00E14882"/>
    <w:rsid w:val="00E15F6D"/>
    <w:rsid w:val="00E162B2"/>
    <w:rsid w:val="00E16601"/>
    <w:rsid w:val="00E172F0"/>
    <w:rsid w:val="00E21405"/>
    <w:rsid w:val="00E21C09"/>
    <w:rsid w:val="00E21E7D"/>
    <w:rsid w:val="00E234AD"/>
    <w:rsid w:val="00E244F8"/>
    <w:rsid w:val="00E25A57"/>
    <w:rsid w:val="00E25B67"/>
    <w:rsid w:val="00E2624B"/>
    <w:rsid w:val="00E26BDF"/>
    <w:rsid w:val="00E27170"/>
    <w:rsid w:val="00E27550"/>
    <w:rsid w:val="00E300A7"/>
    <w:rsid w:val="00E301A2"/>
    <w:rsid w:val="00E30926"/>
    <w:rsid w:val="00E31318"/>
    <w:rsid w:val="00E3217A"/>
    <w:rsid w:val="00E323B7"/>
    <w:rsid w:val="00E32BC0"/>
    <w:rsid w:val="00E3401B"/>
    <w:rsid w:val="00E3487A"/>
    <w:rsid w:val="00E34940"/>
    <w:rsid w:val="00E34BD4"/>
    <w:rsid w:val="00E3519B"/>
    <w:rsid w:val="00E36B4B"/>
    <w:rsid w:val="00E36CB6"/>
    <w:rsid w:val="00E37054"/>
    <w:rsid w:val="00E37778"/>
    <w:rsid w:val="00E41846"/>
    <w:rsid w:val="00E41AE7"/>
    <w:rsid w:val="00E43887"/>
    <w:rsid w:val="00E438E7"/>
    <w:rsid w:val="00E442B6"/>
    <w:rsid w:val="00E4483A"/>
    <w:rsid w:val="00E44DC6"/>
    <w:rsid w:val="00E45A07"/>
    <w:rsid w:val="00E4612B"/>
    <w:rsid w:val="00E46C37"/>
    <w:rsid w:val="00E46DD4"/>
    <w:rsid w:val="00E4777A"/>
    <w:rsid w:val="00E50141"/>
    <w:rsid w:val="00E50FEF"/>
    <w:rsid w:val="00E516A2"/>
    <w:rsid w:val="00E51953"/>
    <w:rsid w:val="00E5198D"/>
    <w:rsid w:val="00E52384"/>
    <w:rsid w:val="00E534A8"/>
    <w:rsid w:val="00E53564"/>
    <w:rsid w:val="00E53E82"/>
    <w:rsid w:val="00E53F9C"/>
    <w:rsid w:val="00E54120"/>
    <w:rsid w:val="00E541D8"/>
    <w:rsid w:val="00E54D34"/>
    <w:rsid w:val="00E55491"/>
    <w:rsid w:val="00E56065"/>
    <w:rsid w:val="00E561D5"/>
    <w:rsid w:val="00E56F7C"/>
    <w:rsid w:val="00E5783B"/>
    <w:rsid w:val="00E6037E"/>
    <w:rsid w:val="00E6065B"/>
    <w:rsid w:val="00E62975"/>
    <w:rsid w:val="00E62CE6"/>
    <w:rsid w:val="00E63722"/>
    <w:rsid w:val="00E6503D"/>
    <w:rsid w:val="00E657F7"/>
    <w:rsid w:val="00E65F85"/>
    <w:rsid w:val="00E66643"/>
    <w:rsid w:val="00E67DA2"/>
    <w:rsid w:val="00E67EAD"/>
    <w:rsid w:val="00E70A32"/>
    <w:rsid w:val="00E71D6C"/>
    <w:rsid w:val="00E72D94"/>
    <w:rsid w:val="00E73303"/>
    <w:rsid w:val="00E74B90"/>
    <w:rsid w:val="00E74DD5"/>
    <w:rsid w:val="00E74EB4"/>
    <w:rsid w:val="00E75417"/>
    <w:rsid w:val="00E764BA"/>
    <w:rsid w:val="00E76B84"/>
    <w:rsid w:val="00E7705C"/>
    <w:rsid w:val="00E7752E"/>
    <w:rsid w:val="00E7757A"/>
    <w:rsid w:val="00E8023D"/>
    <w:rsid w:val="00E807F8"/>
    <w:rsid w:val="00E81297"/>
    <w:rsid w:val="00E814AC"/>
    <w:rsid w:val="00E83BF6"/>
    <w:rsid w:val="00E85C60"/>
    <w:rsid w:val="00E8735D"/>
    <w:rsid w:val="00E87904"/>
    <w:rsid w:val="00E902E7"/>
    <w:rsid w:val="00E90CFB"/>
    <w:rsid w:val="00E91522"/>
    <w:rsid w:val="00E91728"/>
    <w:rsid w:val="00E932DB"/>
    <w:rsid w:val="00E93A71"/>
    <w:rsid w:val="00E94F89"/>
    <w:rsid w:val="00E95D45"/>
    <w:rsid w:val="00E95E8F"/>
    <w:rsid w:val="00E96EC5"/>
    <w:rsid w:val="00E96F0B"/>
    <w:rsid w:val="00E972FC"/>
    <w:rsid w:val="00E973A8"/>
    <w:rsid w:val="00EA013C"/>
    <w:rsid w:val="00EA04DA"/>
    <w:rsid w:val="00EA06A3"/>
    <w:rsid w:val="00EA0B9E"/>
    <w:rsid w:val="00EA2901"/>
    <w:rsid w:val="00EA323C"/>
    <w:rsid w:val="00EA3AB7"/>
    <w:rsid w:val="00EA41AE"/>
    <w:rsid w:val="00EA5763"/>
    <w:rsid w:val="00EA5E8A"/>
    <w:rsid w:val="00EA623F"/>
    <w:rsid w:val="00EA68DA"/>
    <w:rsid w:val="00EA74BA"/>
    <w:rsid w:val="00EA758B"/>
    <w:rsid w:val="00EB0873"/>
    <w:rsid w:val="00EB16C6"/>
    <w:rsid w:val="00EB16E9"/>
    <w:rsid w:val="00EB2B2A"/>
    <w:rsid w:val="00EB2C23"/>
    <w:rsid w:val="00EB2C76"/>
    <w:rsid w:val="00EB2C77"/>
    <w:rsid w:val="00EB2CA0"/>
    <w:rsid w:val="00EB2D61"/>
    <w:rsid w:val="00EB336B"/>
    <w:rsid w:val="00EB4D0C"/>
    <w:rsid w:val="00EB597B"/>
    <w:rsid w:val="00EB77AB"/>
    <w:rsid w:val="00EB7A24"/>
    <w:rsid w:val="00EC1170"/>
    <w:rsid w:val="00EC15A0"/>
    <w:rsid w:val="00EC1C83"/>
    <w:rsid w:val="00EC20E1"/>
    <w:rsid w:val="00EC2310"/>
    <w:rsid w:val="00EC40C4"/>
    <w:rsid w:val="00EC41C7"/>
    <w:rsid w:val="00EC52E4"/>
    <w:rsid w:val="00EC5CC5"/>
    <w:rsid w:val="00EC7366"/>
    <w:rsid w:val="00ED02C1"/>
    <w:rsid w:val="00ED0D92"/>
    <w:rsid w:val="00ED2436"/>
    <w:rsid w:val="00ED2852"/>
    <w:rsid w:val="00ED29B3"/>
    <w:rsid w:val="00ED36A8"/>
    <w:rsid w:val="00ED37B4"/>
    <w:rsid w:val="00ED3F34"/>
    <w:rsid w:val="00ED4411"/>
    <w:rsid w:val="00ED4C9E"/>
    <w:rsid w:val="00ED4EC6"/>
    <w:rsid w:val="00ED5EDA"/>
    <w:rsid w:val="00ED6539"/>
    <w:rsid w:val="00EE089C"/>
    <w:rsid w:val="00EE1CBD"/>
    <w:rsid w:val="00EE22EE"/>
    <w:rsid w:val="00EE3101"/>
    <w:rsid w:val="00EE416E"/>
    <w:rsid w:val="00EE56B7"/>
    <w:rsid w:val="00EE6138"/>
    <w:rsid w:val="00EE7D1C"/>
    <w:rsid w:val="00EE7FC0"/>
    <w:rsid w:val="00EF0214"/>
    <w:rsid w:val="00EF0F45"/>
    <w:rsid w:val="00EF195B"/>
    <w:rsid w:val="00EF2D15"/>
    <w:rsid w:val="00EF39EC"/>
    <w:rsid w:val="00EF409A"/>
    <w:rsid w:val="00EF464C"/>
    <w:rsid w:val="00EF4867"/>
    <w:rsid w:val="00EF4D41"/>
    <w:rsid w:val="00EF4F23"/>
    <w:rsid w:val="00F00E22"/>
    <w:rsid w:val="00F01C37"/>
    <w:rsid w:val="00F020BD"/>
    <w:rsid w:val="00F04335"/>
    <w:rsid w:val="00F045E7"/>
    <w:rsid w:val="00F0576E"/>
    <w:rsid w:val="00F0663C"/>
    <w:rsid w:val="00F07BE2"/>
    <w:rsid w:val="00F07FD2"/>
    <w:rsid w:val="00F11C92"/>
    <w:rsid w:val="00F12077"/>
    <w:rsid w:val="00F129B0"/>
    <w:rsid w:val="00F13F76"/>
    <w:rsid w:val="00F148DD"/>
    <w:rsid w:val="00F14D85"/>
    <w:rsid w:val="00F15D78"/>
    <w:rsid w:val="00F1628A"/>
    <w:rsid w:val="00F16CAD"/>
    <w:rsid w:val="00F20529"/>
    <w:rsid w:val="00F20AF6"/>
    <w:rsid w:val="00F20E56"/>
    <w:rsid w:val="00F211D6"/>
    <w:rsid w:val="00F21E43"/>
    <w:rsid w:val="00F22AD2"/>
    <w:rsid w:val="00F2395E"/>
    <w:rsid w:val="00F23EE2"/>
    <w:rsid w:val="00F25142"/>
    <w:rsid w:val="00F25695"/>
    <w:rsid w:val="00F26DC9"/>
    <w:rsid w:val="00F271E5"/>
    <w:rsid w:val="00F30D73"/>
    <w:rsid w:val="00F30F28"/>
    <w:rsid w:val="00F311D3"/>
    <w:rsid w:val="00F31B90"/>
    <w:rsid w:val="00F327C6"/>
    <w:rsid w:val="00F338BF"/>
    <w:rsid w:val="00F35B5A"/>
    <w:rsid w:val="00F35E5F"/>
    <w:rsid w:val="00F36406"/>
    <w:rsid w:val="00F370EB"/>
    <w:rsid w:val="00F40E14"/>
    <w:rsid w:val="00F41002"/>
    <w:rsid w:val="00F42A74"/>
    <w:rsid w:val="00F44464"/>
    <w:rsid w:val="00F44C89"/>
    <w:rsid w:val="00F44F64"/>
    <w:rsid w:val="00F45067"/>
    <w:rsid w:val="00F453FC"/>
    <w:rsid w:val="00F47119"/>
    <w:rsid w:val="00F477DE"/>
    <w:rsid w:val="00F47925"/>
    <w:rsid w:val="00F50019"/>
    <w:rsid w:val="00F50682"/>
    <w:rsid w:val="00F50753"/>
    <w:rsid w:val="00F50F33"/>
    <w:rsid w:val="00F517C9"/>
    <w:rsid w:val="00F530D6"/>
    <w:rsid w:val="00F534E5"/>
    <w:rsid w:val="00F5363D"/>
    <w:rsid w:val="00F5388D"/>
    <w:rsid w:val="00F542D9"/>
    <w:rsid w:val="00F556EF"/>
    <w:rsid w:val="00F571D8"/>
    <w:rsid w:val="00F57DE9"/>
    <w:rsid w:val="00F57FA7"/>
    <w:rsid w:val="00F60982"/>
    <w:rsid w:val="00F61ABF"/>
    <w:rsid w:val="00F61B1B"/>
    <w:rsid w:val="00F61FB7"/>
    <w:rsid w:val="00F62378"/>
    <w:rsid w:val="00F62615"/>
    <w:rsid w:val="00F6406B"/>
    <w:rsid w:val="00F64188"/>
    <w:rsid w:val="00F641A1"/>
    <w:rsid w:val="00F659FA"/>
    <w:rsid w:val="00F66029"/>
    <w:rsid w:val="00F66171"/>
    <w:rsid w:val="00F66231"/>
    <w:rsid w:val="00F71543"/>
    <w:rsid w:val="00F717F5"/>
    <w:rsid w:val="00F71A3F"/>
    <w:rsid w:val="00F727E3"/>
    <w:rsid w:val="00F746DC"/>
    <w:rsid w:val="00F74C90"/>
    <w:rsid w:val="00F758C5"/>
    <w:rsid w:val="00F7596E"/>
    <w:rsid w:val="00F778CB"/>
    <w:rsid w:val="00F803A3"/>
    <w:rsid w:val="00F804F8"/>
    <w:rsid w:val="00F805F3"/>
    <w:rsid w:val="00F80677"/>
    <w:rsid w:val="00F807E0"/>
    <w:rsid w:val="00F82438"/>
    <w:rsid w:val="00F826FA"/>
    <w:rsid w:val="00F837C5"/>
    <w:rsid w:val="00F84CB8"/>
    <w:rsid w:val="00F84DA3"/>
    <w:rsid w:val="00F877A0"/>
    <w:rsid w:val="00F87A67"/>
    <w:rsid w:val="00F87C22"/>
    <w:rsid w:val="00F87DDD"/>
    <w:rsid w:val="00F87ED0"/>
    <w:rsid w:val="00F90065"/>
    <w:rsid w:val="00F901AD"/>
    <w:rsid w:val="00F9248D"/>
    <w:rsid w:val="00F935AD"/>
    <w:rsid w:val="00F93DA9"/>
    <w:rsid w:val="00F94076"/>
    <w:rsid w:val="00F94905"/>
    <w:rsid w:val="00F949AF"/>
    <w:rsid w:val="00F94DA9"/>
    <w:rsid w:val="00F96122"/>
    <w:rsid w:val="00F97955"/>
    <w:rsid w:val="00FA196A"/>
    <w:rsid w:val="00FA22A6"/>
    <w:rsid w:val="00FA429D"/>
    <w:rsid w:val="00FA48AA"/>
    <w:rsid w:val="00FA49C8"/>
    <w:rsid w:val="00FA634D"/>
    <w:rsid w:val="00FA6D58"/>
    <w:rsid w:val="00FB0398"/>
    <w:rsid w:val="00FB045E"/>
    <w:rsid w:val="00FB0A1A"/>
    <w:rsid w:val="00FB1436"/>
    <w:rsid w:val="00FB15FA"/>
    <w:rsid w:val="00FB1F3D"/>
    <w:rsid w:val="00FB25B0"/>
    <w:rsid w:val="00FB4039"/>
    <w:rsid w:val="00FB40F0"/>
    <w:rsid w:val="00FB5313"/>
    <w:rsid w:val="00FB5AE8"/>
    <w:rsid w:val="00FB5C28"/>
    <w:rsid w:val="00FB683B"/>
    <w:rsid w:val="00FB6B82"/>
    <w:rsid w:val="00FB7230"/>
    <w:rsid w:val="00FC04B1"/>
    <w:rsid w:val="00FC10E2"/>
    <w:rsid w:val="00FC23B0"/>
    <w:rsid w:val="00FC26ED"/>
    <w:rsid w:val="00FC2B02"/>
    <w:rsid w:val="00FC40D2"/>
    <w:rsid w:val="00FC51AF"/>
    <w:rsid w:val="00FC550B"/>
    <w:rsid w:val="00FC58FF"/>
    <w:rsid w:val="00FD044F"/>
    <w:rsid w:val="00FD045F"/>
    <w:rsid w:val="00FD1263"/>
    <w:rsid w:val="00FD1B3F"/>
    <w:rsid w:val="00FD3702"/>
    <w:rsid w:val="00FD6357"/>
    <w:rsid w:val="00FD6D91"/>
    <w:rsid w:val="00FD72C8"/>
    <w:rsid w:val="00FD75A6"/>
    <w:rsid w:val="00FD7BF5"/>
    <w:rsid w:val="00FE00BD"/>
    <w:rsid w:val="00FE10FD"/>
    <w:rsid w:val="00FE1B3C"/>
    <w:rsid w:val="00FE25E2"/>
    <w:rsid w:val="00FE2709"/>
    <w:rsid w:val="00FE2FB4"/>
    <w:rsid w:val="00FE35E7"/>
    <w:rsid w:val="00FE4B1D"/>
    <w:rsid w:val="00FE4D8D"/>
    <w:rsid w:val="00FE5400"/>
    <w:rsid w:val="00FE54D7"/>
    <w:rsid w:val="00FE5CCB"/>
    <w:rsid w:val="00FE6108"/>
    <w:rsid w:val="00FE7CA4"/>
    <w:rsid w:val="00FF03E3"/>
    <w:rsid w:val="00FF0482"/>
    <w:rsid w:val="00FF04BD"/>
    <w:rsid w:val="00FF35B3"/>
    <w:rsid w:val="00FF3AEC"/>
    <w:rsid w:val="00FF3D7E"/>
    <w:rsid w:val="00FF3EF2"/>
    <w:rsid w:val="00FF4080"/>
    <w:rsid w:val="00FF40D0"/>
    <w:rsid w:val="00FF46A5"/>
    <w:rsid w:val="00FF4AA7"/>
    <w:rsid w:val="00FF686B"/>
    <w:rsid w:val="011F1E0A"/>
    <w:rsid w:val="012E77AB"/>
    <w:rsid w:val="01374C0C"/>
    <w:rsid w:val="016A6DA8"/>
    <w:rsid w:val="01DF79C5"/>
    <w:rsid w:val="0209239A"/>
    <w:rsid w:val="024F64A0"/>
    <w:rsid w:val="02583F4E"/>
    <w:rsid w:val="027C314A"/>
    <w:rsid w:val="02843C44"/>
    <w:rsid w:val="02976B08"/>
    <w:rsid w:val="02990E85"/>
    <w:rsid w:val="02B608C2"/>
    <w:rsid w:val="02C22CF0"/>
    <w:rsid w:val="02D17ABD"/>
    <w:rsid w:val="02E1392C"/>
    <w:rsid w:val="03094D40"/>
    <w:rsid w:val="033D755B"/>
    <w:rsid w:val="0348159A"/>
    <w:rsid w:val="03487F77"/>
    <w:rsid w:val="034F5C24"/>
    <w:rsid w:val="038D51FF"/>
    <w:rsid w:val="038E5DA5"/>
    <w:rsid w:val="03911568"/>
    <w:rsid w:val="03A24F2C"/>
    <w:rsid w:val="03A86100"/>
    <w:rsid w:val="03B73E0F"/>
    <w:rsid w:val="03DB30BF"/>
    <w:rsid w:val="03F139E0"/>
    <w:rsid w:val="03F164DC"/>
    <w:rsid w:val="03FE251F"/>
    <w:rsid w:val="0436414B"/>
    <w:rsid w:val="04815882"/>
    <w:rsid w:val="049654A1"/>
    <w:rsid w:val="04A10ACB"/>
    <w:rsid w:val="04B46246"/>
    <w:rsid w:val="04C86D84"/>
    <w:rsid w:val="04CC2626"/>
    <w:rsid w:val="04DD434E"/>
    <w:rsid w:val="04E73ABC"/>
    <w:rsid w:val="04F43B3F"/>
    <w:rsid w:val="053C7049"/>
    <w:rsid w:val="05402897"/>
    <w:rsid w:val="05416878"/>
    <w:rsid w:val="055D4B20"/>
    <w:rsid w:val="05687CEB"/>
    <w:rsid w:val="05730AF4"/>
    <w:rsid w:val="05754153"/>
    <w:rsid w:val="05930DF9"/>
    <w:rsid w:val="059863E0"/>
    <w:rsid w:val="05F200DC"/>
    <w:rsid w:val="060B79BE"/>
    <w:rsid w:val="061E4834"/>
    <w:rsid w:val="062F7AB9"/>
    <w:rsid w:val="0655350B"/>
    <w:rsid w:val="068B4CB4"/>
    <w:rsid w:val="06F43891"/>
    <w:rsid w:val="06F56A16"/>
    <w:rsid w:val="06F94D2D"/>
    <w:rsid w:val="07051708"/>
    <w:rsid w:val="071D64C4"/>
    <w:rsid w:val="0729554C"/>
    <w:rsid w:val="07456FC4"/>
    <w:rsid w:val="075C1AB8"/>
    <w:rsid w:val="075C22E1"/>
    <w:rsid w:val="076966EA"/>
    <w:rsid w:val="078E70B9"/>
    <w:rsid w:val="07A35216"/>
    <w:rsid w:val="07AA66F5"/>
    <w:rsid w:val="07C267C4"/>
    <w:rsid w:val="07DF3205"/>
    <w:rsid w:val="07EB2651"/>
    <w:rsid w:val="07F55884"/>
    <w:rsid w:val="082438E8"/>
    <w:rsid w:val="08353344"/>
    <w:rsid w:val="083D7403"/>
    <w:rsid w:val="087D4282"/>
    <w:rsid w:val="08860D7F"/>
    <w:rsid w:val="089B0D0D"/>
    <w:rsid w:val="08AF04A1"/>
    <w:rsid w:val="08B32736"/>
    <w:rsid w:val="08E92ED7"/>
    <w:rsid w:val="08F44740"/>
    <w:rsid w:val="091D6C80"/>
    <w:rsid w:val="092775BC"/>
    <w:rsid w:val="09480993"/>
    <w:rsid w:val="095C18FB"/>
    <w:rsid w:val="09980154"/>
    <w:rsid w:val="099F437F"/>
    <w:rsid w:val="09CC5355"/>
    <w:rsid w:val="09FD162F"/>
    <w:rsid w:val="0A116B8A"/>
    <w:rsid w:val="0A155F50"/>
    <w:rsid w:val="0A6E1F2D"/>
    <w:rsid w:val="0A87056F"/>
    <w:rsid w:val="0AB54027"/>
    <w:rsid w:val="0ACA6D38"/>
    <w:rsid w:val="0B2716AB"/>
    <w:rsid w:val="0B275485"/>
    <w:rsid w:val="0B275E65"/>
    <w:rsid w:val="0B374470"/>
    <w:rsid w:val="0B9D28E5"/>
    <w:rsid w:val="0BB33886"/>
    <w:rsid w:val="0BBB664F"/>
    <w:rsid w:val="0BCD7876"/>
    <w:rsid w:val="0BCE768A"/>
    <w:rsid w:val="0BD3413F"/>
    <w:rsid w:val="0BD96D74"/>
    <w:rsid w:val="0BE32F6F"/>
    <w:rsid w:val="0BE6542B"/>
    <w:rsid w:val="0BE7673F"/>
    <w:rsid w:val="0BF7590B"/>
    <w:rsid w:val="0BFB5DB4"/>
    <w:rsid w:val="0C0B59B6"/>
    <w:rsid w:val="0CC13E8E"/>
    <w:rsid w:val="0CD2601A"/>
    <w:rsid w:val="0CE9794A"/>
    <w:rsid w:val="0D2915CC"/>
    <w:rsid w:val="0D88388F"/>
    <w:rsid w:val="0DAD4747"/>
    <w:rsid w:val="0DC525B0"/>
    <w:rsid w:val="0DCE1DFE"/>
    <w:rsid w:val="0DD140BC"/>
    <w:rsid w:val="0E10271F"/>
    <w:rsid w:val="0E4A4418"/>
    <w:rsid w:val="0E5354FB"/>
    <w:rsid w:val="0E756E8B"/>
    <w:rsid w:val="0E7C0C87"/>
    <w:rsid w:val="0E960F7B"/>
    <w:rsid w:val="0EAF071F"/>
    <w:rsid w:val="0EF449A8"/>
    <w:rsid w:val="0F4165A6"/>
    <w:rsid w:val="0F4A6786"/>
    <w:rsid w:val="0F4C3B85"/>
    <w:rsid w:val="0F575D72"/>
    <w:rsid w:val="0F830F22"/>
    <w:rsid w:val="0F876305"/>
    <w:rsid w:val="0F8A0E2B"/>
    <w:rsid w:val="0F8A4C70"/>
    <w:rsid w:val="0FB92CFE"/>
    <w:rsid w:val="0FFC136B"/>
    <w:rsid w:val="0FFE570A"/>
    <w:rsid w:val="100A554D"/>
    <w:rsid w:val="101E0C41"/>
    <w:rsid w:val="1035502E"/>
    <w:rsid w:val="105A4368"/>
    <w:rsid w:val="107005D3"/>
    <w:rsid w:val="109000A1"/>
    <w:rsid w:val="10AC4086"/>
    <w:rsid w:val="10C87A26"/>
    <w:rsid w:val="10CF6E57"/>
    <w:rsid w:val="11447845"/>
    <w:rsid w:val="114E51D2"/>
    <w:rsid w:val="117E0EAA"/>
    <w:rsid w:val="11CA16F2"/>
    <w:rsid w:val="11DD6203"/>
    <w:rsid w:val="11E608FC"/>
    <w:rsid w:val="11E6296C"/>
    <w:rsid w:val="11F91B58"/>
    <w:rsid w:val="12452986"/>
    <w:rsid w:val="12604A33"/>
    <w:rsid w:val="12906A6B"/>
    <w:rsid w:val="12907582"/>
    <w:rsid w:val="12C97F69"/>
    <w:rsid w:val="12CB4C0F"/>
    <w:rsid w:val="12D44BF8"/>
    <w:rsid w:val="12FF5E1B"/>
    <w:rsid w:val="13070B2A"/>
    <w:rsid w:val="133C5189"/>
    <w:rsid w:val="134D0507"/>
    <w:rsid w:val="13547AE7"/>
    <w:rsid w:val="136C535F"/>
    <w:rsid w:val="13752494"/>
    <w:rsid w:val="13D31161"/>
    <w:rsid w:val="13EC0449"/>
    <w:rsid w:val="13F64C80"/>
    <w:rsid w:val="14151024"/>
    <w:rsid w:val="141C177E"/>
    <w:rsid w:val="142676D5"/>
    <w:rsid w:val="14493B8A"/>
    <w:rsid w:val="145558C5"/>
    <w:rsid w:val="145853B5"/>
    <w:rsid w:val="14586815"/>
    <w:rsid w:val="14766180"/>
    <w:rsid w:val="147815B3"/>
    <w:rsid w:val="149E1860"/>
    <w:rsid w:val="14A65BA6"/>
    <w:rsid w:val="14AA2831"/>
    <w:rsid w:val="14AD3691"/>
    <w:rsid w:val="14C10B1B"/>
    <w:rsid w:val="14E45F5B"/>
    <w:rsid w:val="1501406A"/>
    <w:rsid w:val="15341A55"/>
    <w:rsid w:val="154C49A7"/>
    <w:rsid w:val="156B1A1C"/>
    <w:rsid w:val="15941571"/>
    <w:rsid w:val="159D29F9"/>
    <w:rsid w:val="15E82AFC"/>
    <w:rsid w:val="160752E5"/>
    <w:rsid w:val="16361F68"/>
    <w:rsid w:val="16370045"/>
    <w:rsid w:val="166C4C0B"/>
    <w:rsid w:val="168B0651"/>
    <w:rsid w:val="168E6700"/>
    <w:rsid w:val="16CD78F7"/>
    <w:rsid w:val="16DD1CD6"/>
    <w:rsid w:val="16F04405"/>
    <w:rsid w:val="171058D1"/>
    <w:rsid w:val="1748187C"/>
    <w:rsid w:val="17494CC2"/>
    <w:rsid w:val="17734E55"/>
    <w:rsid w:val="17771FF6"/>
    <w:rsid w:val="17A740BC"/>
    <w:rsid w:val="180C792B"/>
    <w:rsid w:val="18105034"/>
    <w:rsid w:val="18191B8B"/>
    <w:rsid w:val="18631C39"/>
    <w:rsid w:val="18854E04"/>
    <w:rsid w:val="188E6838"/>
    <w:rsid w:val="18A31FE0"/>
    <w:rsid w:val="18F354FA"/>
    <w:rsid w:val="18F65DE3"/>
    <w:rsid w:val="191254DA"/>
    <w:rsid w:val="19207507"/>
    <w:rsid w:val="194D74B2"/>
    <w:rsid w:val="19677F5C"/>
    <w:rsid w:val="197A19D0"/>
    <w:rsid w:val="198D7102"/>
    <w:rsid w:val="199D5651"/>
    <w:rsid w:val="19A3127C"/>
    <w:rsid w:val="19D70174"/>
    <w:rsid w:val="1A02029D"/>
    <w:rsid w:val="1A30501A"/>
    <w:rsid w:val="1A3947AC"/>
    <w:rsid w:val="1A4B20B3"/>
    <w:rsid w:val="1A4C4266"/>
    <w:rsid w:val="1A644AB4"/>
    <w:rsid w:val="1A661FA5"/>
    <w:rsid w:val="1A8D72DA"/>
    <w:rsid w:val="1A961EAB"/>
    <w:rsid w:val="1AA255DC"/>
    <w:rsid w:val="1AA25D8B"/>
    <w:rsid w:val="1B043BA1"/>
    <w:rsid w:val="1B085DBD"/>
    <w:rsid w:val="1B102545"/>
    <w:rsid w:val="1B116058"/>
    <w:rsid w:val="1B193AF0"/>
    <w:rsid w:val="1B473137"/>
    <w:rsid w:val="1B486677"/>
    <w:rsid w:val="1B5543FC"/>
    <w:rsid w:val="1B6B1CFE"/>
    <w:rsid w:val="1B7943C3"/>
    <w:rsid w:val="1B8713AF"/>
    <w:rsid w:val="1B885D62"/>
    <w:rsid w:val="1BBF70A4"/>
    <w:rsid w:val="1C387059"/>
    <w:rsid w:val="1C3C45FD"/>
    <w:rsid w:val="1C410EE2"/>
    <w:rsid w:val="1C581687"/>
    <w:rsid w:val="1C61535B"/>
    <w:rsid w:val="1C6C73E2"/>
    <w:rsid w:val="1C6D011F"/>
    <w:rsid w:val="1C7B5687"/>
    <w:rsid w:val="1C8512C1"/>
    <w:rsid w:val="1C8F1116"/>
    <w:rsid w:val="1CA12757"/>
    <w:rsid w:val="1CA42818"/>
    <w:rsid w:val="1CA60836"/>
    <w:rsid w:val="1CD611D9"/>
    <w:rsid w:val="1CE04522"/>
    <w:rsid w:val="1D02381E"/>
    <w:rsid w:val="1D465225"/>
    <w:rsid w:val="1D4D7023"/>
    <w:rsid w:val="1D5C2347"/>
    <w:rsid w:val="1D73025B"/>
    <w:rsid w:val="1D826310"/>
    <w:rsid w:val="1D902074"/>
    <w:rsid w:val="1D9175E4"/>
    <w:rsid w:val="1DB3289D"/>
    <w:rsid w:val="1DC23269"/>
    <w:rsid w:val="1DCB4E4A"/>
    <w:rsid w:val="1DCC02D9"/>
    <w:rsid w:val="1DEC57A6"/>
    <w:rsid w:val="1E3649B9"/>
    <w:rsid w:val="1E406A9D"/>
    <w:rsid w:val="1E7E6AEF"/>
    <w:rsid w:val="1E815C99"/>
    <w:rsid w:val="1E8E2D9C"/>
    <w:rsid w:val="1E8F065B"/>
    <w:rsid w:val="1E9360E8"/>
    <w:rsid w:val="1EA15D33"/>
    <w:rsid w:val="1EA95575"/>
    <w:rsid w:val="1F061F30"/>
    <w:rsid w:val="1F1C3BAF"/>
    <w:rsid w:val="1F392D58"/>
    <w:rsid w:val="1F507A13"/>
    <w:rsid w:val="1F52137F"/>
    <w:rsid w:val="1F591177"/>
    <w:rsid w:val="1F6D4113"/>
    <w:rsid w:val="1F9000F9"/>
    <w:rsid w:val="1F90231A"/>
    <w:rsid w:val="1FBF35DD"/>
    <w:rsid w:val="1FDC0C2F"/>
    <w:rsid w:val="1FEA2845"/>
    <w:rsid w:val="1FED5789"/>
    <w:rsid w:val="1FEF50B9"/>
    <w:rsid w:val="1FF1789F"/>
    <w:rsid w:val="200D21F6"/>
    <w:rsid w:val="203D645B"/>
    <w:rsid w:val="204131A1"/>
    <w:rsid w:val="20440AA6"/>
    <w:rsid w:val="20961596"/>
    <w:rsid w:val="20A431EE"/>
    <w:rsid w:val="20E34258"/>
    <w:rsid w:val="20F01C20"/>
    <w:rsid w:val="21106B1B"/>
    <w:rsid w:val="211F239D"/>
    <w:rsid w:val="21262AC3"/>
    <w:rsid w:val="213B49CA"/>
    <w:rsid w:val="21466057"/>
    <w:rsid w:val="215A68A0"/>
    <w:rsid w:val="215B3018"/>
    <w:rsid w:val="218022E0"/>
    <w:rsid w:val="2184088C"/>
    <w:rsid w:val="21A50762"/>
    <w:rsid w:val="21B11536"/>
    <w:rsid w:val="21C53CBA"/>
    <w:rsid w:val="21CB4DD9"/>
    <w:rsid w:val="21DE6EE3"/>
    <w:rsid w:val="221633AF"/>
    <w:rsid w:val="221E0FE2"/>
    <w:rsid w:val="222B321C"/>
    <w:rsid w:val="222B7427"/>
    <w:rsid w:val="2258744F"/>
    <w:rsid w:val="22BA588A"/>
    <w:rsid w:val="22BE7210"/>
    <w:rsid w:val="22DE4344"/>
    <w:rsid w:val="22F42096"/>
    <w:rsid w:val="230B6414"/>
    <w:rsid w:val="2315344D"/>
    <w:rsid w:val="23422A8C"/>
    <w:rsid w:val="23A91E04"/>
    <w:rsid w:val="23B95E70"/>
    <w:rsid w:val="23CB16FF"/>
    <w:rsid w:val="24130CD7"/>
    <w:rsid w:val="241661CD"/>
    <w:rsid w:val="243B3C41"/>
    <w:rsid w:val="245C4A4D"/>
    <w:rsid w:val="245F3462"/>
    <w:rsid w:val="24645F6C"/>
    <w:rsid w:val="246C57E7"/>
    <w:rsid w:val="24B470C7"/>
    <w:rsid w:val="24DA393D"/>
    <w:rsid w:val="24ED5261"/>
    <w:rsid w:val="25193CE9"/>
    <w:rsid w:val="25214F34"/>
    <w:rsid w:val="25267701"/>
    <w:rsid w:val="25393FD3"/>
    <w:rsid w:val="257D2ECD"/>
    <w:rsid w:val="258348BB"/>
    <w:rsid w:val="25BE4849"/>
    <w:rsid w:val="25D43CB1"/>
    <w:rsid w:val="25FF1B34"/>
    <w:rsid w:val="260115B0"/>
    <w:rsid w:val="26233847"/>
    <w:rsid w:val="263624C9"/>
    <w:rsid w:val="264578CA"/>
    <w:rsid w:val="265301C1"/>
    <w:rsid w:val="266B541C"/>
    <w:rsid w:val="26746E76"/>
    <w:rsid w:val="26AB74FD"/>
    <w:rsid w:val="26B46D8B"/>
    <w:rsid w:val="26F01B37"/>
    <w:rsid w:val="277937AC"/>
    <w:rsid w:val="277F7CD3"/>
    <w:rsid w:val="279129E8"/>
    <w:rsid w:val="27AC35F6"/>
    <w:rsid w:val="27D03B46"/>
    <w:rsid w:val="27DF39CB"/>
    <w:rsid w:val="285922F2"/>
    <w:rsid w:val="28781A03"/>
    <w:rsid w:val="287A36F4"/>
    <w:rsid w:val="28867EDD"/>
    <w:rsid w:val="28B228B8"/>
    <w:rsid w:val="28BB69F6"/>
    <w:rsid w:val="28D84C1C"/>
    <w:rsid w:val="2944442E"/>
    <w:rsid w:val="294471C1"/>
    <w:rsid w:val="29465F1A"/>
    <w:rsid w:val="29581611"/>
    <w:rsid w:val="297860DF"/>
    <w:rsid w:val="297B5986"/>
    <w:rsid w:val="29B07804"/>
    <w:rsid w:val="29D76728"/>
    <w:rsid w:val="29FB535F"/>
    <w:rsid w:val="2A1404BC"/>
    <w:rsid w:val="2A5266D7"/>
    <w:rsid w:val="2A5E2FD2"/>
    <w:rsid w:val="2A722643"/>
    <w:rsid w:val="2AB45B90"/>
    <w:rsid w:val="2AC62F7E"/>
    <w:rsid w:val="2B22254D"/>
    <w:rsid w:val="2B2F4C6A"/>
    <w:rsid w:val="2B5F101C"/>
    <w:rsid w:val="2B6C21CF"/>
    <w:rsid w:val="2B7B7EAF"/>
    <w:rsid w:val="2B866FF3"/>
    <w:rsid w:val="2B8964E0"/>
    <w:rsid w:val="2BEA64A2"/>
    <w:rsid w:val="2BEE0681"/>
    <w:rsid w:val="2BF8655E"/>
    <w:rsid w:val="2C291503"/>
    <w:rsid w:val="2C5030EA"/>
    <w:rsid w:val="2C746E2D"/>
    <w:rsid w:val="2C8B295C"/>
    <w:rsid w:val="2C8E6106"/>
    <w:rsid w:val="2C9021AC"/>
    <w:rsid w:val="2C90798A"/>
    <w:rsid w:val="2C950AFD"/>
    <w:rsid w:val="2CB750F5"/>
    <w:rsid w:val="2CDA0C05"/>
    <w:rsid w:val="2CDE7D2D"/>
    <w:rsid w:val="2D244C8F"/>
    <w:rsid w:val="2D2577B5"/>
    <w:rsid w:val="2D387381"/>
    <w:rsid w:val="2D3A0E66"/>
    <w:rsid w:val="2D5103F2"/>
    <w:rsid w:val="2D581030"/>
    <w:rsid w:val="2D6F0036"/>
    <w:rsid w:val="2E0022FE"/>
    <w:rsid w:val="2E227AAC"/>
    <w:rsid w:val="2E234873"/>
    <w:rsid w:val="2E755785"/>
    <w:rsid w:val="2E837F5C"/>
    <w:rsid w:val="2E86316B"/>
    <w:rsid w:val="2E887B85"/>
    <w:rsid w:val="2EA127F7"/>
    <w:rsid w:val="2EA668F2"/>
    <w:rsid w:val="2EB92876"/>
    <w:rsid w:val="2EE57F36"/>
    <w:rsid w:val="2EEF6BEA"/>
    <w:rsid w:val="2F31351A"/>
    <w:rsid w:val="2F5B3BB9"/>
    <w:rsid w:val="2F7F57F3"/>
    <w:rsid w:val="2F7F63E9"/>
    <w:rsid w:val="2F92601C"/>
    <w:rsid w:val="2FAD0DC5"/>
    <w:rsid w:val="2FE92445"/>
    <w:rsid w:val="301A7572"/>
    <w:rsid w:val="30302690"/>
    <w:rsid w:val="304549CB"/>
    <w:rsid w:val="3071421C"/>
    <w:rsid w:val="307B4D2A"/>
    <w:rsid w:val="30AE37A8"/>
    <w:rsid w:val="30B67293"/>
    <w:rsid w:val="30E958BB"/>
    <w:rsid w:val="30F32296"/>
    <w:rsid w:val="30FB4381"/>
    <w:rsid w:val="31014304"/>
    <w:rsid w:val="31144CB1"/>
    <w:rsid w:val="313B3821"/>
    <w:rsid w:val="31470AE9"/>
    <w:rsid w:val="31864EB8"/>
    <w:rsid w:val="318A70E0"/>
    <w:rsid w:val="31F52CB4"/>
    <w:rsid w:val="31F83ADF"/>
    <w:rsid w:val="322E4B28"/>
    <w:rsid w:val="32607DFF"/>
    <w:rsid w:val="326E793E"/>
    <w:rsid w:val="32704122"/>
    <w:rsid w:val="32A24E87"/>
    <w:rsid w:val="32AD1D1E"/>
    <w:rsid w:val="32B11FA7"/>
    <w:rsid w:val="33321CF7"/>
    <w:rsid w:val="334376A7"/>
    <w:rsid w:val="33561939"/>
    <w:rsid w:val="33613B7C"/>
    <w:rsid w:val="33727CDE"/>
    <w:rsid w:val="33B73991"/>
    <w:rsid w:val="34190265"/>
    <w:rsid w:val="34425A0E"/>
    <w:rsid w:val="344447BF"/>
    <w:rsid w:val="345033AD"/>
    <w:rsid w:val="346A6946"/>
    <w:rsid w:val="347960D4"/>
    <w:rsid w:val="34DB6317"/>
    <w:rsid w:val="34DC5DDE"/>
    <w:rsid w:val="34E46AC5"/>
    <w:rsid w:val="351C21AC"/>
    <w:rsid w:val="353D61D5"/>
    <w:rsid w:val="354B3779"/>
    <w:rsid w:val="354D0E5E"/>
    <w:rsid w:val="354D4256"/>
    <w:rsid w:val="35675FAE"/>
    <w:rsid w:val="35692F45"/>
    <w:rsid w:val="35700C0F"/>
    <w:rsid w:val="35887EF2"/>
    <w:rsid w:val="35917105"/>
    <w:rsid w:val="359B4652"/>
    <w:rsid w:val="35D00DF7"/>
    <w:rsid w:val="35E30CF9"/>
    <w:rsid w:val="35EB6E2B"/>
    <w:rsid w:val="35FC14F5"/>
    <w:rsid w:val="36141BBC"/>
    <w:rsid w:val="3618082D"/>
    <w:rsid w:val="362C36EB"/>
    <w:rsid w:val="363E0457"/>
    <w:rsid w:val="365271FA"/>
    <w:rsid w:val="365A7C42"/>
    <w:rsid w:val="36625046"/>
    <w:rsid w:val="36686609"/>
    <w:rsid w:val="36701C7F"/>
    <w:rsid w:val="367130E2"/>
    <w:rsid w:val="368351F0"/>
    <w:rsid w:val="369611DC"/>
    <w:rsid w:val="36B7555E"/>
    <w:rsid w:val="36E56CEC"/>
    <w:rsid w:val="37002A22"/>
    <w:rsid w:val="370E4B00"/>
    <w:rsid w:val="371C1713"/>
    <w:rsid w:val="37357D40"/>
    <w:rsid w:val="373F0A3B"/>
    <w:rsid w:val="37503F9E"/>
    <w:rsid w:val="3781220A"/>
    <w:rsid w:val="378B301F"/>
    <w:rsid w:val="37B64E14"/>
    <w:rsid w:val="37BC3FFD"/>
    <w:rsid w:val="37C6490D"/>
    <w:rsid w:val="37CD03ED"/>
    <w:rsid w:val="37F544C0"/>
    <w:rsid w:val="37FE723A"/>
    <w:rsid w:val="38092C35"/>
    <w:rsid w:val="38152651"/>
    <w:rsid w:val="381C5BED"/>
    <w:rsid w:val="386A7425"/>
    <w:rsid w:val="389D6705"/>
    <w:rsid w:val="389F4DA9"/>
    <w:rsid w:val="38AE337D"/>
    <w:rsid w:val="38EB6C6E"/>
    <w:rsid w:val="39227C0F"/>
    <w:rsid w:val="3942025E"/>
    <w:rsid w:val="395835DE"/>
    <w:rsid w:val="39703659"/>
    <w:rsid w:val="398C1A3B"/>
    <w:rsid w:val="39A53B63"/>
    <w:rsid w:val="39AD066C"/>
    <w:rsid w:val="39D023D9"/>
    <w:rsid w:val="39E96F55"/>
    <w:rsid w:val="3A0B5385"/>
    <w:rsid w:val="3A1A4D37"/>
    <w:rsid w:val="3A241707"/>
    <w:rsid w:val="3A27446B"/>
    <w:rsid w:val="3A35120E"/>
    <w:rsid w:val="3A783D9C"/>
    <w:rsid w:val="3A7E5989"/>
    <w:rsid w:val="3AAB5E4C"/>
    <w:rsid w:val="3AAD301B"/>
    <w:rsid w:val="3ADC75C8"/>
    <w:rsid w:val="3AF45F16"/>
    <w:rsid w:val="3B3D0CDD"/>
    <w:rsid w:val="3B4B644A"/>
    <w:rsid w:val="3B5E5C0A"/>
    <w:rsid w:val="3B7A4E4D"/>
    <w:rsid w:val="3B9278D5"/>
    <w:rsid w:val="3BC202FA"/>
    <w:rsid w:val="3BCF4C00"/>
    <w:rsid w:val="3C0A04F9"/>
    <w:rsid w:val="3C0F6C34"/>
    <w:rsid w:val="3C151DC6"/>
    <w:rsid w:val="3C156E91"/>
    <w:rsid w:val="3C264A78"/>
    <w:rsid w:val="3C351C89"/>
    <w:rsid w:val="3C4152DE"/>
    <w:rsid w:val="3C451FC1"/>
    <w:rsid w:val="3C460065"/>
    <w:rsid w:val="3C6C3A7B"/>
    <w:rsid w:val="3C74145E"/>
    <w:rsid w:val="3CA408E8"/>
    <w:rsid w:val="3CAD47FC"/>
    <w:rsid w:val="3CBC14F4"/>
    <w:rsid w:val="3CDE7000"/>
    <w:rsid w:val="3D18651B"/>
    <w:rsid w:val="3D4358B3"/>
    <w:rsid w:val="3D591B62"/>
    <w:rsid w:val="3D896523"/>
    <w:rsid w:val="3D9427EC"/>
    <w:rsid w:val="3D947997"/>
    <w:rsid w:val="3D967BA8"/>
    <w:rsid w:val="3DD771A3"/>
    <w:rsid w:val="3DFC6C2D"/>
    <w:rsid w:val="3E1B790A"/>
    <w:rsid w:val="3E456BF3"/>
    <w:rsid w:val="3E4E72A6"/>
    <w:rsid w:val="3E6C3C86"/>
    <w:rsid w:val="3E8817B5"/>
    <w:rsid w:val="3E8D5AD7"/>
    <w:rsid w:val="3E962D4A"/>
    <w:rsid w:val="3E973828"/>
    <w:rsid w:val="3EA971DD"/>
    <w:rsid w:val="3EE061D9"/>
    <w:rsid w:val="3EFA3BF8"/>
    <w:rsid w:val="3F2F6B8F"/>
    <w:rsid w:val="3F50551A"/>
    <w:rsid w:val="3F5C23E5"/>
    <w:rsid w:val="3F5D48A3"/>
    <w:rsid w:val="3F8E098A"/>
    <w:rsid w:val="3FB31B3E"/>
    <w:rsid w:val="3FC56D02"/>
    <w:rsid w:val="3FFC723D"/>
    <w:rsid w:val="40287202"/>
    <w:rsid w:val="403807F0"/>
    <w:rsid w:val="40533D44"/>
    <w:rsid w:val="40556AC9"/>
    <w:rsid w:val="40654658"/>
    <w:rsid w:val="407029FE"/>
    <w:rsid w:val="407924BC"/>
    <w:rsid w:val="40846F58"/>
    <w:rsid w:val="40A8309D"/>
    <w:rsid w:val="40F91024"/>
    <w:rsid w:val="410E0104"/>
    <w:rsid w:val="4114720E"/>
    <w:rsid w:val="41263DF8"/>
    <w:rsid w:val="41533D32"/>
    <w:rsid w:val="41B94007"/>
    <w:rsid w:val="41CE3A06"/>
    <w:rsid w:val="4208474F"/>
    <w:rsid w:val="4223580A"/>
    <w:rsid w:val="42241EF3"/>
    <w:rsid w:val="42503B29"/>
    <w:rsid w:val="426577DE"/>
    <w:rsid w:val="428D6E26"/>
    <w:rsid w:val="42A070F7"/>
    <w:rsid w:val="42D1737D"/>
    <w:rsid w:val="42ED4D97"/>
    <w:rsid w:val="43027693"/>
    <w:rsid w:val="43102891"/>
    <w:rsid w:val="431741B8"/>
    <w:rsid w:val="433D0FC5"/>
    <w:rsid w:val="43430E5B"/>
    <w:rsid w:val="43636C40"/>
    <w:rsid w:val="43650DD1"/>
    <w:rsid w:val="4381453D"/>
    <w:rsid w:val="43886A20"/>
    <w:rsid w:val="43992AD7"/>
    <w:rsid w:val="43B72D5F"/>
    <w:rsid w:val="43B855F6"/>
    <w:rsid w:val="440D3A32"/>
    <w:rsid w:val="442E1B0B"/>
    <w:rsid w:val="443C36E1"/>
    <w:rsid w:val="44567E1D"/>
    <w:rsid w:val="445B63FD"/>
    <w:rsid w:val="446B51E1"/>
    <w:rsid w:val="44F17D02"/>
    <w:rsid w:val="452D087F"/>
    <w:rsid w:val="453B113F"/>
    <w:rsid w:val="455C05B4"/>
    <w:rsid w:val="456719CF"/>
    <w:rsid w:val="45956C72"/>
    <w:rsid w:val="45AA10B8"/>
    <w:rsid w:val="45BC6CA2"/>
    <w:rsid w:val="45CC29D0"/>
    <w:rsid w:val="45D1752B"/>
    <w:rsid w:val="45D5053D"/>
    <w:rsid w:val="45DB0AF0"/>
    <w:rsid w:val="45F76DD6"/>
    <w:rsid w:val="4613009D"/>
    <w:rsid w:val="46257B50"/>
    <w:rsid w:val="463333B8"/>
    <w:rsid w:val="463563AB"/>
    <w:rsid w:val="464B74A6"/>
    <w:rsid w:val="46627EF5"/>
    <w:rsid w:val="46780E1B"/>
    <w:rsid w:val="46804174"/>
    <w:rsid w:val="4693483C"/>
    <w:rsid w:val="469B0FAE"/>
    <w:rsid w:val="46BD0F24"/>
    <w:rsid w:val="46D7330B"/>
    <w:rsid w:val="46F57BAA"/>
    <w:rsid w:val="46FF32EA"/>
    <w:rsid w:val="46FF4448"/>
    <w:rsid w:val="470C57B0"/>
    <w:rsid w:val="47156DF4"/>
    <w:rsid w:val="472109A8"/>
    <w:rsid w:val="47483F4C"/>
    <w:rsid w:val="474C0B01"/>
    <w:rsid w:val="4751765D"/>
    <w:rsid w:val="47583443"/>
    <w:rsid w:val="479A3013"/>
    <w:rsid w:val="47A0155D"/>
    <w:rsid w:val="47BB7828"/>
    <w:rsid w:val="47CB7671"/>
    <w:rsid w:val="47E24B28"/>
    <w:rsid w:val="47E71F2C"/>
    <w:rsid w:val="47FC644B"/>
    <w:rsid w:val="480558D9"/>
    <w:rsid w:val="48106694"/>
    <w:rsid w:val="481B40CC"/>
    <w:rsid w:val="48223734"/>
    <w:rsid w:val="48254FD3"/>
    <w:rsid w:val="48363BEB"/>
    <w:rsid w:val="487B009F"/>
    <w:rsid w:val="487B1097"/>
    <w:rsid w:val="487D3C0C"/>
    <w:rsid w:val="48834C9A"/>
    <w:rsid w:val="489A776F"/>
    <w:rsid w:val="489F670F"/>
    <w:rsid w:val="48B60321"/>
    <w:rsid w:val="48B95E41"/>
    <w:rsid w:val="48C361AE"/>
    <w:rsid w:val="48EA5141"/>
    <w:rsid w:val="48FA651B"/>
    <w:rsid w:val="49016C52"/>
    <w:rsid w:val="490241A3"/>
    <w:rsid w:val="4947545F"/>
    <w:rsid w:val="495C67D2"/>
    <w:rsid w:val="497F3ED7"/>
    <w:rsid w:val="49E33EC9"/>
    <w:rsid w:val="49E8275C"/>
    <w:rsid w:val="49EF120A"/>
    <w:rsid w:val="49FD7BF4"/>
    <w:rsid w:val="4A0C644A"/>
    <w:rsid w:val="4A4B5557"/>
    <w:rsid w:val="4A4D0C87"/>
    <w:rsid w:val="4A5D7053"/>
    <w:rsid w:val="4A890A26"/>
    <w:rsid w:val="4AA024FB"/>
    <w:rsid w:val="4AD30D16"/>
    <w:rsid w:val="4AEE2BA0"/>
    <w:rsid w:val="4B2C6678"/>
    <w:rsid w:val="4B4D1CDD"/>
    <w:rsid w:val="4B7727C5"/>
    <w:rsid w:val="4B8064C1"/>
    <w:rsid w:val="4B9A117F"/>
    <w:rsid w:val="4BAD1567"/>
    <w:rsid w:val="4BE34975"/>
    <w:rsid w:val="4BF725D1"/>
    <w:rsid w:val="4BFD29E5"/>
    <w:rsid w:val="4C0E1ED4"/>
    <w:rsid w:val="4C6633D0"/>
    <w:rsid w:val="4C7621DD"/>
    <w:rsid w:val="4C912C37"/>
    <w:rsid w:val="4CE6415D"/>
    <w:rsid w:val="4CF1040F"/>
    <w:rsid w:val="4CF460CC"/>
    <w:rsid w:val="4CFD4283"/>
    <w:rsid w:val="4D212A37"/>
    <w:rsid w:val="4D331F40"/>
    <w:rsid w:val="4DB43C7C"/>
    <w:rsid w:val="4DC64696"/>
    <w:rsid w:val="4E01203E"/>
    <w:rsid w:val="4E247CFD"/>
    <w:rsid w:val="4E25161A"/>
    <w:rsid w:val="4E6A7C4E"/>
    <w:rsid w:val="4E746BFD"/>
    <w:rsid w:val="4E9871DD"/>
    <w:rsid w:val="4EA57F36"/>
    <w:rsid w:val="4F0D63C7"/>
    <w:rsid w:val="4F7C68A1"/>
    <w:rsid w:val="4F955F9D"/>
    <w:rsid w:val="4FE306EB"/>
    <w:rsid w:val="50083136"/>
    <w:rsid w:val="5008762E"/>
    <w:rsid w:val="50523E2F"/>
    <w:rsid w:val="505B3C87"/>
    <w:rsid w:val="505F15B8"/>
    <w:rsid w:val="506D0AFA"/>
    <w:rsid w:val="506D7DF0"/>
    <w:rsid w:val="5070206B"/>
    <w:rsid w:val="50834DF6"/>
    <w:rsid w:val="509E3AE0"/>
    <w:rsid w:val="50A46640"/>
    <w:rsid w:val="50BB61FB"/>
    <w:rsid w:val="50BE5FC4"/>
    <w:rsid w:val="50EB5524"/>
    <w:rsid w:val="50F413DD"/>
    <w:rsid w:val="50F71AFD"/>
    <w:rsid w:val="510E3A9E"/>
    <w:rsid w:val="51346287"/>
    <w:rsid w:val="513A0FF0"/>
    <w:rsid w:val="514727E3"/>
    <w:rsid w:val="515A3F3F"/>
    <w:rsid w:val="517E7F29"/>
    <w:rsid w:val="519D5FC8"/>
    <w:rsid w:val="51A74CAA"/>
    <w:rsid w:val="51E561EA"/>
    <w:rsid w:val="51F6353C"/>
    <w:rsid w:val="52066A84"/>
    <w:rsid w:val="521042C7"/>
    <w:rsid w:val="52360437"/>
    <w:rsid w:val="52467525"/>
    <w:rsid w:val="524D2C93"/>
    <w:rsid w:val="5270489A"/>
    <w:rsid w:val="52B70F1D"/>
    <w:rsid w:val="52CD6993"/>
    <w:rsid w:val="530103EA"/>
    <w:rsid w:val="531C58EA"/>
    <w:rsid w:val="53563145"/>
    <w:rsid w:val="53877C71"/>
    <w:rsid w:val="538D34D2"/>
    <w:rsid w:val="53944E5B"/>
    <w:rsid w:val="539F20DD"/>
    <w:rsid w:val="53A05E55"/>
    <w:rsid w:val="53A25729"/>
    <w:rsid w:val="53AB19DC"/>
    <w:rsid w:val="53B1794F"/>
    <w:rsid w:val="53D55AFF"/>
    <w:rsid w:val="53D61577"/>
    <w:rsid w:val="53DD2EB9"/>
    <w:rsid w:val="53E06252"/>
    <w:rsid w:val="53E968C5"/>
    <w:rsid w:val="53ED01C1"/>
    <w:rsid w:val="53EE6BC1"/>
    <w:rsid w:val="53FF3568"/>
    <w:rsid w:val="540F06DF"/>
    <w:rsid w:val="541D4F72"/>
    <w:rsid w:val="543521E9"/>
    <w:rsid w:val="544766D2"/>
    <w:rsid w:val="545478BA"/>
    <w:rsid w:val="547D3CEE"/>
    <w:rsid w:val="54BC0CAC"/>
    <w:rsid w:val="54C7031F"/>
    <w:rsid w:val="54E925B1"/>
    <w:rsid w:val="550A54C1"/>
    <w:rsid w:val="551F6CE7"/>
    <w:rsid w:val="55407C75"/>
    <w:rsid w:val="55480552"/>
    <w:rsid w:val="554C34A3"/>
    <w:rsid w:val="555C0A79"/>
    <w:rsid w:val="55AF61D5"/>
    <w:rsid w:val="55BB3409"/>
    <w:rsid w:val="55E251E0"/>
    <w:rsid w:val="55F15A89"/>
    <w:rsid w:val="55FC403B"/>
    <w:rsid w:val="56006EB9"/>
    <w:rsid w:val="562860EF"/>
    <w:rsid w:val="565671D5"/>
    <w:rsid w:val="569217E6"/>
    <w:rsid w:val="56936225"/>
    <w:rsid w:val="56951B68"/>
    <w:rsid w:val="56BA328B"/>
    <w:rsid w:val="56BC58A9"/>
    <w:rsid w:val="56CE3E9F"/>
    <w:rsid w:val="56D37FFA"/>
    <w:rsid w:val="56F6431A"/>
    <w:rsid w:val="56FC5A2A"/>
    <w:rsid w:val="57114E08"/>
    <w:rsid w:val="57304B88"/>
    <w:rsid w:val="573A6905"/>
    <w:rsid w:val="57842429"/>
    <w:rsid w:val="57AC3163"/>
    <w:rsid w:val="57D4431F"/>
    <w:rsid w:val="57F06AD5"/>
    <w:rsid w:val="57F222CC"/>
    <w:rsid w:val="580A3AE8"/>
    <w:rsid w:val="581B735C"/>
    <w:rsid w:val="581F28B9"/>
    <w:rsid w:val="58360650"/>
    <w:rsid w:val="586D3A72"/>
    <w:rsid w:val="586F4122"/>
    <w:rsid w:val="587156D5"/>
    <w:rsid w:val="5880556F"/>
    <w:rsid w:val="58955F90"/>
    <w:rsid w:val="58C0082C"/>
    <w:rsid w:val="58D809AD"/>
    <w:rsid w:val="58E3481A"/>
    <w:rsid w:val="58ED49B8"/>
    <w:rsid w:val="58F75678"/>
    <w:rsid w:val="59051442"/>
    <w:rsid w:val="590B6A6F"/>
    <w:rsid w:val="59154BEF"/>
    <w:rsid w:val="591F1E47"/>
    <w:rsid w:val="59225126"/>
    <w:rsid w:val="59273EDE"/>
    <w:rsid w:val="59350DEE"/>
    <w:rsid w:val="595219A0"/>
    <w:rsid w:val="595E20F3"/>
    <w:rsid w:val="59AC514A"/>
    <w:rsid w:val="59BD1846"/>
    <w:rsid w:val="59E065C5"/>
    <w:rsid w:val="5A073F66"/>
    <w:rsid w:val="5A2D642E"/>
    <w:rsid w:val="5A384D7A"/>
    <w:rsid w:val="5A3A7D13"/>
    <w:rsid w:val="5A4F1C22"/>
    <w:rsid w:val="5A5D3C4D"/>
    <w:rsid w:val="5A9E6AA3"/>
    <w:rsid w:val="5ABD109B"/>
    <w:rsid w:val="5AC856E6"/>
    <w:rsid w:val="5B0F11F3"/>
    <w:rsid w:val="5B1F799C"/>
    <w:rsid w:val="5B284DC7"/>
    <w:rsid w:val="5B542442"/>
    <w:rsid w:val="5B566FAD"/>
    <w:rsid w:val="5B592CDD"/>
    <w:rsid w:val="5B592E17"/>
    <w:rsid w:val="5B7A36D9"/>
    <w:rsid w:val="5B910A15"/>
    <w:rsid w:val="5BA113F4"/>
    <w:rsid w:val="5BA877BA"/>
    <w:rsid w:val="5BAB7D26"/>
    <w:rsid w:val="5BB20A05"/>
    <w:rsid w:val="5BB57082"/>
    <w:rsid w:val="5BE60125"/>
    <w:rsid w:val="5C1322D5"/>
    <w:rsid w:val="5C234779"/>
    <w:rsid w:val="5C327B68"/>
    <w:rsid w:val="5C352FAC"/>
    <w:rsid w:val="5C49780B"/>
    <w:rsid w:val="5C4B70F4"/>
    <w:rsid w:val="5C6F6CDF"/>
    <w:rsid w:val="5C7638AC"/>
    <w:rsid w:val="5C806084"/>
    <w:rsid w:val="5CA14B24"/>
    <w:rsid w:val="5CB05AA3"/>
    <w:rsid w:val="5CD03307"/>
    <w:rsid w:val="5CF957A1"/>
    <w:rsid w:val="5D257008"/>
    <w:rsid w:val="5D2D08E9"/>
    <w:rsid w:val="5D6B70B1"/>
    <w:rsid w:val="5D777C27"/>
    <w:rsid w:val="5D9E4A1B"/>
    <w:rsid w:val="5DB47EB3"/>
    <w:rsid w:val="5DB965F8"/>
    <w:rsid w:val="5DBC0FAA"/>
    <w:rsid w:val="5DBD2F71"/>
    <w:rsid w:val="5DC9372F"/>
    <w:rsid w:val="5DCA091C"/>
    <w:rsid w:val="5DCB0529"/>
    <w:rsid w:val="5E060103"/>
    <w:rsid w:val="5E0A1E55"/>
    <w:rsid w:val="5E0A2849"/>
    <w:rsid w:val="5E4044BD"/>
    <w:rsid w:val="5E4750B4"/>
    <w:rsid w:val="5E50076E"/>
    <w:rsid w:val="5E611103"/>
    <w:rsid w:val="5E6C6FA3"/>
    <w:rsid w:val="5E7C4ABF"/>
    <w:rsid w:val="5E822D60"/>
    <w:rsid w:val="5E845350"/>
    <w:rsid w:val="5E8B7364"/>
    <w:rsid w:val="5EAC10FC"/>
    <w:rsid w:val="5EC91E3A"/>
    <w:rsid w:val="5EFD1020"/>
    <w:rsid w:val="5F0454EA"/>
    <w:rsid w:val="5F0639A5"/>
    <w:rsid w:val="5F166239"/>
    <w:rsid w:val="5F352611"/>
    <w:rsid w:val="5F771378"/>
    <w:rsid w:val="5F984EEC"/>
    <w:rsid w:val="5F9E00D4"/>
    <w:rsid w:val="5FB62124"/>
    <w:rsid w:val="5FE46263"/>
    <w:rsid w:val="5FEE5242"/>
    <w:rsid w:val="5FFC2665"/>
    <w:rsid w:val="6001410B"/>
    <w:rsid w:val="60093943"/>
    <w:rsid w:val="60361023"/>
    <w:rsid w:val="6040089A"/>
    <w:rsid w:val="605F2383"/>
    <w:rsid w:val="608C283C"/>
    <w:rsid w:val="608D7975"/>
    <w:rsid w:val="60A32D9D"/>
    <w:rsid w:val="60BA67A8"/>
    <w:rsid w:val="60E43825"/>
    <w:rsid w:val="60EE1FAE"/>
    <w:rsid w:val="60F40621"/>
    <w:rsid w:val="60F45F9B"/>
    <w:rsid w:val="6115381E"/>
    <w:rsid w:val="613864F0"/>
    <w:rsid w:val="615E7330"/>
    <w:rsid w:val="617A5F38"/>
    <w:rsid w:val="617F7823"/>
    <w:rsid w:val="61812E22"/>
    <w:rsid w:val="61843308"/>
    <w:rsid w:val="619E1C26"/>
    <w:rsid w:val="61AB0D24"/>
    <w:rsid w:val="61AE6191"/>
    <w:rsid w:val="61C40F61"/>
    <w:rsid w:val="61DB4C28"/>
    <w:rsid w:val="61EB533C"/>
    <w:rsid w:val="62097324"/>
    <w:rsid w:val="622E38BF"/>
    <w:rsid w:val="623A400D"/>
    <w:rsid w:val="623A5A8D"/>
    <w:rsid w:val="6269729D"/>
    <w:rsid w:val="62712605"/>
    <w:rsid w:val="62785EFC"/>
    <w:rsid w:val="627D0126"/>
    <w:rsid w:val="628667DD"/>
    <w:rsid w:val="62A64BEF"/>
    <w:rsid w:val="62AF24EB"/>
    <w:rsid w:val="62CC27C3"/>
    <w:rsid w:val="62E72F8C"/>
    <w:rsid w:val="62EF1D02"/>
    <w:rsid w:val="63493E13"/>
    <w:rsid w:val="63972BB5"/>
    <w:rsid w:val="63C3510B"/>
    <w:rsid w:val="63C53558"/>
    <w:rsid w:val="63E75B87"/>
    <w:rsid w:val="63F66B93"/>
    <w:rsid w:val="64085480"/>
    <w:rsid w:val="6412005D"/>
    <w:rsid w:val="642B190D"/>
    <w:rsid w:val="648A4D35"/>
    <w:rsid w:val="64947810"/>
    <w:rsid w:val="64A82228"/>
    <w:rsid w:val="64AC53EE"/>
    <w:rsid w:val="64BA152A"/>
    <w:rsid w:val="64C734AC"/>
    <w:rsid w:val="64D247B8"/>
    <w:rsid w:val="64D65CFB"/>
    <w:rsid w:val="64DA5735"/>
    <w:rsid w:val="64DE2339"/>
    <w:rsid w:val="64E77DE4"/>
    <w:rsid w:val="64EC1959"/>
    <w:rsid w:val="64EE6C25"/>
    <w:rsid w:val="64F61D79"/>
    <w:rsid w:val="651E0E4C"/>
    <w:rsid w:val="65312228"/>
    <w:rsid w:val="65351DAC"/>
    <w:rsid w:val="653A32B5"/>
    <w:rsid w:val="65462486"/>
    <w:rsid w:val="65671C89"/>
    <w:rsid w:val="657573A1"/>
    <w:rsid w:val="657D0082"/>
    <w:rsid w:val="658A6AA3"/>
    <w:rsid w:val="65AB099C"/>
    <w:rsid w:val="65B07C65"/>
    <w:rsid w:val="65C14135"/>
    <w:rsid w:val="65D63186"/>
    <w:rsid w:val="65DF598E"/>
    <w:rsid w:val="65F31E15"/>
    <w:rsid w:val="660F44CC"/>
    <w:rsid w:val="661A3845"/>
    <w:rsid w:val="66242BFA"/>
    <w:rsid w:val="663050E1"/>
    <w:rsid w:val="66336550"/>
    <w:rsid w:val="66A1340A"/>
    <w:rsid w:val="66A607DC"/>
    <w:rsid w:val="66A852F5"/>
    <w:rsid w:val="66BC3A20"/>
    <w:rsid w:val="66C65D2F"/>
    <w:rsid w:val="66C93A6D"/>
    <w:rsid w:val="66D553EA"/>
    <w:rsid w:val="66EB3502"/>
    <w:rsid w:val="67671BCB"/>
    <w:rsid w:val="678F3DBF"/>
    <w:rsid w:val="67957DFD"/>
    <w:rsid w:val="67AD7096"/>
    <w:rsid w:val="67D4680F"/>
    <w:rsid w:val="67F16CD4"/>
    <w:rsid w:val="682E0CCD"/>
    <w:rsid w:val="686C66C1"/>
    <w:rsid w:val="686D5BBB"/>
    <w:rsid w:val="688F4E56"/>
    <w:rsid w:val="689803CA"/>
    <w:rsid w:val="68B031FC"/>
    <w:rsid w:val="68CD57FF"/>
    <w:rsid w:val="68D0098B"/>
    <w:rsid w:val="68D531EB"/>
    <w:rsid w:val="68DD107A"/>
    <w:rsid w:val="68E52814"/>
    <w:rsid w:val="68EB3277"/>
    <w:rsid w:val="6907210B"/>
    <w:rsid w:val="691D058B"/>
    <w:rsid w:val="69231B8D"/>
    <w:rsid w:val="69392024"/>
    <w:rsid w:val="694646A7"/>
    <w:rsid w:val="69526E59"/>
    <w:rsid w:val="695E5676"/>
    <w:rsid w:val="69746A72"/>
    <w:rsid w:val="69765236"/>
    <w:rsid w:val="697A204D"/>
    <w:rsid w:val="697B7EB6"/>
    <w:rsid w:val="698643CF"/>
    <w:rsid w:val="69985DF2"/>
    <w:rsid w:val="69C00AC6"/>
    <w:rsid w:val="69E44B6C"/>
    <w:rsid w:val="69E45BC4"/>
    <w:rsid w:val="6A453212"/>
    <w:rsid w:val="6A4944BE"/>
    <w:rsid w:val="6A4C0230"/>
    <w:rsid w:val="6A514364"/>
    <w:rsid w:val="6A5247FE"/>
    <w:rsid w:val="6A57516F"/>
    <w:rsid w:val="6A64165E"/>
    <w:rsid w:val="6A7B3322"/>
    <w:rsid w:val="6AEB755E"/>
    <w:rsid w:val="6AEF5FFA"/>
    <w:rsid w:val="6AF64881"/>
    <w:rsid w:val="6B120909"/>
    <w:rsid w:val="6B161FBD"/>
    <w:rsid w:val="6B266E3F"/>
    <w:rsid w:val="6B361406"/>
    <w:rsid w:val="6B3B664A"/>
    <w:rsid w:val="6B4246E9"/>
    <w:rsid w:val="6B4E1064"/>
    <w:rsid w:val="6B6102CD"/>
    <w:rsid w:val="6B6245D6"/>
    <w:rsid w:val="6B9B4C4E"/>
    <w:rsid w:val="6B9D4CFC"/>
    <w:rsid w:val="6BA037FA"/>
    <w:rsid w:val="6BAC1B8B"/>
    <w:rsid w:val="6BB13803"/>
    <w:rsid w:val="6BB169FA"/>
    <w:rsid w:val="6BC2244A"/>
    <w:rsid w:val="6BE9270E"/>
    <w:rsid w:val="6C186A79"/>
    <w:rsid w:val="6C3673B2"/>
    <w:rsid w:val="6C6B0886"/>
    <w:rsid w:val="6C7A6EA4"/>
    <w:rsid w:val="6C891725"/>
    <w:rsid w:val="6C9C1458"/>
    <w:rsid w:val="6CE21862"/>
    <w:rsid w:val="6CF71EC6"/>
    <w:rsid w:val="6D77270D"/>
    <w:rsid w:val="6D7A32C2"/>
    <w:rsid w:val="6D8B4F44"/>
    <w:rsid w:val="6DAF37A5"/>
    <w:rsid w:val="6DC450B3"/>
    <w:rsid w:val="6DD4363D"/>
    <w:rsid w:val="6DE23B64"/>
    <w:rsid w:val="6E03390A"/>
    <w:rsid w:val="6E0B41C4"/>
    <w:rsid w:val="6E292877"/>
    <w:rsid w:val="6E3B1CD7"/>
    <w:rsid w:val="6E3D2A73"/>
    <w:rsid w:val="6E505333"/>
    <w:rsid w:val="6E8B501E"/>
    <w:rsid w:val="6F082DD5"/>
    <w:rsid w:val="6F247BF1"/>
    <w:rsid w:val="6F345047"/>
    <w:rsid w:val="6F3A0A5C"/>
    <w:rsid w:val="6F55769C"/>
    <w:rsid w:val="6F62218D"/>
    <w:rsid w:val="6F6A7287"/>
    <w:rsid w:val="6F6A7642"/>
    <w:rsid w:val="6F870F32"/>
    <w:rsid w:val="6F8910F4"/>
    <w:rsid w:val="6F8F06F9"/>
    <w:rsid w:val="6F9C01A8"/>
    <w:rsid w:val="6FE95D22"/>
    <w:rsid w:val="6FE96ABA"/>
    <w:rsid w:val="6FF15265"/>
    <w:rsid w:val="70035D2A"/>
    <w:rsid w:val="70200C2A"/>
    <w:rsid w:val="703150C2"/>
    <w:rsid w:val="703B3378"/>
    <w:rsid w:val="70636317"/>
    <w:rsid w:val="708F0749"/>
    <w:rsid w:val="70A9749B"/>
    <w:rsid w:val="70BD32DA"/>
    <w:rsid w:val="70C66496"/>
    <w:rsid w:val="70EB02B8"/>
    <w:rsid w:val="70F10D07"/>
    <w:rsid w:val="71543852"/>
    <w:rsid w:val="71557E5B"/>
    <w:rsid w:val="716732D5"/>
    <w:rsid w:val="71903CD2"/>
    <w:rsid w:val="719561A5"/>
    <w:rsid w:val="71BF04AE"/>
    <w:rsid w:val="71E511AB"/>
    <w:rsid w:val="71F64B95"/>
    <w:rsid w:val="72192C8D"/>
    <w:rsid w:val="721D18D3"/>
    <w:rsid w:val="726A3DE0"/>
    <w:rsid w:val="72977F10"/>
    <w:rsid w:val="729C7C0E"/>
    <w:rsid w:val="729D6CBC"/>
    <w:rsid w:val="72C566D9"/>
    <w:rsid w:val="72D06A4E"/>
    <w:rsid w:val="72E871A5"/>
    <w:rsid w:val="73066415"/>
    <w:rsid w:val="73100D62"/>
    <w:rsid w:val="733E1E33"/>
    <w:rsid w:val="73483DA8"/>
    <w:rsid w:val="737528ED"/>
    <w:rsid w:val="738426DE"/>
    <w:rsid w:val="73A6702A"/>
    <w:rsid w:val="73B12E67"/>
    <w:rsid w:val="73BA79CA"/>
    <w:rsid w:val="73CD2043"/>
    <w:rsid w:val="73D33C15"/>
    <w:rsid w:val="73D8520A"/>
    <w:rsid w:val="73EA0CFB"/>
    <w:rsid w:val="73EB56B3"/>
    <w:rsid w:val="745C2A37"/>
    <w:rsid w:val="7463267F"/>
    <w:rsid w:val="746D4BE5"/>
    <w:rsid w:val="747F58E7"/>
    <w:rsid w:val="748C0004"/>
    <w:rsid w:val="74BC3C03"/>
    <w:rsid w:val="74C835D2"/>
    <w:rsid w:val="74F937ED"/>
    <w:rsid w:val="753E0778"/>
    <w:rsid w:val="754C569F"/>
    <w:rsid w:val="756D39F4"/>
    <w:rsid w:val="757E721F"/>
    <w:rsid w:val="757F5473"/>
    <w:rsid w:val="75990F08"/>
    <w:rsid w:val="75A1240B"/>
    <w:rsid w:val="75D057FD"/>
    <w:rsid w:val="75EE12E7"/>
    <w:rsid w:val="763F2A73"/>
    <w:rsid w:val="765A328A"/>
    <w:rsid w:val="76630001"/>
    <w:rsid w:val="76666034"/>
    <w:rsid w:val="7674547A"/>
    <w:rsid w:val="7681038C"/>
    <w:rsid w:val="76AA4771"/>
    <w:rsid w:val="76B4739E"/>
    <w:rsid w:val="76B92C06"/>
    <w:rsid w:val="770478CD"/>
    <w:rsid w:val="77114867"/>
    <w:rsid w:val="7711703D"/>
    <w:rsid w:val="771340C5"/>
    <w:rsid w:val="77144380"/>
    <w:rsid w:val="772108CF"/>
    <w:rsid w:val="7721285F"/>
    <w:rsid w:val="773A0077"/>
    <w:rsid w:val="77453774"/>
    <w:rsid w:val="778107B3"/>
    <w:rsid w:val="77882D05"/>
    <w:rsid w:val="779618DE"/>
    <w:rsid w:val="77D46312"/>
    <w:rsid w:val="77DB39E4"/>
    <w:rsid w:val="77DF305E"/>
    <w:rsid w:val="77ED1ADE"/>
    <w:rsid w:val="77ED4FB8"/>
    <w:rsid w:val="77ED5932"/>
    <w:rsid w:val="77F07564"/>
    <w:rsid w:val="7826359D"/>
    <w:rsid w:val="78330BA3"/>
    <w:rsid w:val="783D353C"/>
    <w:rsid w:val="784F6FA9"/>
    <w:rsid w:val="786A5FB2"/>
    <w:rsid w:val="78911A4E"/>
    <w:rsid w:val="78E3441E"/>
    <w:rsid w:val="79081411"/>
    <w:rsid w:val="790E7239"/>
    <w:rsid w:val="790F182A"/>
    <w:rsid w:val="79186DCE"/>
    <w:rsid w:val="79203A50"/>
    <w:rsid w:val="792E005F"/>
    <w:rsid w:val="7931117A"/>
    <w:rsid w:val="79582067"/>
    <w:rsid w:val="7975143D"/>
    <w:rsid w:val="797764DD"/>
    <w:rsid w:val="797C6212"/>
    <w:rsid w:val="798412AA"/>
    <w:rsid w:val="7997389D"/>
    <w:rsid w:val="79AC27C7"/>
    <w:rsid w:val="79BB4445"/>
    <w:rsid w:val="79E4735A"/>
    <w:rsid w:val="7A02368B"/>
    <w:rsid w:val="7A29656B"/>
    <w:rsid w:val="7A4B1DC7"/>
    <w:rsid w:val="7A561695"/>
    <w:rsid w:val="7A650E15"/>
    <w:rsid w:val="7AC82F3C"/>
    <w:rsid w:val="7AC96B81"/>
    <w:rsid w:val="7ACE0C2B"/>
    <w:rsid w:val="7AD610FE"/>
    <w:rsid w:val="7AF87719"/>
    <w:rsid w:val="7B0D17EF"/>
    <w:rsid w:val="7B0F7ACB"/>
    <w:rsid w:val="7B106DEC"/>
    <w:rsid w:val="7B1110F2"/>
    <w:rsid w:val="7B4806AB"/>
    <w:rsid w:val="7B55293C"/>
    <w:rsid w:val="7B590CFD"/>
    <w:rsid w:val="7B6A44CF"/>
    <w:rsid w:val="7B71585E"/>
    <w:rsid w:val="7B7E1B1D"/>
    <w:rsid w:val="7B824053"/>
    <w:rsid w:val="7BBE7B00"/>
    <w:rsid w:val="7BC27A74"/>
    <w:rsid w:val="7BE66B3C"/>
    <w:rsid w:val="7BEE0EE2"/>
    <w:rsid w:val="7BF067BE"/>
    <w:rsid w:val="7C215652"/>
    <w:rsid w:val="7C262AEC"/>
    <w:rsid w:val="7C2D37C4"/>
    <w:rsid w:val="7C324FED"/>
    <w:rsid w:val="7C4C30DA"/>
    <w:rsid w:val="7C54619B"/>
    <w:rsid w:val="7C6D6D57"/>
    <w:rsid w:val="7C827AEC"/>
    <w:rsid w:val="7C906278"/>
    <w:rsid w:val="7C9449DF"/>
    <w:rsid w:val="7CB41BB0"/>
    <w:rsid w:val="7CC0084B"/>
    <w:rsid w:val="7CC623DF"/>
    <w:rsid w:val="7CDD764F"/>
    <w:rsid w:val="7D0551FA"/>
    <w:rsid w:val="7D0F3226"/>
    <w:rsid w:val="7D3558ED"/>
    <w:rsid w:val="7D4D2807"/>
    <w:rsid w:val="7D516152"/>
    <w:rsid w:val="7D7D4212"/>
    <w:rsid w:val="7D990F1D"/>
    <w:rsid w:val="7DA64827"/>
    <w:rsid w:val="7DBD1A05"/>
    <w:rsid w:val="7DCD7765"/>
    <w:rsid w:val="7DE92023"/>
    <w:rsid w:val="7E050374"/>
    <w:rsid w:val="7E1422E0"/>
    <w:rsid w:val="7E164242"/>
    <w:rsid w:val="7E2A4269"/>
    <w:rsid w:val="7E350DC4"/>
    <w:rsid w:val="7E4671CE"/>
    <w:rsid w:val="7E53749D"/>
    <w:rsid w:val="7F001769"/>
    <w:rsid w:val="7F2D2A32"/>
    <w:rsid w:val="7F402117"/>
    <w:rsid w:val="7F5A6ECD"/>
    <w:rsid w:val="7F5C4394"/>
    <w:rsid w:val="7F865C4B"/>
    <w:rsid w:val="7FCB2CF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qFormat="1"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unhideWhenUsed="0" w:uiPriority="0" w:semiHidden="0" w:name="toc 6"/>
    <w:lsdException w:qFormat="1"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99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qFormat="1" w:unhideWhenUsed="0" w:uiPriority="99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semiHidden="0" w:name="Default Paragraph Font"/>
    <w:lsdException w:qFormat="1" w:unhideWhenUsed="0" w:uiPriority="99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semiHidden="0" w:name="Normal Table"/>
    <w:lsdException w:qFormat="1" w:unhideWhenUsed="0" w:uiPriority="99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99" w:semiHidden="0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spacing w:line="480" w:lineRule="exact"/>
      <w:jc w:val="both"/>
    </w:pPr>
    <w:rPr>
      <w:rFonts w:ascii="Times New Roman" w:hAnsi="Times New Roman" w:eastAsia="宋体" w:cs="Times New Roman"/>
      <w:kern w:val="2"/>
      <w:sz w:val="24"/>
      <w:lang w:val="en-US" w:eastAsia="zh-CN" w:bidi="ar-SA"/>
    </w:rPr>
  </w:style>
  <w:style w:type="paragraph" w:styleId="3">
    <w:name w:val="heading 1"/>
    <w:basedOn w:val="1"/>
    <w:next w:val="1"/>
    <w:link w:val="60"/>
    <w:qFormat/>
    <w:uiPriority w:val="0"/>
    <w:pPr>
      <w:keepNext/>
      <w:keepLines/>
      <w:spacing w:before="340" w:beforeLines="0" w:after="330" w:afterLines="0" w:line="576" w:lineRule="auto"/>
      <w:outlineLvl w:val="0"/>
    </w:pPr>
    <w:rPr>
      <w:b/>
      <w:bCs/>
      <w:kern w:val="44"/>
      <w:sz w:val="44"/>
      <w:szCs w:val="44"/>
    </w:rPr>
  </w:style>
  <w:style w:type="paragraph" w:styleId="4">
    <w:name w:val="heading 2"/>
    <w:basedOn w:val="1"/>
    <w:next w:val="1"/>
    <w:link w:val="61"/>
    <w:qFormat/>
    <w:uiPriority w:val="0"/>
    <w:pPr>
      <w:keepNext/>
      <w:keepLines/>
      <w:spacing w:before="260" w:beforeLines="0" w:after="260" w:afterLines="0" w:line="413" w:lineRule="auto"/>
      <w:outlineLvl w:val="1"/>
    </w:pPr>
    <w:rPr>
      <w:rFonts w:ascii="Arial" w:hAnsi="Arial" w:eastAsia="黑体"/>
      <w:b/>
      <w:bCs/>
      <w:kern w:val="0"/>
      <w:sz w:val="32"/>
      <w:szCs w:val="32"/>
    </w:rPr>
  </w:style>
  <w:style w:type="paragraph" w:styleId="5">
    <w:name w:val="heading 3"/>
    <w:basedOn w:val="1"/>
    <w:next w:val="1"/>
    <w:qFormat/>
    <w:uiPriority w:val="0"/>
    <w:pPr>
      <w:keepNext/>
      <w:keepLines/>
      <w:spacing w:before="120" w:beforeLines="0" w:after="120" w:afterLines="0"/>
      <w:outlineLvl w:val="2"/>
    </w:pPr>
    <w:rPr>
      <w:b/>
      <w:bCs/>
      <w:szCs w:val="32"/>
    </w:rPr>
  </w:style>
  <w:style w:type="paragraph" w:styleId="6">
    <w:name w:val="heading 4"/>
    <w:basedOn w:val="1"/>
    <w:next w:val="1"/>
    <w:qFormat/>
    <w:uiPriority w:val="0"/>
    <w:pPr>
      <w:keepNext/>
      <w:keepLines/>
      <w:adjustRightInd w:val="0"/>
      <w:spacing w:before="280" w:beforeLines="0" w:after="290" w:afterLines="0" w:line="376" w:lineRule="atLeast"/>
      <w:textAlignment w:val="baseline"/>
      <w:outlineLvl w:val="3"/>
    </w:pPr>
    <w:rPr>
      <w:rFonts w:ascii="Arial" w:hAnsi="Arial" w:eastAsia="黑体"/>
      <w:b/>
      <w:kern w:val="0"/>
      <w:sz w:val="28"/>
    </w:rPr>
  </w:style>
  <w:style w:type="paragraph" w:styleId="7">
    <w:name w:val="heading 5"/>
    <w:basedOn w:val="1"/>
    <w:next w:val="1"/>
    <w:link w:val="62"/>
    <w:qFormat/>
    <w:uiPriority w:val="0"/>
    <w:pPr>
      <w:keepNext/>
      <w:keepLines/>
      <w:adjustRightInd w:val="0"/>
      <w:spacing w:before="280" w:beforeLines="0" w:after="290" w:afterLines="0" w:line="376" w:lineRule="atLeast"/>
      <w:textAlignment w:val="baseline"/>
      <w:outlineLvl w:val="4"/>
    </w:pPr>
    <w:rPr>
      <w:b/>
      <w:kern w:val="0"/>
      <w:sz w:val="28"/>
    </w:rPr>
  </w:style>
  <w:style w:type="paragraph" w:styleId="8">
    <w:name w:val="heading 6"/>
    <w:basedOn w:val="1"/>
    <w:next w:val="1"/>
    <w:qFormat/>
    <w:uiPriority w:val="0"/>
    <w:pPr>
      <w:keepNext/>
      <w:keepLines/>
      <w:adjustRightInd w:val="0"/>
      <w:spacing w:before="240" w:beforeLines="0" w:after="64" w:afterLines="0" w:line="320" w:lineRule="atLeast"/>
      <w:textAlignment w:val="baseline"/>
      <w:outlineLvl w:val="5"/>
    </w:pPr>
    <w:rPr>
      <w:rFonts w:ascii="Arial" w:hAnsi="Arial" w:eastAsia="黑体"/>
      <w:b/>
      <w:kern w:val="0"/>
    </w:rPr>
  </w:style>
  <w:style w:type="paragraph" w:styleId="9">
    <w:name w:val="heading 7"/>
    <w:basedOn w:val="1"/>
    <w:next w:val="1"/>
    <w:qFormat/>
    <w:uiPriority w:val="0"/>
    <w:pPr>
      <w:keepNext/>
      <w:keepLines/>
      <w:adjustRightInd w:val="0"/>
      <w:spacing w:before="240" w:beforeLines="0" w:after="64" w:afterLines="0" w:line="320" w:lineRule="atLeast"/>
      <w:textAlignment w:val="baseline"/>
      <w:outlineLvl w:val="6"/>
    </w:pPr>
    <w:rPr>
      <w:b/>
      <w:kern w:val="0"/>
    </w:rPr>
  </w:style>
  <w:style w:type="paragraph" w:styleId="10">
    <w:name w:val="heading 8"/>
    <w:basedOn w:val="1"/>
    <w:next w:val="1"/>
    <w:qFormat/>
    <w:uiPriority w:val="0"/>
    <w:pPr>
      <w:keepNext/>
      <w:keepLines/>
      <w:adjustRightInd w:val="0"/>
      <w:spacing w:before="240" w:beforeLines="0" w:after="64" w:afterLines="0" w:line="320" w:lineRule="atLeast"/>
      <w:textAlignment w:val="baseline"/>
      <w:outlineLvl w:val="7"/>
    </w:pPr>
    <w:rPr>
      <w:rFonts w:ascii="Arial" w:hAnsi="Arial" w:eastAsia="黑体"/>
      <w:kern w:val="0"/>
    </w:rPr>
  </w:style>
  <w:style w:type="paragraph" w:styleId="11">
    <w:name w:val="heading 9"/>
    <w:basedOn w:val="1"/>
    <w:next w:val="1"/>
    <w:qFormat/>
    <w:uiPriority w:val="0"/>
    <w:pPr>
      <w:keepNext/>
      <w:keepLines/>
      <w:adjustRightInd w:val="0"/>
      <w:spacing w:before="240" w:beforeLines="0" w:after="64" w:afterLines="0" w:line="320" w:lineRule="atLeast"/>
      <w:textAlignment w:val="baseline"/>
      <w:outlineLvl w:val="8"/>
    </w:pPr>
    <w:rPr>
      <w:rFonts w:ascii="Arial" w:hAnsi="Arial" w:eastAsia="黑体"/>
      <w:kern w:val="0"/>
      <w:sz w:val="21"/>
    </w:rPr>
  </w:style>
  <w:style w:type="character" w:default="1" w:styleId="52">
    <w:name w:val="Default Paragraph Font"/>
    <w:uiPriority w:val="0"/>
  </w:style>
  <w:style w:type="table" w:default="1" w:styleId="50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toc 1"/>
    <w:basedOn w:val="1"/>
    <w:next w:val="1"/>
    <w:qFormat/>
    <w:uiPriority w:val="0"/>
    <w:pPr>
      <w:spacing w:before="120" w:beforeLines="0" w:after="120" w:afterLines="0"/>
      <w:jc w:val="left"/>
    </w:pPr>
    <w:rPr>
      <w:b/>
      <w:bCs/>
      <w:caps/>
      <w:sz w:val="20"/>
    </w:rPr>
  </w:style>
  <w:style w:type="paragraph" w:styleId="12">
    <w:name w:val="toc 7"/>
    <w:basedOn w:val="1"/>
    <w:next w:val="1"/>
    <w:qFormat/>
    <w:uiPriority w:val="0"/>
    <w:pPr>
      <w:ind w:left="2520" w:leftChars="1200"/>
    </w:pPr>
  </w:style>
  <w:style w:type="paragraph" w:styleId="13">
    <w:name w:val="List Number 2"/>
    <w:basedOn w:val="1"/>
    <w:qFormat/>
    <w:uiPriority w:val="0"/>
    <w:pPr>
      <w:widowControl/>
      <w:tabs>
        <w:tab w:val="left" w:pos="720"/>
      </w:tabs>
      <w:spacing w:line="240" w:lineRule="auto"/>
      <w:ind w:left="720" w:hanging="360"/>
    </w:pPr>
    <w:rPr>
      <w:rFonts w:ascii="Arial" w:hAnsi="Arial"/>
      <w:kern w:val="0"/>
      <w:sz w:val="20"/>
      <w:lang w:eastAsia="en-US"/>
    </w:rPr>
  </w:style>
  <w:style w:type="paragraph" w:styleId="14">
    <w:name w:val="List Bullet 4"/>
    <w:basedOn w:val="1"/>
    <w:qFormat/>
    <w:uiPriority w:val="0"/>
    <w:pPr>
      <w:widowControl/>
      <w:tabs>
        <w:tab w:val="left" w:pos="1440"/>
      </w:tabs>
      <w:spacing w:line="240" w:lineRule="auto"/>
      <w:ind w:left="1440" w:hanging="360"/>
    </w:pPr>
    <w:rPr>
      <w:rFonts w:ascii="Arial" w:hAnsi="Arial"/>
      <w:kern w:val="0"/>
      <w:sz w:val="20"/>
      <w:lang w:eastAsia="en-US"/>
    </w:rPr>
  </w:style>
  <w:style w:type="paragraph" w:styleId="15">
    <w:name w:val="List Number"/>
    <w:basedOn w:val="1"/>
    <w:qFormat/>
    <w:uiPriority w:val="0"/>
    <w:pPr>
      <w:numPr>
        <w:ilvl w:val="0"/>
        <w:numId w:val="1"/>
      </w:numPr>
      <w:tabs>
        <w:tab w:val="left" w:pos="360"/>
      </w:tabs>
      <w:spacing w:line="240" w:lineRule="auto"/>
    </w:pPr>
    <w:rPr>
      <w:sz w:val="21"/>
      <w:szCs w:val="24"/>
    </w:rPr>
  </w:style>
  <w:style w:type="paragraph" w:styleId="16">
    <w:name w:val="Normal Indent"/>
    <w:basedOn w:val="1"/>
    <w:link w:val="63"/>
    <w:qFormat/>
    <w:uiPriority w:val="0"/>
    <w:pPr>
      <w:ind w:firstLine="420"/>
    </w:pPr>
  </w:style>
  <w:style w:type="paragraph" w:styleId="17">
    <w:name w:val="caption"/>
    <w:basedOn w:val="1"/>
    <w:next w:val="1"/>
    <w:qFormat/>
    <w:uiPriority w:val="0"/>
    <w:pPr>
      <w:spacing w:line="480" w:lineRule="auto"/>
    </w:pPr>
    <w:rPr>
      <w:rFonts w:ascii="华文中宋" w:hAnsi="华文中宋" w:eastAsia="华文中宋"/>
      <w:sz w:val="36"/>
    </w:rPr>
  </w:style>
  <w:style w:type="paragraph" w:styleId="18">
    <w:name w:val="Document Map"/>
    <w:basedOn w:val="1"/>
    <w:link w:val="64"/>
    <w:qFormat/>
    <w:uiPriority w:val="0"/>
    <w:pPr>
      <w:shd w:val="clear" w:color="auto" w:fill="000080"/>
    </w:pPr>
  </w:style>
  <w:style w:type="paragraph" w:styleId="19">
    <w:name w:val="annotation text"/>
    <w:basedOn w:val="1"/>
    <w:link w:val="65"/>
    <w:qFormat/>
    <w:uiPriority w:val="0"/>
    <w:pPr>
      <w:jc w:val="left"/>
    </w:pPr>
  </w:style>
  <w:style w:type="paragraph" w:styleId="20">
    <w:name w:val="Body Text 3"/>
    <w:basedOn w:val="1"/>
    <w:qFormat/>
    <w:uiPriority w:val="0"/>
    <w:pPr>
      <w:spacing w:after="120" w:afterLines="0"/>
    </w:pPr>
    <w:rPr>
      <w:sz w:val="16"/>
      <w:szCs w:val="16"/>
    </w:rPr>
  </w:style>
  <w:style w:type="paragraph" w:styleId="21">
    <w:name w:val="List Bullet 3"/>
    <w:basedOn w:val="1"/>
    <w:qFormat/>
    <w:uiPriority w:val="0"/>
    <w:pPr>
      <w:widowControl/>
      <w:tabs>
        <w:tab w:val="left" w:pos="1080"/>
      </w:tabs>
      <w:spacing w:line="240" w:lineRule="auto"/>
      <w:ind w:left="1080" w:hanging="360"/>
    </w:pPr>
    <w:rPr>
      <w:rFonts w:ascii="Arial" w:hAnsi="Arial"/>
      <w:kern w:val="0"/>
      <w:sz w:val="20"/>
      <w:lang w:eastAsia="en-US"/>
    </w:rPr>
  </w:style>
  <w:style w:type="paragraph" w:styleId="22">
    <w:name w:val="Body Text"/>
    <w:basedOn w:val="1"/>
    <w:link w:val="66"/>
    <w:qFormat/>
    <w:uiPriority w:val="99"/>
    <w:pPr>
      <w:spacing w:line="360" w:lineRule="auto"/>
    </w:pPr>
  </w:style>
  <w:style w:type="paragraph" w:styleId="23">
    <w:name w:val="Body Text Indent"/>
    <w:basedOn w:val="1"/>
    <w:qFormat/>
    <w:uiPriority w:val="0"/>
    <w:pPr>
      <w:ind w:firstLine="444"/>
    </w:pPr>
    <w:rPr>
      <w:b/>
    </w:rPr>
  </w:style>
  <w:style w:type="paragraph" w:styleId="24">
    <w:name w:val="List Number 3"/>
    <w:basedOn w:val="1"/>
    <w:qFormat/>
    <w:uiPriority w:val="0"/>
    <w:pPr>
      <w:widowControl/>
      <w:tabs>
        <w:tab w:val="left" w:pos="1080"/>
      </w:tabs>
      <w:spacing w:line="240" w:lineRule="auto"/>
      <w:ind w:left="1080" w:hanging="360"/>
    </w:pPr>
    <w:rPr>
      <w:rFonts w:ascii="Arial" w:hAnsi="Arial"/>
      <w:kern w:val="0"/>
      <w:sz w:val="20"/>
      <w:lang w:eastAsia="en-US"/>
    </w:rPr>
  </w:style>
  <w:style w:type="paragraph" w:styleId="25">
    <w:name w:val="List 2"/>
    <w:basedOn w:val="1"/>
    <w:qFormat/>
    <w:uiPriority w:val="0"/>
    <w:pPr>
      <w:spacing w:line="240" w:lineRule="auto"/>
      <w:ind w:left="840" w:hanging="420"/>
    </w:pPr>
    <w:rPr>
      <w:sz w:val="21"/>
    </w:rPr>
  </w:style>
  <w:style w:type="paragraph" w:styleId="26">
    <w:name w:val="Block Text"/>
    <w:basedOn w:val="1"/>
    <w:qFormat/>
    <w:uiPriority w:val="0"/>
    <w:pPr>
      <w:spacing w:line="360" w:lineRule="auto"/>
      <w:ind w:left="3420" w:leftChars="512" w:right="945" w:rightChars="450" w:hanging="2345" w:hangingChars="732"/>
    </w:pPr>
    <w:rPr>
      <w:rFonts w:ascii="宋体" w:hAnsi="宋体"/>
      <w:b/>
      <w:color w:val="000000"/>
      <w:sz w:val="32"/>
    </w:rPr>
  </w:style>
  <w:style w:type="paragraph" w:styleId="27">
    <w:name w:val="List Bullet 2"/>
    <w:basedOn w:val="1"/>
    <w:qFormat/>
    <w:uiPriority w:val="0"/>
    <w:pPr>
      <w:tabs>
        <w:tab w:val="left" w:pos="360"/>
      </w:tabs>
      <w:spacing w:line="240" w:lineRule="auto"/>
      <w:ind w:left="360" w:hanging="360"/>
    </w:pPr>
    <w:rPr>
      <w:sz w:val="21"/>
      <w:szCs w:val="24"/>
    </w:rPr>
  </w:style>
  <w:style w:type="paragraph" w:styleId="28">
    <w:name w:val="toc 5"/>
    <w:basedOn w:val="1"/>
    <w:next w:val="1"/>
    <w:qFormat/>
    <w:uiPriority w:val="0"/>
    <w:pPr>
      <w:spacing w:line="240" w:lineRule="auto"/>
      <w:ind w:left="1680" w:leftChars="800"/>
    </w:pPr>
    <w:rPr>
      <w:sz w:val="21"/>
      <w:szCs w:val="24"/>
    </w:rPr>
  </w:style>
  <w:style w:type="paragraph" w:styleId="29">
    <w:name w:val="toc 3"/>
    <w:basedOn w:val="1"/>
    <w:next w:val="1"/>
    <w:qFormat/>
    <w:uiPriority w:val="0"/>
    <w:pPr>
      <w:spacing w:line="240" w:lineRule="auto"/>
      <w:ind w:left="840" w:leftChars="400"/>
    </w:pPr>
    <w:rPr>
      <w:sz w:val="21"/>
      <w:szCs w:val="24"/>
    </w:rPr>
  </w:style>
  <w:style w:type="paragraph" w:styleId="30">
    <w:name w:val="Plain Text"/>
    <w:basedOn w:val="1"/>
    <w:link w:val="67"/>
    <w:qFormat/>
    <w:uiPriority w:val="0"/>
    <w:rPr>
      <w:rFonts w:ascii="宋体" w:hAnsi="Courier New"/>
    </w:rPr>
  </w:style>
  <w:style w:type="paragraph" w:styleId="31">
    <w:name w:val="List Bullet 5"/>
    <w:basedOn w:val="1"/>
    <w:qFormat/>
    <w:uiPriority w:val="0"/>
    <w:pPr>
      <w:widowControl/>
      <w:tabs>
        <w:tab w:val="left" w:pos="1800"/>
      </w:tabs>
      <w:spacing w:line="240" w:lineRule="auto"/>
      <w:ind w:left="1800" w:hanging="360"/>
    </w:pPr>
    <w:rPr>
      <w:rFonts w:ascii="Arial" w:hAnsi="Arial"/>
      <w:kern w:val="0"/>
      <w:sz w:val="20"/>
      <w:lang w:eastAsia="en-US"/>
    </w:rPr>
  </w:style>
  <w:style w:type="paragraph" w:styleId="32">
    <w:name w:val="List Number 4"/>
    <w:basedOn w:val="1"/>
    <w:qFormat/>
    <w:uiPriority w:val="0"/>
    <w:pPr>
      <w:widowControl/>
      <w:tabs>
        <w:tab w:val="left" w:pos="1440"/>
      </w:tabs>
      <w:spacing w:line="240" w:lineRule="auto"/>
      <w:ind w:left="1440" w:hanging="360"/>
    </w:pPr>
    <w:rPr>
      <w:rFonts w:ascii="Arial" w:hAnsi="Arial"/>
      <w:kern w:val="0"/>
      <w:sz w:val="20"/>
      <w:lang w:eastAsia="en-US"/>
    </w:rPr>
  </w:style>
  <w:style w:type="paragraph" w:styleId="33">
    <w:name w:val="Date"/>
    <w:basedOn w:val="1"/>
    <w:next w:val="1"/>
    <w:link w:val="68"/>
    <w:qFormat/>
    <w:uiPriority w:val="0"/>
  </w:style>
  <w:style w:type="paragraph" w:styleId="34">
    <w:name w:val="Body Text Indent 2"/>
    <w:basedOn w:val="1"/>
    <w:link w:val="69"/>
    <w:qFormat/>
    <w:uiPriority w:val="0"/>
    <w:pPr>
      <w:adjustRightInd w:val="0"/>
      <w:spacing w:line="360" w:lineRule="auto"/>
      <w:ind w:firstLine="420" w:firstLineChars="175"/>
    </w:pPr>
    <w:rPr>
      <w:rFonts w:ascii="宋体" w:hAnsi="宋体"/>
      <w:b/>
      <w:bCs/>
    </w:rPr>
  </w:style>
  <w:style w:type="paragraph" w:styleId="35">
    <w:name w:val="Balloon Text"/>
    <w:basedOn w:val="1"/>
    <w:link w:val="70"/>
    <w:qFormat/>
    <w:uiPriority w:val="99"/>
    <w:rPr>
      <w:sz w:val="18"/>
      <w:szCs w:val="18"/>
    </w:rPr>
  </w:style>
  <w:style w:type="paragraph" w:styleId="36">
    <w:name w:val="footer"/>
    <w:basedOn w:val="1"/>
    <w:link w:val="71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7">
    <w:name w:val="header"/>
    <w:basedOn w:val="1"/>
    <w:link w:val="72"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</w:rPr>
  </w:style>
  <w:style w:type="paragraph" w:styleId="38">
    <w:name w:val="toc 4"/>
    <w:basedOn w:val="1"/>
    <w:next w:val="1"/>
    <w:qFormat/>
    <w:uiPriority w:val="0"/>
    <w:pPr>
      <w:spacing w:line="240" w:lineRule="auto"/>
      <w:ind w:left="1260" w:leftChars="600"/>
    </w:pPr>
    <w:rPr>
      <w:sz w:val="21"/>
      <w:szCs w:val="24"/>
    </w:rPr>
  </w:style>
  <w:style w:type="paragraph" w:styleId="39">
    <w:name w:val="List Number 5"/>
    <w:basedOn w:val="1"/>
    <w:qFormat/>
    <w:uiPriority w:val="0"/>
    <w:pPr>
      <w:widowControl/>
      <w:tabs>
        <w:tab w:val="left" w:pos="1800"/>
      </w:tabs>
      <w:spacing w:line="240" w:lineRule="auto"/>
      <w:ind w:left="1800" w:hanging="360"/>
    </w:pPr>
    <w:rPr>
      <w:rFonts w:ascii="Arial" w:hAnsi="Arial"/>
      <w:kern w:val="0"/>
      <w:sz w:val="20"/>
      <w:lang w:eastAsia="en-US"/>
    </w:rPr>
  </w:style>
  <w:style w:type="paragraph" w:styleId="40">
    <w:name w:val="footnote text"/>
    <w:basedOn w:val="1"/>
    <w:link w:val="73"/>
    <w:qFormat/>
    <w:uiPriority w:val="0"/>
    <w:pPr>
      <w:snapToGrid w:val="0"/>
      <w:jc w:val="left"/>
    </w:pPr>
    <w:rPr>
      <w:sz w:val="18"/>
      <w:szCs w:val="18"/>
    </w:rPr>
  </w:style>
  <w:style w:type="paragraph" w:styleId="41">
    <w:name w:val="Body Text Indent 3"/>
    <w:basedOn w:val="1"/>
    <w:link w:val="74"/>
    <w:qFormat/>
    <w:uiPriority w:val="0"/>
    <w:pPr>
      <w:spacing w:after="156" w:afterLines="50"/>
      <w:ind w:firstLine="420" w:firstLineChars="200"/>
    </w:pPr>
    <w:rPr>
      <w:szCs w:val="21"/>
    </w:rPr>
  </w:style>
  <w:style w:type="paragraph" w:styleId="42">
    <w:name w:val="toc 2"/>
    <w:basedOn w:val="1"/>
    <w:next w:val="1"/>
    <w:qFormat/>
    <w:uiPriority w:val="0"/>
    <w:pPr>
      <w:tabs>
        <w:tab w:val="left" w:pos="1050"/>
        <w:tab w:val="right" w:leader="dot" w:pos="9020"/>
      </w:tabs>
      <w:spacing w:line="300" w:lineRule="auto"/>
      <w:ind w:left="420" w:leftChars="200"/>
    </w:pPr>
    <w:rPr>
      <w:sz w:val="21"/>
    </w:rPr>
  </w:style>
  <w:style w:type="paragraph" w:styleId="43">
    <w:name w:val="Body Text 2"/>
    <w:basedOn w:val="1"/>
    <w:qFormat/>
    <w:uiPriority w:val="0"/>
    <w:pPr>
      <w:spacing w:after="120" w:afterLines="0" w:line="480" w:lineRule="auto"/>
    </w:pPr>
  </w:style>
  <w:style w:type="paragraph" w:styleId="44">
    <w:name w:val="Normal (Web)"/>
    <w:basedOn w:val="1"/>
    <w:qFormat/>
    <w:uiPriority w:val="0"/>
    <w:pPr>
      <w:widowControl/>
      <w:spacing w:before="100" w:beforeLines="0" w:beforeAutospacing="1" w:after="100" w:afterLines="0" w:afterAutospacing="1" w:line="288" w:lineRule="auto"/>
      <w:jc w:val="left"/>
    </w:pPr>
    <w:rPr>
      <w:rFonts w:ascii="宋体" w:hAnsi="宋体" w:cs="宋体"/>
      <w:color w:val="000000"/>
      <w:kern w:val="0"/>
      <w:sz w:val="23"/>
      <w:szCs w:val="23"/>
    </w:rPr>
  </w:style>
  <w:style w:type="paragraph" w:styleId="45">
    <w:name w:val="index 1"/>
    <w:basedOn w:val="1"/>
    <w:next w:val="1"/>
    <w:qFormat/>
    <w:uiPriority w:val="0"/>
    <w:pPr>
      <w:spacing w:line="360" w:lineRule="auto"/>
      <w:jc w:val="center"/>
    </w:pPr>
  </w:style>
  <w:style w:type="paragraph" w:styleId="46">
    <w:name w:val="Title"/>
    <w:basedOn w:val="1"/>
    <w:link w:val="75"/>
    <w:qFormat/>
    <w:uiPriority w:val="0"/>
    <w:pPr>
      <w:spacing w:before="240" w:after="60"/>
      <w:jc w:val="center"/>
      <w:outlineLvl w:val="0"/>
    </w:pPr>
    <w:rPr>
      <w:rFonts w:ascii="Cambria" w:hAnsi="Cambria"/>
      <w:b/>
      <w:bCs/>
      <w:sz w:val="32"/>
      <w:szCs w:val="32"/>
    </w:rPr>
  </w:style>
  <w:style w:type="paragraph" w:styleId="47">
    <w:name w:val="annotation subject"/>
    <w:basedOn w:val="19"/>
    <w:next w:val="19"/>
    <w:link w:val="76"/>
    <w:qFormat/>
    <w:uiPriority w:val="99"/>
    <w:rPr>
      <w:b/>
      <w:bCs/>
    </w:rPr>
  </w:style>
  <w:style w:type="paragraph" w:styleId="48">
    <w:name w:val="Body Text First Indent"/>
    <w:basedOn w:val="22"/>
    <w:link w:val="77"/>
    <w:qFormat/>
    <w:uiPriority w:val="0"/>
    <w:pPr>
      <w:spacing w:after="120" w:afterLines="0" w:line="480" w:lineRule="exact"/>
      <w:ind w:firstLine="420" w:firstLineChars="100"/>
    </w:pPr>
  </w:style>
  <w:style w:type="paragraph" w:styleId="49">
    <w:name w:val="Body Text First Indent 2"/>
    <w:basedOn w:val="23"/>
    <w:qFormat/>
    <w:uiPriority w:val="0"/>
    <w:pPr>
      <w:spacing w:after="120" w:afterLines="0"/>
      <w:ind w:left="420" w:leftChars="200" w:firstLine="420" w:firstLineChars="200"/>
    </w:pPr>
    <w:rPr>
      <w:b w:val="0"/>
    </w:rPr>
  </w:style>
  <w:style w:type="table" w:styleId="51">
    <w:name w:val="Table Grid"/>
    <w:basedOn w:val="50"/>
    <w:qFormat/>
    <w:uiPriority w:val="0"/>
    <w:rPr>
      <w:rFonts w:ascii="Calibri" w:hAnsi="Calibri" w:eastAsia="宋体" w:cs="Times New Roman"/>
      <w:kern w:val="2"/>
      <w:sz w:val="21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53">
    <w:name w:val="Strong"/>
    <w:qFormat/>
    <w:uiPriority w:val="0"/>
    <w:rPr>
      <w:b/>
      <w:bCs/>
    </w:rPr>
  </w:style>
  <w:style w:type="character" w:styleId="54">
    <w:name w:val="page number"/>
    <w:qFormat/>
    <w:uiPriority w:val="0"/>
  </w:style>
  <w:style w:type="character" w:styleId="55">
    <w:name w:val="FollowedHyperlink"/>
    <w:qFormat/>
    <w:uiPriority w:val="0"/>
    <w:rPr>
      <w:color w:val="800080"/>
      <w:u w:val="single"/>
    </w:rPr>
  </w:style>
  <w:style w:type="character" w:styleId="56">
    <w:name w:val="Hyperlink"/>
    <w:qFormat/>
    <w:uiPriority w:val="0"/>
    <w:rPr>
      <w:color w:val="0000FF"/>
      <w:u w:val="single"/>
    </w:rPr>
  </w:style>
  <w:style w:type="character" w:styleId="57">
    <w:name w:val="HTML Code"/>
    <w:qFormat/>
    <w:uiPriority w:val="0"/>
    <w:rPr>
      <w:rFonts w:ascii="黑体" w:hAnsi="Courier New" w:eastAsia="黑体" w:cs="楷体_GB2312"/>
      <w:sz w:val="20"/>
      <w:szCs w:val="20"/>
    </w:rPr>
  </w:style>
  <w:style w:type="character" w:styleId="58">
    <w:name w:val="annotation reference"/>
    <w:qFormat/>
    <w:uiPriority w:val="99"/>
    <w:rPr>
      <w:sz w:val="21"/>
      <w:szCs w:val="21"/>
    </w:rPr>
  </w:style>
  <w:style w:type="character" w:styleId="59">
    <w:name w:val="footnote reference"/>
    <w:qFormat/>
    <w:uiPriority w:val="0"/>
    <w:rPr>
      <w:vertAlign w:val="superscript"/>
    </w:rPr>
  </w:style>
  <w:style w:type="character" w:customStyle="1" w:styleId="60">
    <w:name w:val="标题 1 Char"/>
    <w:link w:val="3"/>
    <w:qFormat/>
    <w:uiPriority w:val="0"/>
    <w:rPr>
      <w:rFonts w:eastAsia="宋体"/>
      <w:b/>
      <w:bCs/>
      <w:kern w:val="44"/>
      <w:sz w:val="44"/>
      <w:szCs w:val="44"/>
      <w:lang w:val="en-US" w:eastAsia="zh-CN" w:bidi="ar-SA"/>
    </w:rPr>
  </w:style>
  <w:style w:type="character" w:customStyle="1" w:styleId="61">
    <w:name w:val="标题 2 Char"/>
    <w:link w:val="4"/>
    <w:qFormat/>
    <w:uiPriority w:val="0"/>
    <w:rPr>
      <w:rFonts w:ascii="Arial" w:hAnsi="Arial" w:eastAsia="黑体"/>
      <w:b/>
      <w:bCs/>
      <w:sz w:val="32"/>
      <w:szCs w:val="32"/>
    </w:rPr>
  </w:style>
  <w:style w:type="character" w:customStyle="1" w:styleId="62">
    <w:name w:val="标题 5 Char1"/>
    <w:link w:val="7"/>
    <w:qFormat/>
    <w:uiPriority w:val="0"/>
    <w:rPr>
      <w:b/>
      <w:sz w:val="28"/>
    </w:rPr>
  </w:style>
  <w:style w:type="character" w:customStyle="1" w:styleId="63">
    <w:name w:val="正文缩进 Char"/>
    <w:link w:val="16"/>
    <w:qFormat/>
    <w:locked/>
    <w:uiPriority w:val="0"/>
    <w:rPr>
      <w:kern w:val="2"/>
      <w:sz w:val="24"/>
    </w:rPr>
  </w:style>
  <w:style w:type="character" w:customStyle="1" w:styleId="64">
    <w:name w:val="文档结构图 Char"/>
    <w:link w:val="18"/>
    <w:qFormat/>
    <w:uiPriority w:val="0"/>
    <w:rPr>
      <w:kern w:val="2"/>
      <w:sz w:val="24"/>
      <w:shd w:val="clear" w:color="auto" w:fill="000080"/>
    </w:rPr>
  </w:style>
  <w:style w:type="character" w:customStyle="1" w:styleId="65">
    <w:name w:val="批注文字 Char2"/>
    <w:link w:val="19"/>
    <w:qFormat/>
    <w:uiPriority w:val="0"/>
    <w:rPr>
      <w:kern w:val="2"/>
      <w:sz w:val="24"/>
    </w:rPr>
  </w:style>
  <w:style w:type="character" w:customStyle="1" w:styleId="66">
    <w:name w:val="正文文本 Char1"/>
    <w:link w:val="22"/>
    <w:qFormat/>
    <w:uiPriority w:val="99"/>
    <w:rPr>
      <w:kern w:val="2"/>
      <w:sz w:val="24"/>
    </w:rPr>
  </w:style>
  <w:style w:type="character" w:customStyle="1" w:styleId="67">
    <w:name w:val="纯文本 Char"/>
    <w:link w:val="30"/>
    <w:qFormat/>
    <w:uiPriority w:val="0"/>
    <w:rPr>
      <w:rFonts w:ascii="宋体" w:hAnsi="Courier New"/>
      <w:kern w:val="2"/>
      <w:sz w:val="24"/>
    </w:rPr>
  </w:style>
  <w:style w:type="character" w:customStyle="1" w:styleId="68">
    <w:name w:val="日期 Char"/>
    <w:link w:val="33"/>
    <w:qFormat/>
    <w:uiPriority w:val="0"/>
    <w:rPr>
      <w:kern w:val="2"/>
      <w:sz w:val="24"/>
    </w:rPr>
  </w:style>
  <w:style w:type="character" w:customStyle="1" w:styleId="69">
    <w:name w:val="正文文本缩进 2 Char"/>
    <w:link w:val="34"/>
    <w:qFormat/>
    <w:uiPriority w:val="0"/>
    <w:rPr>
      <w:rFonts w:ascii="宋体" w:hAnsi="宋体"/>
      <w:b/>
      <w:bCs/>
      <w:kern w:val="2"/>
      <w:sz w:val="24"/>
    </w:rPr>
  </w:style>
  <w:style w:type="character" w:customStyle="1" w:styleId="70">
    <w:name w:val="批注框文本 Char"/>
    <w:link w:val="35"/>
    <w:qFormat/>
    <w:uiPriority w:val="99"/>
    <w:rPr>
      <w:kern w:val="2"/>
      <w:sz w:val="18"/>
      <w:szCs w:val="18"/>
    </w:rPr>
  </w:style>
  <w:style w:type="character" w:customStyle="1" w:styleId="71">
    <w:name w:val="页脚 Char"/>
    <w:link w:val="36"/>
    <w:qFormat/>
    <w:uiPriority w:val="99"/>
    <w:rPr>
      <w:kern w:val="2"/>
      <w:sz w:val="18"/>
    </w:rPr>
  </w:style>
  <w:style w:type="character" w:customStyle="1" w:styleId="72">
    <w:name w:val="页眉 Char1"/>
    <w:link w:val="37"/>
    <w:qFormat/>
    <w:uiPriority w:val="99"/>
    <w:rPr>
      <w:kern w:val="2"/>
      <w:sz w:val="18"/>
    </w:rPr>
  </w:style>
  <w:style w:type="character" w:customStyle="1" w:styleId="73">
    <w:name w:val="脚注文本 Char"/>
    <w:link w:val="40"/>
    <w:qFormat/>
    <w:uiPriority w:val="0"/>
    <w:rPr>
      <w:kern w:val="2"/>
      <w:sz w:val="18"/>
      <w:szCs w:val="18"/>
    </w:rPr>
  </w:style>
  <w:style w:type="character" w:customStyle="1" w:styleId="74">
    <w:name w:val="正文文本缩进 3 Char"/>
    <w:link w:val="41"/>
    <w:qFormat/>
    <w:uiPriority w:val="0"/>
    <w:rPr>
      <w:rFonts w:eastAsia="宋体"/>
      <w:kern w:val="2"/>
      <w:sz w:val="24"/>
      <w:szCs w:val="21"/>
      <w:lang w:val="en-US" w:eastAsia="zh-CN" w:bidi="ar-SA"/>
    </w:rPr>
  </w:style>
  <w:style w:type="character" w:customStyle="1" w:styleId="75">
    <w:name w:val="标题 Char"/>
    <w:link w:val="46"/>
    <w:qFormat/>
    <w:uiPriority w:val="0"/>
    <w:rPr>
      <w:rFonts w:ascii="Cambria" w:hAnsi="Cambria"/>
      <w:b/>
      <w:bCs/>
      <w:kern w:val="2"/>
      <w:sz w:val="32"/>
      <w:szCs w:val="32"/>
      <w:lang w:val="en-US" w:eastAsia="zh-CN" w:bidi="ar-SA"/>
    </w:rPr>
  </w:style>
  <w:style w:type="character" w:customStyle="1" w:styleId="76">
    <w:name w:val="批注主题 Char1"/>
    <w:link w:val="47"/>
    <w:qFormat/>
    <w:uiPriority w:val="99"/>
    <w:rPr>
      <w:b/>
      <w:bCs/>
      <w:kern w:val="2"/>
      <w:sz w:val="24"/>
    </w:rPr>
  </w:style>
  <w:style w:type="character" w:customStyle="1" w:styleId="77">
    <w:name w:val="正文首行缩进 Char"/>
    <w:link w:val="48"/>
    <w:qFormat/>
    <w:uiPriority w:val="0"/>
    <w:rPr>
      <w:kern w:val="2"/>
      <w:sz w:val="24"/>
    </w:rPr>
  </w:style>
  <w:style w:type="character" w:customStyle="1" w:styleId="78">
    <w:name w:val="标题 5 Char"/>
    <w:semiHidden/>
    <w:qFormat/>
    <w:uiPriority w:val="9"/>
    <w:rPr>
      <w:rFonts w:ascii="Times New Roman" w:hAnsi="Times New Roman" w:eastAsia="宋体" w:cs="Times New Roman"/>
      <w:b/>
      <w:bCs/>
      <w:sz w:val="28"/>
      <w:szCs w:val="28"/>
    </w:rPr>
  </w:style>
  <w:style w:type="character" w:customStyle="1" w:styleId="79">
    <w:name w:val=" Char Char4"/>
    <w:qFormat/>
    <w:uiPriority w:val="0"/>
    <w:rPr>
      <w:kern w:val="2"/>
      <w:sz w:val="18"/>
      <w:szCs w:val="18"/>
    </w:rPr>
  </w:style>
  <w:style w:type="character" w:customStyle="1" w:styleId="80">
    <w:name w:val="页眉 Char"/>
    <w:qFormat/>
    <w:uiPriority w:val="99"/>
    <w:rPr>
      <w:kern w:val="2"/>
      <w:sz w:val="18"/>
      <w:szCs w:val="18"/>
    </w:rPr>
  </w:style>
  <w:style w:type="character" w:customStyle="1" w:styleId="81">
    <w:name w:val="font41"/>
    <w:qFormat/>
    <w:uiPriority w:val="0"/>
    <w:rPr>
      <w:rFonts w:hint="default" w:ascii="Arial" w:hAnsi="Arial" w:cs="Arial"/>
      <w:b/>
      <w:color w:val="000000"/>
      <w:sz w:val="18"/>
      <w:szCs w:val="18"/>
      <w:u w:val="none"/>
    </w:rPr>
  </w:style>
  <w:style w:type="character" w:customStyle="1" w:styleId="82">
    <w:name w:val="正文文本 Char"/>
    <w:semiHidden/>
    <w:qFormat/>
    <w:uiPriority w:val="99"/>
    <w:rPr>
      <w:rFonts w:ascii="Times New Roman" w:hAnsi="Times New Roman" w:eastAsia="宋体" w:cs="Times New Roman"/>
      <w:szCs w:val="24"/>
    </w:rPr>
  </w:style>
  <w:style w:type="character" w:customStyle="1" w:styleId="83">
    <w:name w:val="font11"/>
    <w:qFormat/>
    <w:uiPriority w:val="0"/>
    <w:rPr>
      <w:rFonts w:hint="eastAsia" w:ascii="宋体" w:hAnsi="宋体" w:eastAsia="宋体" w:cs="宋体"/>
      <w:color w:val="000000"/>
      <w:sz w:val="18"/>
      <w:szCs w:val="18"/>
      <w:u w:val="none"/>
    </w:rPr>
  </w:style>
  <w:style w:type="character" w:customStyle="1" w:styleId="84">
    <w:name w:val=" Char Char8"/>
    <w:qFormat/>
    <w:uiPriority w:val="0"/>
    <w:rPr>
      <w:rFonts w:eastAsia="宋体"/>
      <w:b/>
      <w:bCs/>
      <w:kern w:val="2"/>
      <w:sz w:val="32"/>
      <w:szCs w:val="32"/>
      <w:lang w:val="en-US" w:eastAsia="zh-CN" w:bidi="ar-SA"/>
    </w:rPr>
  </w:style>
  <w:style w:type="character" w:customStyle="1" w:styleId="85">
    <w:name w:val="副标题 字符"/>
    <w:qFormat/>
    <w:uiPriority w:val="0"/>
    <w:rPr>
      <w:rFonts w:ascii="等线" w:hAnsi="等线" w:eastAsia="等线" w:cs="Times New Roman"/>
      <w:b/>
      <w:bCs/>
      <w:kern w:val="28"/>
      <w:sz w:val="32"/>
      <w:szCs w:val="32"/>
    </w:rPr>
  </w:style>
  <w:style w:type="character" w:customStyle="1" w:styleId="86">
    <w:name w:val="new_正文 Char"/>
    <w:link w:val="87"/>
    <w:qFormat/>
    <w:uiPriority w:val="0"/>
    <w:rPr>
      <w:rFonts w:ascii="楷体_GB2312" w:hAnsi="宋体" w:eastAsia="楷体_GB2312"/>
      <w:kern w:val="2"/>
      <w:sz w:val="26"/>
      <w:szCs w:val="26"/>
    </w:rPr>
  </w:style>
  <w:style w:type="paragraph" w:customStyle="1" w:styleId="87">
    <w:name w:val="new_正文"/>
    <w:basedOn w:val="1"/>
    <w:link w:val="86"/>
    <w:qFormat/>
    <w:uiPriority w:val="0"/>
    <w:pPr>
      <w:spacing w:line="240" w:lineRule="auto"/>
      <w:ind w:firstLine="549" w:firstLineChars="211"/>
    </w:pPr>
    <w:rPr>
      <w:rFonts w:ascii="楷体_GB2312" w:hAnsi="宋体" w:eastAsia="楷体_GB2312"/>
      <w:sz w:val="26"/>
      <w:szCs w:val="26"/>
    </w:rPr>
  </w:style>
  <w:style w:type="character" w:customStyle="1" w:styleId="88">
    <w:name w:val="font31"/>
    <w:qFormat/>
    <w:uiPriority w:val="0"/>
    <w:rPr>
      <w:rFonts w:hint="default" w:ascii="Arial" w:hAnsi="Arial" w:cs="Arial"/>
      <w:color w:val="000000"/>
      <w:sz w:val="18"/>
      <w:szCs w:val="18"/>
      <w:u w:val="none"/>
    </w:rPr>
  </w:style>
  <w:style w:type="character" w:customStyle="1" w:styleId="89">
    <w:name w:val="apple-style-span"/>
    <w:qFormat/>
    <w:uiPriority w:val="0"/>
  </w:style>
  <w:style w:type="character" w:customStyle="1" w:styleId="90">
    <w:name w:val="批注文字 字符"/>
    <w:qFormat/>
    <w:uiPriority w:val="99"/>
    <w:rPr>
      <w:kern w:val="2"/>
      <w:sz w:val="21"/>
    </w:rPr>
  </w:style>
  <w:style w:type="character" w:customStyle="1" w:styleId="91">
    <w:name w:val="标题 1 Char Char"/>
    <w:qFormat/>
    <w:uiPriority w:val="0"/>
    <w:rPr>
      <w:rFonts w:eastAsia="宋体"/>
      <w:b/>
      <w:bCs/>
      <w:color w:val="000000"/>
      <w:kern w:val="44"/>
      <w:sz w:val="44"/>
      <w:szCs w:val="44"/>
    </w:rPr>
  </w:style>
  <w:style w:type="character" w:customStyle="1" w:styleId="92">
    <w:name w:val="标题 Char1"/>
    <w:qFormat/>
    <w:uiPriority w:val="0"/>
    <w:rPr>
      <w:rFonts w:ascii="Cambria" w:hAnsi="Cambria" w:cs="Times New Roman"/>
      <w:b/>
      <w:bCs/>
      <w:kern w:val="2"/>
      <w:sz w:val="32"/>
      <w:szCs w:val="32"/>
    </w:rPr>
  </w:style>
  <w:style w:type="character" w:customStyle="1" w:styleId="93">
    <w:name w:val="标准正文 Char Char"/>
    <w:qFormat/>
    <w:uiPriority w:val="0"/>
    <w:rPr>
      <w:rFonts w:eastAsia="宋体"/>
      <w:kern w:val="2"/>
      <w:sz w:val="24"/>
      <w:lang w:val="en-US" w:eastAsia="zh-CN" w:bidi="ar-SA"/>
    </w:rPr>
  </w:style>
  <w:style w:type="character" w:customStyle="1" w:styleId="94">
    <w:name w:val="正文1 Char"/>
    <w:link w:val="95"/>
    <w:qFormat/>
    <w:uiPriority w:val="0"/>
    <w:rPr>
      <w:spacing w:val="5"/>
      <w:kern w:val="2"/>
      <w:sz w:val="28"/>
    </w:rPr>
  </w:style>
  <w:style w:type="paragraph" w:customStyle="1" w:styleId="95">
    <w:name w:val="正文1"/>
    <w:basedOn w:val="1"/>
    <w:link w:val="94"/>
    <w:qFormat/>
    <w:uiPriority w:val="0"/>
    <w:pPr>
      <w:spacing w:line="480" w:lineRule="atLeast"/>
      <w:ind w:firstLine="567"/>
    </w:pPr>
    <w:rPr>
      <w:spacing w:val="5"/>
      <w:sz w:val="28"/>
    </w:rPr>
  </w:style>
  <w:style w:type="character" w:customStyle="1" w:styleId="96">
    <w:name w:val="H31"/>
    <w:qFormat/>
    <w:uiPriority w:val="0"/>
    <w:rPr>
      <w:rFonts w:eastAsia="宋体"/>
      <w:b/>
      <w:bCs/>
      <w:kern w:val="2"/>
      <w:sz w:val="24"/>
      <w:szCs w:val="32"/>
      <w:lang w:val="en-US" w:eastAsia="zh-CN" w:bidi="ar-SA"/>
    </w:rPr>
  </w:style>
  <w:style w:type="character" w:customStyle="1" w:styleId="97">
    <w:name w:val="hei1"/>
    <w:qFormat/>
    <w:uiPriority w:val="0"/>
    <w:rPr>
      <w:sz w:val="21"/>
      <w:szCs w:val="21"/>
    </w:rPr>
  </w:style>
  <w:style w:type="character" w:customStyle="1" w:styleId="98">
    <w:name w:val="列出段落 Char"/>
    <w:link w:val="99"/>
    <w:qFormat/>
    <w:uiPriority w:val="99"/>
    <w:rPr>
      <w:rFonts w:ascii="仿宋_GB2312"/>
      <w:kern w:val="2"/>
      <w:sz w:val="24"/>
      <w:szCs w:val="28"/>
    </w:rPr>
  </w:style>
  <w:style w:type="paragraph" w:styleId="99">
    <w:name w:val="List Paragraph"/>
    <w:basedOn w:val="1"/>
    <w:link w:val="98"/>
    <w:qFormat/>
    <w:uiPriority w:val="99"/>
    <w:pPr>
      <w:spacing w:line="360" w:lineRule="auto"/>
      <w:ind w:firstLine="420" w:firstLineChars="200"/>
    </w:pPr>
    <w:rPr>
      <w:rFonts w:ascii="仿宋_GB2312"/>
      <w:szCs w:val="28"/>
    </w:rPr>
  </w:style>
  <w:style w:type="character" w:customStyle="1" w:styleId="100">
    <w:name w:val="page number"/>
    <w:qFormat/>
    <w:uiPriority w:val="0"/>
    <w:rPr>
      <w:rFonts w:cs="Times New Roman"/>
    </w:rPr>
  </w:style>
  <w:style w:type="character" w:customStyle="1" w:styleId="101">
    <w:name w:val="正文文本 字符2"/>
    <w:qFormat/>
    <w:uiPriority w:val="99"/>
    <w:rPr>
      <w:kern w:val="2"/>
      <w:sz w:val="24"/>
    </w:rPr>
  </w:style>
  <w:style w:type="character" w:customStyle="1" w:styleId="102">
    <w:name w:val="标题 2 Char Char Char"/>
    <w:qFormat/>
    <w:uiPriority w:val="0"/>
    <w:rPr>
      <w:rFonts w:ascii="Arial" w:hAnsi="Arial" w:eastAsia="黑体"/>
      <w:b/>
      <w:bCs/>
      <w:kern w:val="2"/>
      <w:sz w:val="32"/>
      <w:szCs w:val="32"/>
      <w:lang w:val="en-US" w:eastAsia="zh-CN" w:bidi="ar-SA"/>
    </w:rPr>
  </w:style>
  <w:style w:type="character" w:customStyle="1" w:styleId="103">
    <w:name w:val="font21"/>
    <w:qFormat/>
    <w:uiPriority w:val="0"/>
    <w:rPr>
      <w:rFonts w:hint="eastAsia" w:ascii="宋体" w:hAnsi="宋体" w:eastAsia="宋体" w:cs="宋体"/>
      <w:b/>
      <w:color w:val="000000"/>
      <w:sz w:val="18"/>
      <w:szCs w:val="18"/>
      <w:u w:val="none"/>
    </w:rPr>
  </w:style>
  <w:style w:type="character" w:customStyle="1" w:styleId="104">
    <w:name w:val="biaoti-61"/>
    <w:qFormat/>
    <w:uiPriority w:val="0"/>
    <w:rPr>
      <w:b/>
      <w:bCs/>
      <w:color w:val="000066"/>
      <w:sz w:val="30"/>
      <w:szCs w:val="30"/>
    </w:rPr>
  </w:style>
  <w:style w:type="character" w:customStyle="1" w:styleId="105">
    <w:name w:val="正文文本 字符"/>
    <w:qFormat/>
    <w:uiPriority w:val="0"/>
    <w:rPr>
      <w:rFonts w:ascii="Times New Roman" w:hAnsi="Times New Roman" w:eastAsia="宋体" w:cs="Times New Roman"/>
      <w:kern w:val="2"/>
      <w:sz w:val="24"/>
    </w:rPr>
  </w:style>
  <w:style w:type="character" w:customStyle="1" w:styleId="106">
    <w:name w:val="fontstyle01"/>
    <w:qFormat/>
    <w:uiPriority w:val="0"/>
    <w:rPr>
      <w:rFonts w:hint="default" w:ascii="FZFSK--GBK1-0" w:hAnsi="FZFSK--GBK1-0"/>
      <w:color w:val="000000"/>
      <w:sz w:val="32"/>
      <w:szCs w:val="32"/>
    </w:rPr>
  </w:style>
  <w:style w:type="character" w:customStyle="1" w:styleId="107">
    <w:name w:val="批注文字 Char"/>
    <w:qFormat/>
    <w:uiPriority w:val="99"/>
    <w:rPr>
      <w:kern w:val="2"/>
      <w:sz w:val="24"/>
    </w:rPr>
  </w:style>
  <w:style w:type="character" w:customStyle="1" w:styleId="108">
    <w:name w:val="链接"/>
    <w:qFormat/>
    <w:uiPriority w:val="0"/>
    <w:rPr>
      <w:color w:val="0000FF"/>
      <w:sz w:val="21"/>
      <w:szCs w:val="21"/>
      <w:u w:val="single"/>
    </w:rPr>
  </w:style>
  <w:style w:type="character" w:customStyle="1" w:styleId="109">
    <w:name w:val="para1"/>
    <w:qFormat/>
    <w:uiPriority w:val="0"/>
  </w:style>
  <w:style w:type="character" w:customStyle="1" w:styleId="110">
    <w:name w:val="unnamed1"/>
    <w:qFormat/>
    <w:uiPriority w:val="0"/>
  </w:style>
  <w:style w:type="character" w:customStyle="1" w:styleId="111">
    <w:name w:val="批注文字 Char1"/>
    <w:semiHidden/>
    <w:qFormat/>
    <w:locked/>
    <w:uiPriority w:val="99"/>
    <w:rPr>
      <w:kern w:val="2"/>
      <w:sz w:val="24"/>
    </w:rPr>
  </w:style>
  <w:style w:type="paragraph" w:customStyle="1" w:styleId="112">
    <w:name w:val=" Char Char3 Char Char Char Char"/>
    <w:basedOn w:val="1"/>
    <w:qFormat/>
    <w:uiPriority w:val="0"/>
    <w:pPr>
      <w:spacing w:line="240" w:lineRule="auto"/>
    </w:pPr>
    <w:rPr>
      <w:sz w:val="21"/>
      <w:szCs w:val="24"/>
    </w:rPr>
  </w:style>
  <w:style w:type="paragraph" w:customStyle="1" w:styleId="113">
    <w:name w:val="文"/>
    <w:basedOn w:val="30"/>
    <w:qFormat/>
    <w:uiPriority w:val="0"/>
    <w:pPr>
      <w:tabs>
        <w:tab w:val="left" w:pos="1134"/>
      </w:tabs>
      <w:spacing w:line="400" w:lineRule="atLeast"/>
      <w:ind w:left="1134" w:firstLine="480" w:firstLineChars="200"/>
    </w:pPr>
    <w:rPr>
      <w:rFonts w:ascii="Arial" w:hAnsi="Arial"/>
    </w:rPr>
  </w:style>
  <w:style w:type="paragraph" w:customStyle="1" w:styleId="114">
    <w:name w:val="xl40"/>
    <w:basedOn w:val="1"/>
    <w:qFormat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auto" w:fill="C0C0C0"/>
      <w:spacing w:before="100" w:beforeAutospacing="1" w:after="100" w:afterAutospacing="1" w:line="240" w:lineRule="auto"/>
      <w:jc w:val="left"/>
    </w:pPr>
    <w:rPr>
      <w:rFonts w:ascii="Arial Unicode MS" w:hAnsi="Arial Unicode MS"/>
      <w:b/>
      <w:bCs/>
      <w:kern w:val="0"/>
      <w:sz w:val="20"/>
    </w:rPr>
  </w:style>
  <w:style w:type="paragraph" w:customStyle="1" w:styleId="115">
    <w:name w:val="xl28"/>
    <w:basedOn w:val="1"/>
    <w:qFormat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Lines="0" w:beforeAutospacing="1" w:after="100" w:afterLines="0" w:afterAutospacing="1" w:line="360" w:lineRule="auto"/>
      <w:jc w:val="left"/>
    </w:pPr>
    <w:rPr>
      <w:kern w:val="0"/>
      <w:sz w:val="20"/>
    </w:rPr>
  </w:style>
  <w:style w:type="paragraph" w:customStyle="1" w:styleId="116">
    <w:name w:val="列出段落[858D7CFB-ED40-4347-BF05-701D383B685F][858D7CFB-ED40-4347-BF05-701D383B685F]"/>
    <w:basedOn w:val="1"/>
    <w:qFormat/>
    <w:uiPriority w:val="0"/>
    <w:pPr>
      <w:spacing w:line="240" w:lineRule="auto"/>
      <w:ind w:firstLine="420" w:firstLineChars="200"/>
    </w:pPr>
    <w:rPr>
      <w:sz w:val="21"/>
      <w:szCs w:val="24"/>
    </w:rPr>
  </w:style>
  <w:style w:type="paragraph" w:customStyle="1" w:styleId="117">
    <w:name w:val="金宏发行正文"/>
    <w:basedOn w:val="1"/>
    <w:qFormat/>
    <w:uiPriority w:val="0"/>
    <w:pPr>
      <w:spacing w:line="500" w:lineRule="exact"/>
      <w:ind w:firstLine="560" w:firstLineChars="200"/>
    </w:pPr>
    <w:rPr>
      <w:rFonts w:eastAsia="仿宋_GB2312"/>
      <w:sz w:val="28"/>
    </w:rPr>
  </w:style>
  <w:style w:type="paragraph" w:customStyle="1" w:styleId="118">
    <w:name w:val="节标题"/>
    <w:basedOn w:val="1"/>
    <w:qFormat/>
    <w:uiPriority w:val="0"/>
    <w:pPr>
      <w:autoSpaceDE w:val="0"/>
      <w:autoSpaceDN w:val="0"/>
      <w:adjustRightInd w:val="0"/>
      <w:spacing w:line="289" w:lineRule="atLeast"/>
      <w:jc w:val="center"/>
    </w:pPr>
    <w:rPr>
      <w:color w:val="000000"/>
      <w:kern w:val="0"/>
      <w:sz w:val="28"/>
      <w:szCs w:val="28"/>
    </w:rPr>
  </w:style>
  <w:style w:type="paragraph" w:customStyle="1" w:styleId="119">
    <w:name w:val="xl26"/>
    <w:basedOn w:val="1"/>
    <w:qFormat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Lines="0" w:beforeAutospacing="1" w:after="100" w:afterLines="0" w:afterAutospacing="1" w:line="360" w:lineRule="auto"/>
      <w:jc w:val="left"/>
    </w:pPr>
    <w:rPr>
      <w:rFonts w:ascii="宋体" w:hAnsi="宋体"/>
      <w:kern w:val="0"/>
      <w:sz w:val="20"/>
    </w:rPr>
  </w:style>
  <w:style w:type="paragraph" w:customStyle="1" w:styleId="120">
    <w:name w:val="文档正文 Char Char Char Char Char"/>
    <w:basedOn w:val="1"/>
    <w:qFormat/>
    <w:uiPriority w:val="0"/>
    <w:pPr>
      <w:adjustRightInd w:val="0"/>
      <w:spacing w:line="440" w:lineRule="exact"/>
      <w:ind w:leftChars="100" w:right="210" w:rightChars="100" w:firstLine="420"/>
      <w:textAlignment w:val="baseline"/>
    </w:pPr>
    <w:rPr>
      <w:rFonts w:ascii="Arial Narrow" w:hAnsi="Arial Narrow"/>
      <w:kern w:val="0"/>
      <w:szCs w:val="24"/>
    </w:rPr>
  </w:style>
  <w:style w:type="paragraph" w:customStyle="1" w:styleId="121">
    <w:name w:val="xl53"/>
    <w:basedOn w:val="1"/>
    <w:qFormat/>
    <w:uiPriority w:val="0"/>
    <w:pPr>
      <w:widowControl/>
      <w:pBdr>
        <w:left w:val="single" w:color="auto" w:sz="4" w:space="0"/>
        <w:bottom w:val="single" w:color="auto" w:sz="4" w:space="0"/>
      </w:pBdr>
      <w:spacing w:before="100" w:beforeAutospacing="1" w:after="100" w:afterAutospacing="1" w:line="240" w:lineRule="auto"/>
      <w:jc w:val="center"/>
      <w:textAlignment w:val="center"/>
    </w:pPr>
    <w:rPr>
      <w:rFonts w:ascii="宋体" w:hAnsi="宋体"/>
      <w:kern w:val="0"/>
      <w:szCs w:val="24"/>
    </w:rPr>
  </w:style>
  <w:style w:type="paragraph" w:customStyle="1" w:styleId="122">
    <w:name w:val="xl34"/>
    <w:basedOn w:val="1"/>
    <w:qFormat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Lines="0" w:beforeAutospacing="1" w:after="100" w:afterLines="0" w:afterAutospacing="1" w:line="360" w:lineRule="auto"/>
      <w:jc w:val="left"/>
    </w:pPr>
    <w:rPr>
      <w:kern w:val="0"/>
      <w:sz w:val="20"/>
    </w:rPr>
  </w:style>
  <w:style w:type="paragraph" w:customStyle="1" w:styleId="123">
    <w:name w:val="List Bullet1"/>
    <w:basedOn w:val="1"/>
    <w:qFormat/>
    <w:uiPriority w:val="0"/>
    <w:pPr>
      <w:widowControl/>
      <w:tabs>
        <w:tab w:val="left" w:pos="987"/>
      </w:tabs>
      <w:adjustRightInd w:val="0"/>
      <w:snapToGrid w:val="0"/>
      <w:spacing w:line="360" w:lineRule="auto"/>
      <w:ind w:left="987" w:right="57" w:hanging="420"/>
      <w:jc w:val="left"/>
    </w:pPr>
    <w:rPr>
      <w:kern w:val="0"/>
      <w:szCs w:val="24"/>
    </w:rPr>
  </w:style>
  <w:style w:type="paragraph" w:customStyle="1" w:styleId="124">
    <w:name w:val="xl68"/>
    <w:basedOn w:val="1"/>
    <w:qFormat/>
    <w:uiPriority w:val="0"/>
    <w:pPr>
      <w:widowControl/>
      <w:spacing w:before="100" w:beforeAutospacing="1" w:after="100" w:afterAutospacing="1" w:line="240" w:lineRule="auto"/>
      <w:jc w:val="center"/>
    </w:pPr>
    <w:rPr>
      <w:rFonts w:ascii="Arial" w:hAnsi="Arial" w:cs="Arial"/>
      <w:kern w:val="0"/>
      <w:sz w:val="20"/>
    </w:rPr>
  </w:style>
  <w:style w:type="paragraph" w:customStyle="1" w:styleId="125">
    <w:name w:val="font5"/>
    <w:basedOn w:val="1"/>
    <w:qFormat/>
    <w:uiPriority w:val="0"/>
    <w:pPr>
      <w:widowControl/>
      <w:spacing w:before="100" w:beforeLines="0" w:beforeAutospacing="1" w:after="100" w:afterLines="0" w:afterAutospacing="1" w:line="360" w:lineRule="auto"/>
      <w:jc w:val="left"/>
    </w:pPr>
    <w:rPr>
      <w:rFonts w:hint="eastAsia" w:ascii="宋体" w:hAnsi="宋体"/>
      <w:kern w:val="0"/>
      <w:sz w:val="18"/>
      <w:szCs w:val="18"/>
    </w:rPr>
  </w:style>
  <w:style w:type="paragraph" w:customStyle="1" w:styleId="126">
    <w:name w:val="招标文件1.1"/>
    <w:qFormat/>
    <w:uiPriority w:val="0"/>
    <w:pPr>
      <w:tabs>
        <w:tab w:val="left" w:pos="630"/>
      </w:tabs>
      <w:spacing w:before="120" w:after="120" w:line="480" w:lineRule="exact"/>
      <w:ind w:left="200"/>
      <w:outlineLvl w:val="2"/>
    </w:pPr>
    <w:rPr>
      <w:rFonts w:ascii="宋体" w:hAnsi="Times New Roman" w:eastAsia="宋体" w:cs="Times New Roman"/>
      <w:b/>
      <w:spacing w:val="10"/>
      <w:w w:val="95"/>
      <w:sz w:val="24"/>
      <w:lang w:val="en-US" w:eastAsia="zh-CN" w:bidi="ar-SA"/>
    </w:rPr>
  </w:style>
  <w:style w:type="paragraph" w:customStyle="1" w:styleId="127">
    <w:name w:val="样式 宋体 左侧:  0 厘米 悬挂缩进: 1.92 字符"/>
    <w:basedOn w:val="1"/>
    <w:qFormat/>
    <w:uiPriority w:val="0"/>
    <w:pPr>
      <w:ind w:left="403" w:hanging="403" w:hangingChars="192"/>
    </w:pPr>
    <w:rPr>
      <w:rFonts w:ascii="宋体" w:hAnsi="宋体" w:cs="宋体"/>
    </w:rPr>
  </w:style>
  <w:style w:type="paragraph" w:customStyle="1" w:styleId="128">
    <w:name w:val="项目 2"/>
    <w:basedOn w:val="1"/>
    <w:qFormat/>
    <w:uiPriority w:val="0"/>
    <w:pPr>
      <w:tabs>
        <w:tab w:val="left" w:pos="425"/>
      </w:tabs>
      <w:adjustRightInd w:val="0"/>
      <w:snapToGrid w:val="0"/>
      <w:spacing w:after="156" w:afterLines="50" w:line="240" w:lineRule="auto"/>
      <w:ind w:left="425" w:hanging="425"/>
    </w:pPr>
    <w:rPr>
      <w:rFonts w:ascii="Tahoma" w:hAnsi="Tahoma"/>
      <w:szCs w:val="24"/>
    </w:rPr>
  </w:style>
  <w:style w:type="paragraph" w:customStyle="1" w:styleId="129">
    <w:name w:val="Char Char1 Char Char Char Char1 Char Char Char Char Char Char Char Char"/>
    <w:basedOn w:val="1"/>
    <w:qFormat/>
    <w:uiPriority w:val="0"/>
    <w:pPr>
      <w:spacing w:line="240" w:lineRule="auto"/>
    </w:pPr>
    <w:rPr>
      <w:sz w:val="21"/>
      <w:szCs w:val="24"/>
    </w:rPr>
  </w:style>
  <w:style w:type="paragraph" w:customStyle="1" w:styleId="130">
    <w:name w:val="List Paragraph1"/>
    <w:basedOn w:val="1"/>
    <w:qFormat/>
    <w:uiPriority w:val="34"/>
    <w:pPr>
      <w:ind w:firstLine="420" w:firstLineChars="200"/>
    </w:pPr>
    <w:rPr>
      <w:rFonts w:ascii="Cambria" w:hAnsi="Cambria" w:cs="黑体"/>
    </w:rPr>
  </w:style>
  <w:style w:type="paragraph" w:customStyle="1" w:styleId="131">
    <w:name w:val="表格首行"/>
    <w:basedOn w:val="1"/>
    <w:qFormat/>
    <w:uiPriority w:val="0"/>
    <w:pPr>
      <w:spacing w:line="240" w:lineRule="auto"/>
      <w:jc w:val="center"/>
    </w:pPr>
    <w:rPr>
      <w:rFonts w:ascii="宋体" w:hAnsi="宋体"/>
      <w:sz w:val="21"/>
      <w:szCs w:val="24"/>
    </w:rPr>
  </w:style>
  <w:style w:type="paragraph" w:customStyle="1" w:styleId="132">
    <w:name w:val="IBM 正文"/>
    <w:basedOn w:val="1"/>
    <w:qFormat/>
    <w:uiPriority w:val="0"/>
    <w:pPr>
      <w:spacing w:line="360" w:lineRule="exact"/>
    </w:pPr>
    <w:rPr>
      <w:sz w:val="24"/>
      <w:szCs w:val="20"/>
    </w:rPr>
  </w:style>
  <w:style w:type="paragraph" w:customStyle="1" w:styleId="133">
    <w:name w:val="样式4"/>
    <w:qFormat/>
    <w:uiPriority w:val="0"/>
    <w:rPr>
      <w:rFonts w:ascii="宋体" w:hAnsi="宋体" w:eastAsia="宋体" w:cs="Times New Roman"/>
      <w:b/>
      <w:bCs/>
      <w:kern w:val="2"/>
      <w:sz w:val="28"/>
      <w:szCs w:val="28"/>
      <w:lang w:val="en-US" w:eastAsia="zh-CN" w:bidi="ar-SA"/>
    </w:rPr>
  </w:style>
  <w:style w:type="paragraph" w:customStyle="1" w:styleId="134">
    <w:name w:val="xl36"/>
    <w:basedOn w:val="1"/>
    <w:qFormat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Lines="0" w:beforeAutospacing="1" w:after="100" w:afterLines="0" w:afterAutospacing="1" w:line="360" w:lineRule="auto"/>
      <w:jc w:val="center"/>
    </w:pPr>
    <w:rPr>
      <w:rFonts w:ascii="宋体" w:hAnsi="宋体"/>
      <w:kern w:val="0"/>
      <w:sz w:val="20"/>
    </w:rPr>
  </w:style>
  <w:style w:type="paragraph" w:customStyle="1" w:styleId="135">
    <w:name w:val="Char"/>
    <w:basedOn w:val="1"/>
    <w:qFormat/>
    <w:uiPriority w:val="0"/>
    <w:pPr>
      <w:widowControl/>
      <w:spacing w:after="160" w:line="240" w:lineRule="exact"/>
      <w:jc w:val="left"/>
    </w:pPr>
    <w:rPr>
      <w:rFonts w:ascii="Verdana" w:hAnsi="Verdana"/>
      <w:kern w:val="0"/>
      <w:sz w:val="20"/>
      <w:lang w:eastAsia="en-US"/>
    </w:rPr>
  </w:style>
  <w:style w:type="paragraph" w:customStyle="1" w:styleId="136">
    <w:name w:val="楷体粗正文文字"/>
    <w:basedOn w:val="1"/>
    <w:next w:val="41"/>
    <w:qFormat/>
    <w:uiPriority w:val="0"/>
    <w:pPr>
      <w:snapToGrid w:val="0"/>
      <w:ind w:firstLine="560"/>
    </w:pPr>
    <w:rPr>
      <w:sz w:val="28"/>
    </w:rPr>
  </w:style>
  <w:style w:type="paragraph" w:customStyle="1" w:styleId="137">
    <w:name w:val="我的正文下级"/>
    <w:basedOn w:val="1"/>
    <w:qFormat/>
    <w:uiPriority w:val="0"/>
    <w:pPr>
      <w:spacing w:line="240" w:lineRule="auto"/>
    </w:pPr>
    <w:rPr>
      <w:rFonts w:hint="eastAsia" w:ascii="仿宋_GB2312" w:hAnsi="宋体" w:eastAsia="仿宋_GB2312"/>
      <w:kern w:val="0"/>
      <w:sz w:val="28"/>
      <w:szCs w:val="24"/>
    </w:rPr>
  </w:style>
  <w:style w:type="paragraph" w:customStyle="1" w:styleId="138">
    <w:name w:val="xl42"/>
    <w:basedOn w:val="1"/>
    <w:qFormat/>
    <w:uiPriority w:val="0"/>
    <w:pPr>
      <w:widowControl/>
      <w:pBdr>
        <w:top w:val="single" w:color="auto" w:sz="4" w:space="0"/>
        <w:left w:val="single" w:color="auto" w:sz="8" w:space="0"/>
        <w:bottom w:val="single" w:color="auto" w:sz="4" w:space="0"/>
      </w:pBdr>
      <w:spacing w:before="100" w:beforeAutospacing="1" w:after="100" w:afterAutospacing="1" w:line="240" w:lineRule="auto"/>
      <w:jc w:val="left"/>
    </w:pPr>
    <w:rPr>
      <w:rFonts w:ascii="Arial" w:hAnsi="Arial" w:cs="Arial"/>
      <w:b/>
      <w:bCs/>
      <w:kern w:val="0"/>
      <w:sz w:val="20"/>
    </w:rPr>
  </w:style>
  <w:style w:type="paragraph" w:customStyle="1" w:styleId="139">
    <w:name w:val="xl54"/>
    <w:basedOn w:val="1"/>
    <w:qFormat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auto" w:fill="C0C0C0"/>
      <w:spacing w:before="100" w:beforeAutospacing="1" w:after="100" w:afterAutospacing="1" w:line="240" w:lineRule="auto"/>
      <w:jc w:val="center"/>
    </w:pPr>
    <w:rPr>
      <w:rFonts w:ascii="Arial" w:hAnsi="Arial" w:cs="Arial"/>
      <w:b/>
      <w:bCs/>
      <w:kern w:val="0"/>
      <w:sz w:val="20"/>
    </w:rPr>
  </w:style>
  <w:style w:type="paragraph" w:customStyle="1" w:styleId="140">
    <w:name w:val="font7"/>
    <w:basedOn w:val="1"/>
    <w:qFormat/>
    <w:uiPriority w:val="0"/>
    <w:pPr>
      <w:widowControl/>
      <w:spacing w:before="100" w:beforeLines="0" w:beforeAutospacing="1" w:after="100" w:afterLines="0" w:afterAutospacing="1" w:line="360" w:lineRule="auto"/>
      <w:jc w:val="left"/>
    </w:pPr>
    <w:rPr>
      <w:kern w:val="0"/>
      <w:sz w:val="20"/>
    </w:rPr>
  </w:style>
  <w:style w:type="paragraph" w:customStyle="1" w:styleId="141">
    <w:name w:val="黑列表"/>
    <w:basedOn w:val="1"/>
    <w:qFormat/>
    <w:uiPriority w:val="0"/>
    <w:pPr>
      <w:widowControl/>
      <w:tabs>
        <w:tab w:val="left" w:pos="420"/>
      </w:tabs>
      <w:adjustRightInd w:val="0"/>
      <w:spacing w:line="300" w:lineRule="auto"/>
      <w:ind w:left="300" w:leftChars="200" w:hanging="100" w:hangingChars="100"/>
      <w:jc w:val="left"/>
    </w:pPr>
    <w:rPr>
      <w:bCs/>
      <w:kern w:val="0"/>
    </w:rPr>
  </w:style>
  <w:style w:type="paragraph" w:customStyle="1" w:styleId="142">
    <w:name w:val="正文内容"/>
    <w:basedOn w:val="1"/>
    <w:qFormat/>
    <w:uiPriority w:val="0"/>
    <w:pPr>
      <w:snapToGrid/>
      <w:ind w:firstLine="480" w:firstLineChars="0"/>
    </w:pPr>
    <w:rPr>
      <w:rFonts w:ascii="Times New Roman" w:eastAsia="宋体"/>
      <w:color w:val="auto"/>
      <w:kern w:val="0"/>
      <w:sz w:val="24"/>
      <w:szCs w:val="24"/>
    </w:rPr>
  </w:style>
  <w:style w:type="paragraph" w:customStyle="1" w:styleId="143">
    <w:name w:val="xl47"/>
    <w:basedOn w:val="1"/>
    <w:qFormat/>
    <w:uiPriority w:val="0"/>
    <w:pPr>
      <w:widowControl/>
      <w:pBdr>
        <w:top w:val="single" w:color="auto" w:sz="4" w:space="0"/>
        <w:bottom w:val="single" w:color="auto" w:sz="4" w:space="0"/>
      </w:pBdr>
      <w:shd w:val="clear" w:color="auto" w:fill="C0C0C0"/>
      <w:spacing w:before="100" w:beforeAutospacing="1" w:after="100" w:afterAutospacing="1" w:line="240" w:lineRule="auto"/>
      <w:jc w:val="left"/>
    </w:pPr>
    <w:rPr>
      <w:rFonts w:ascii="Arial" w:hAnsi="Arial" w:cs="Arial"/>
      <w:b/>
      <w:bCs/>
      <w:kern w:val="0"/>
      <w:sz w:val="20"/>
    </w:rPr>
  </w:style>
  <w:style w:type="paragraph" w:customStyle="1" w:styleId="144">
    <w:name w:val="正文文字（缩进2字）"/>
    <w:basedOn w:val="22"/>
    <w:qFormat/>
    <w:uiPriority w:val="0"/>
    <w:pPr>
      <w:spacing w:before="156" w:beforeLines="50" w:after="156" w:afterLines="50" w:line="240" w:lineRule="auto"/>
      <w:ind w:firstLine="200" w:firstLineChars="200"/>
    </w:pPr>
    <w:rPr>
      <w:sz w:val="21"/>
      <w:lang w:val="en-US" w:eastAsia="zh-CN"/>
    </w:rPr>
  </w:style>
  <w:style w:type="paragraph" w:customStyle="1" w:styleId="145">
    <w:name w:val="xl43"/>
    <w:basedOn w:val="1"/>
    <w:qFormat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8" w:space="0"/>
      </w:pBdr>
      <w:spacing w:before="100" w:beforeAutospacing="1" w:after="100" w:afterAutospacing="1" w:line="240" w:lineRule="auto"/>
      <w:jc w:val="center"/>
    </w:pPr>
    <w:rPr>
      <w:rFonts w:ascii="Arial" w:hAnsi="Arial" w:cs="Arial"/>
      <w:kern w:val="0"/>
      <w:sz w:val="16"/>
      <w:szCs w:val="16"/>
    </w:rPr>
  </w:style>
  <w:style w:type="paragraph" w:customStyle="1" w:styleId="146">
    <w:name w:val="aria"/>
    <w:basedOn w:val="1"/>
    <w:qFormat/>
    <w:uiPriority w:val="0"/>
    <w:pPr>
      <w:spacing w:line="360" w:lineRule="auto"/>
    </w:pPr>
    <w:rPr>
      <w:b/>
      <w:szCs w:val="24"/>
    </w:rPr>
  </w:style>
  <w:style w:type="paragraph" w:customStyle="1" w:styleId="147">
    <w:name w:val="可研正文"/>
    <w:basedOn w:val="22"/>
    <w:qFormat/>
    <w:uiPriority w:val="0"/>
    <w:pPr>
      <w:adjustRightInd w:val="0"/>
      <w:snapToGrid w:val="0"/>
      <w:spacing w:line="440" w:lineRule="exact"/>
      <w:ind w:firstLine="567"/>
    </w:pPr>
    <w:rPr>
      <w:rFonts w:ascii="仿宋_GB2312" w:eastAsia="仿宋_GB2312"/>
      <w:sz w:val="28"/>
      <w:lang w:val="en-US" w:eastAsia="zh-CN"/>
    </w:rPr>
  </w:style>
  <w:style w:type="paragraph" w:customStyle="1" w:styleId="148">
    <w:name w:val="图中文字"/>
    <w:basedOn w:val="1"/>
    <w:qFormat/>
    <w:uiPriority w:val="0"/>
    <w:pPr>
      <w:adjustRightInd w:val="0"/>
      <w:snapToGrid w:val="0"/>
      <w:spacing w:line="0" w:lineRule="atLeast"/>
      <w:jc w:val="center"/>
    </w:pPr>
  </w:style>
  <w:style w:type="paragraph" w:customStyle="1" w:styleId="149">
    <w:name w:val="标准小四"/>
    <w:basedOn w:val="1"/>
    <w:qFormat/>
    <w:uiPriority w:val="0"/>
    <w:pPr>
      <w:spacing w:line="360" w:lineRule="auto"/>
      <w:ind w:firstLine="480" w:firstLineChars="200"/>
    </w:pPr>
    <w:rPr>
      <w:rFonts w:ascii="Arial" w:hAnsi="Arial"/>
      <w:szCs w:val="21"/>
    </w:rPr>
  </w:style>
  <w:style w:type="paragraph" w:customStyle="1" w:styleId="150">
    <w:name w:val="文章标题"/>
    <w:basedOn w:val="1"/>
    <w:qFormat/>
    <w:uiPriority w:val="0"/>
    <w:pPr>
      <w:spacing w:before="624" w:beforeLines="200" w:after="624" w:afterLines="200" w:line="240" w:lineRule="auto"/>
      <w:jc w:val="center"/>
    </w:pPr>
    <w:rPr>
      <w:b/>
      <w:sz w:val="44"/>
      <w:szCs w:val="24"/>
    </w:rPr>
  </w:style>
  <w:style w:type="paragraph" w:customStyle="1" w:styleId="151">
    <w:name w:val="目录3"/>
    <w:basedOn w:val="1"/>
    <w:qFormat/>
    <w:uiPriority w:val="0"/>
    <w:pPr>
      <w:tabs>
        <w:tab w:val="left" w:leader="dot" w:pos="7370"/>
      </w:tabs>
      <w:autoSpaceDE w:val="0"/>
      <w:autoSpaceDN w:val="0"/>
      <w:adjustRightInd w:val="0"/>
      <w:spacing w:line="317" w:lineRule="atLeast"/>
      <w:ind w:firstLine="419"/>
    </w:pPr>
    <w:rPr>
      <w:color w:val="000000"/>
      <w:kern w:val="0"/>
      <w:sz w:val="21"/>
      <w:szCs w:val="21"/>
    </w:rPr>
  </w:style>
  <w:style w:type="paragraph" w:customStyle="1" w:styleId="152">
    <w:name w:val="样式 标题 2正文二级标题H2sect 1.2PIM2Heading 2 Hidden2nd levelh22...2"/>
    <w:basedOn w:val="4"/>
    <w:qFormat/>
    <w:uiPriority w:val="0"/>
    <w:pPr>
      <w:widowControl/>
      <w:autoSpaceDE w:val="0"/>
      <w:autoSpaceDN w:val="0"/>
      <w:adjustRightInd w:val="0"/>
      <w:snapToGrid w:val="0"/>
      <w:spacing w:before="156" w:beforeLines="50" w:after="156" w:afterLines="50" w:line="360" w:lineRule="auto"/>
      <w:jc w:val="left"/>
    </w:pPr>
    <w:rPr>
      <w:rFonts w:ascii="Times" w:hAnsi="Times" w:eastAsia="仿宋_GB2312" w:cs="宋体"/>
      <w:snapToGrid w:val="0"/>
      <w:color w:val="000000"/>
      <w:kern w:val="0"/>
      <w:szCs w:val="20"/>
    </w:rPr>
  </w:style>
  <w:style w:type="paragraph" w:customStyle="1" w:styleId="153">
    <w:name w:val="Default"/>
    <w:qFormat/>
    <w:uiPriority w:val="0"/>
    <w:pPr>
      <w:widowControl w:val="0"/>
      <w:autoSpaceDE w:val="0"/>
      <w:autoSpaceDN w:val="0"/>
      <w:adjustRightInd w:val="0"/>
    </w:pPr>
    <w:rPr>
      <w:rFonts w:ascii="Times New Roman" w:hAnsi="Times New Roman" w:eastAsia="宋体" w:cs="Times New Roman"/>
      <w:color w:val="000000"/>
      <w:sz w:val="24"/>
      <w:szCs w:val="24"/>
      <w:lang w:val="en-US" w:eastAsia="zh-CN" w:bidi="ar-SA"/>
    </w:rPr>
  </w:style>
  <w:style w:type="paragraph" w:customStyle="1" w:styleId="154">
    <w:name w:val="样式 标题 2 + 首行缩进:  2 字符"/>
    <w:basedOn w:val="4"/>
    <w:qFormat/>
    <w:uiPriority w:val="0"/>
    <w:pPr>
      <w:spacing w:before="0" w:after="503" w:line="264" w:lineRule="auto"/>
      <w:ind w:left="10" w:right="56"/>
    </w:pPr>
    <w:rPr>
      <w:rFonts w:ascii="黑体" w:hAnsi="黑体" w:eastAsia="黑体" w:cs="黑体"/>
      <w:b w:val="0"/>
      <w:bCs w:val="0"/>
      <w:szCs w:val="22"/>
    </w:rPr>
  </w:style>
  <w:style w:type="paragraph" w:customStyle="1" w:styleId="155">
    <w:name w:val="样式 正文文本缩进 + 左侧:  2 字符 首行缩进:  2 字符"/>
    <w:basedOn w:val="23"/>
    <w:qFormat/>
    <w:uiPriority w:val="0"/>
    <w:pPr>
      <w:tabs>
        <w:tab w:val="left" w:pos="360"/>
        <w:tab w:val="left" w:pos="540"/>
      </w:tabs>
      <w:spacing w:line="520" w:lineRule="exact"/>
      <w:ind w:left="200" w:firstLine="560" w:firstLineChars="200"/>
    </w:pPr>
    <w:rPr>
      <w:rFonts w:ascii="仿宋_GB2312" w:eastAsia="仿宋_GB2312"/>
      <w:b w:val="0"/>
      <w:sz w:val="28"/>
    </w:rPr>
  </w:style>
  <w:style w:type="paragraph" w:customStyle="1" w:styleId="156">
    <w:name w:val="1 Char Char Char Char"/>
    <w:basedOn w:val="1"/>
    <w:qFormat/>
    <w:uiPriority w:val="0"/>
    <w:pPr>
      <w:spacing w:line="240" w:lineRule="auto"/>
    </w:pPr>
    <w:rPr>
      <w:rFonts w:ascii="Tahoma" w:hAnsi="Tahoma"/>
    </w:rPr>
  </w:style>
  <w:style w:type="paragraph" w:customStyle="1" w:styleId="157">
    <w:name w:val="项目 1"/>
    <w:basedOn w:val="1"/>
    <w:qFormat/>
    <w:uiPriority w:val="0"/>
    <w:pPr>
      <w:tabs>
        <w:tab w:val="left" w:pos="1446"/>
      </w:tabs>
      <w:adjustRightInd w:val="0"/>
      <w:snapToGrid w:val="0"/>
      <w:spacing w:after="156" w:afterLines="50" w:line="240" w:lineRule="auto"/>
      <w:ind w:left="1446" w:hanging="488"/>
    </w:pPr>
    <w:rPr>
      <w:rFonts w:ascii="Tahoma" w:hAnsi="Tahoma"/>
      <w:szCs w:val="24"/>
    </w:rPr>
  </w:style>
  <w:style w:type="paragraph" w:customStyle="1" w:styleId="158">
    <w:name w:val="xl45"/>
    <w:basedOn w:val="1"/>
    <w:qFormat/>
    <w:uiPriority w:val="0"/>
    <w:pPr>
      <w:widowControl/>
      <w:pBdr>
        <w:top w:val="single" w:color="auto" w:sz="4" w:space="0"/>
        <w:bottom w:val="single" w:color="auto" w:sz="4" w:space="0"/>
      </w:pBdr>
      <w:spacing w:before="100" w:beforeAutospacing="1" w:after="100" w:afterAutospacing="1" w:line="240" w:lineRule="auto"/>
      <w:jc w:val="left"/>
    </w:pPr>
    <w:rPr>
      <w:rFonts w:ascii="Arial" w:hAnsi="Arial" w:cs="Arial"/>
      <w:kern w:val="0"/>
      <w:sz w:val="20"/>
    </w:rPr>
  </w:style>
  <w:style w:type="paragraph" w:customStyle="1" w:styleId="159">
    <w:name w:val="标题5"/>
    <w:basedOn w:val="1"/>
    <w:qFormat/>
    <w:uiPriority w:val="0"/>
    <w:pPr>
      <w:tabs>
        <w:tab w:val="left" w:pos="0"/>
      </w:tabs>
      <w:autoSpaceDE w:val="0"/>
      <w:autoSpaceDN w:val="0"/>
      <w:adjustRightInd w:val="0"/>
      <w:snapToGrid w:val="0"/>
      <w:spacing w:line="320" w:lineRule="atLeast"/>
    </w:pPr>
    <w:rPr>
      <w:rFonts w:ascii="宋体"/>
      <w:kern w:val="0"/>
      <w:sz w:val="21"/>
      <w:szCs w:val="21"/>
    </w:rPr>
  </w:style>
  <w:style w:type="paragraph" w:customStyle="1" w:styleId="160">
    <w:name w:val=" Char4 Char Char Char"/>
    <w:basedOn w:val="1"/>
    <w:qFormat/>
    <w:uiPriority w:val="0"/>
    <w:pPr>
      <w:spacing w:line="240" w:lineRule="auto"/>
    </w:pPr>
    <w:rPr>
      <w:rFonts w:ascii="Tahoma" w:hAnsi="Tahoma"/>
    </w:rPr>
  </w:style>
  <w:style w:type="paragraph" w:customStyle="1" w:styleId="161">
    <w:name w:val="样式 标题 1 + 18 磅"/>
    <w:basedOn w:val="3"/>
    <w:qFormat/>
    <w:uiPriority w:val="0"/>
    <w:pPr>
      <w:keepNext w:val="0"/>
      <w:keepLines w:val="0"/>
      <w:spacing w:before="312" w:beforeLines="100" w:after="156" w:afterLines="50" w:line="240" w:lineRule="auto"/>
      <w:outlineLvl w:val="9"/>
    </w:pPr>
    <w:rPr>
      <w:rFonts w:ascii="宋体" w:hAnsi="宋体"/>
      <w:bCs w:val="0"/>
      <w:kern w:val="2"/>
      <w:sz w:val="24"/>
      <w:szCs w:val="20"/>
    </w:rPr>
  </w:style>
  <w:style w:type="paragraph" w:customStyle="1" w:styleId="162">
    <w:name w:val="标题四"/>
    <w:basedOn w:val="5"/>
    <w:qFormat/>
    <w:uiPriority w:val="0"/>
    <w:pPr>
      <w:spacing w:before="260" w:after="260" w:line="413" w:lineRule="auto"/>
    </w:pPr>
    <w:rPr>
      <w:sz w:val="28"/>
    </w:rPr>
  </w:style>
  <w:style w:type="paragraph" w:customStyle="1" w:styleId="163">
    <w:name w:val="默认段落字体 Para Char Char Char Char Char Char1"/>
    <w:basedOn w:val="1"/>
    <w:qFormat/>
    <w:uiPriority w:val="0"/>
    <w:pPr>
      <w:spacing w:before="240" w:after="120" w:line="288" w:lineRule="auto"/>
      <w:ind w:firstLine="200" w:firstLineChars="200"/>
      <w:jc w:val="left"/>
    </w:pPr>
    <w:rPr>
      <w:sz w:val="21"/>
      <w:szCs w:val="24"/>
    </w:rPr>
  </w:style>
  <w:style w:type="paragraph" w:customStyle="1" w:styleId="164">
    <w:name w:val=" Char Char Char Char Char Char Char Char Char Char Char Char Char Char Char Char"/>
    <w:basedOn w:val="1"/>
    <w:qFormat/>
    <w:uiPriority w:val="0"/>
    <w:pPr>
      <w:tabs>
        <w:tab w:val="left" w:pos="360"/>
      </w:tabs>
      <w:spacing w:line="240" w:lineRule="auto"/>
    </w:pPr>
    <w:rPr>
      <w:szCs w:val="24"/>
    </w:rPr>
  </w:style>
  <w:style w:type="paragraph" w:customStyle="1" w:styleId="165">
    <w:name w:val="编号正文"/>
    <w:basedOn w:val="166"/>
    <w:qFormat/>
    <w:uiPriority w:val="0"/>
    <w:pPr>
      <w:tabs>
        <w:tab w:val="left" w:pos="1407"/>
      </w:tabs>
      <w:spacing w:line="440" w:lineRule="exact"/>
      <w:ind w:left="1407" w:hanging="420"/>
      <w:jc w:val="left"/>
    </w:pPr>
    <w:rPr>
      <w:rFonts w:ascii="Arial Narrow" w:hAnsi="Arial Narrow" w:eastAsia="仿宋_GB2312"/>
      <w:szCs w:val="24"/>
    </w:rPr>
  </w:style>
  <w:style w:type="paragraph" w:customStyle="1" w:styleId="166">
    <w:name w:val="文档正文"/>
    <w:basedOn w:val="1"/>
    <w:qFormat/>
    <w:uiPriority w:val="0"/>
    <w:pPr>
      <w:adjustRightInd w:val="0"/>
      <w:spacing w:line="480" w:lineRule="atLeast"/>
      <w:ind w:firstLine="567"/>
      <w:textAlignment w:val="baseline"/>
    </w:pPr>
    <w:rPr>
      <w:rFonts w:ascii="宋体"/>
      <w:kern w:val="0"/>
    </w:rPr>
  </w:style>
  <w:style w:type="paragraph" w:customStyle="1" w:styleId="167">
    <w:name w:val="正文表格"/>
    <w:basedOn w:val="1"/>
    <w:qFormat/>
    <w:uiPriority w:val="0"/>
    <w:pPr>
      <w:spacing w:line="240" w:lineRule="auto"/>
      <w:ind w:left="10" w:leftChars="10" w:right="10" w:rightChars="10"/>
    </w:pPr>
    <w:rPr>
      <w:bCs/>
      <w:sz w:val="21"/>
      <w:szCs w:val="24"/>
    </w:rPr>
  </w:style>
  <w:style w:type="paragraph" w:customStyle="1" w:styleId="168">
    <w:name w:val="目录标题"/>
    <w:basedOn w:val="1"/>
    <w:qFormat/>
    <w:uiPriority w:val="0"/>
    <w:pPr>
      <w:autoSpaceDE w:val="0"/>
      <w:autoSpaceDN w:val="0"/>
      <w:adjustRightInd w:val="0"/>
      <w:spacing w:before="566" w:beforeLines="0" w:after="544" w:afterLines="0" w:line="566" w:lineRule="atLeast"/>
      <w:ind w:firstLine="419"/>
      <w:jc w:val="center"/>
    </w:pPr>
    <w:rPr>
      <w:rFonts w:ascii="Arial" w:hAnsi="Arial"/>
      <w:color w:val="000000"/>
      <w:spacing w:val="565"/>
      <w:kern w:val="0"/>
      <w:sz w:val="54"/>
      <w:szCs w:val="54"/>
    </w:rPr>
  </w:style>
  <w:style w:type="paragraph" w:customStyle="1" w:styleId="169">
    <w:name w:val=" Char Char13 Char Char Char Char"/>
    <w:basedOn w:val="1"/>
    <w:qFormat/>
    <w:uiPriority w:val="0"/>
    <w:pPr>
      <w:spacing w:line="240" w:lineRule="auto"/>
    </w:pPr>
    <w:rPr>
      <w:sz w:val="21"/>
    </w:rPr>
  </w:style>
  <w:style w:type="paragraph" w:customStyle="1" w:styleId="170">
    <w:name w:val="xl27"/>
    <w:basedOn w:val="1"/>
    <w:qFormat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Lines="0" w:beforeAutospacing="1" w:after="100" w:afterLines="0" w:afterAutospacing="1" w:line="360" w:lineRule="auto"/>
      <w:jc w:val="left"/>
      <w:textAlignment w:val="top"/>
    </w:pPr>
    <w:rPr>
      <w:rFonts w:ascii="宋体" w:hAnsi="宋体"/>
      <w:kern w:val="0"/>
      <w:sz w:val="20"/>
    </w:rPr>
  </w:style>
  <w:style w:type="paragraph" w:customStyle="1" w:styleId="171">
    <w:name w:val="prop1"/>
    <w:basedOn w:val="6"/>
    <w:qFormat/>
    <w:uiPriority w:val="0"/>
    <w:pPr>
      <w:tabs>
        <w:tab w:val="left" w:pos="540"/>
      </w:tabs>
      <w:adjustRightInd/>
      <w:spacing w:line="360" w:lineRule="auto"/>
      <w:ind w:left="540" w:hanging="540"/>
      <w:textAlignment w:val="auto"/>
    </w:pPr>
    <w:rPr>
      <w:kern w:val="2"/>
    </w:rPr>
  </w:style>
  <w:style w:type="paragraph" w:customStyle="1" w:styleId="172">
    <w:name w:val="xl50"/>
    <w:basedOn w:val="1"/>
    <w:qFormat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 w:line="240" w:lineRule="auto"/>
      <w:jc w:val="left"/>
    </w:pPr>
    <w:rPr>
      <w:rFonts w:ascii="Arial" w:hAnsi="Arial" w:cs="Arial"/>
      <w:kern w:val="0"/>
      <w:sz w:val="20"/>
    </w:rPr>
  </w:style>
  <w:style w:type="paragraph" w:customStyle="1" w:styleId="173">
    <w:name w:val=" Char1 Char Char Char Char Char Char Char Char Char"/>
    <w:basedOn w:val="1"/>
    <w:qFormat/>
    <w:uiPriority w:val="0"/>
    <w:pPr>
      <w:spacing w:line="240" w:lineRule="auto"/>
    </w:pPr>
    <w:rPr>
      <w:rFonts w:ascii="Tahoma" w:hAnsi="Tahoma"/>
    </w:rPr>
  </w:style>
  <w:style w:type="paragraph" w:customStyle="1" w:styleId="174">
    <w:name w:val="项目 1 Char Char"/>
    <w:basedOn w:val="1"/>
    <w:qFormat/>
    <w:uiPriority w:val="0"/>
    <w:pPr>
      <w:tabs>
        <w:tab w:val="left" w:pos="907"/>
      </w:tabs>
      <w:adjustRightInd w:val="0"/>
      <w:snapToGrid w:val="0"/>
      <w:spacing w:after="156" w:afterLines="50" w:line="240" w:lineRule="auto"/>
      <w:ind w:left="902" w:hanging="420"/>
    </w:pPr>
    <w:rPr>
      <w:rFonts w:ascii="Tahoma" w:hAnsi="Tahoma"/>
      <w:szCs w:val="24"/>
    </w:rPr>
  </w:style>
  <w:style w:type="paragraph" w:customStyle="1" w:styleId="175">
    <w:name w:val=" Char Char"/>
    <w:basedOn w:val="1"/>
    <w:qFormat/>
    <w:uiPriority w:val="0"/>
    <w:pPr>
      <w:spacing w:line="240" w:lineRule="auto"/>
    </w:pPr>
    <w:rPr>
      <w:rFonts w:ascii="Tahoma" w:hAnsi="Tahoma"/>
    </w:rPr>
  </w:style>
  <w:style w:type="paragraph" w:customStyle="1" w:styleId="176">
    <w:name w:val=" Char1 Char Char Char Char Char Char"/>
    <w:basedOn w:val="1"/>
    <w:qFormat/>
    <w:uiPriority w:val="0"/>
    <w:pPr>
      <w:spacing w:line="240" w:lineRule="auto"/>
    </w:pPr>
    <w:rPr>
      <w:rFonts w:ascii="Tahoma" w:hAnsi="Tahoma"/>
    </w:rPr>
  </w:style>
  <w:style w:type="paragraph" w:customStyle="1" w:styleId="177">
    <w:name w:val="Char Char2"/>
    <w:basedOn w:val="1"/>
    <w:qFormat/>
    <w:uiPriority w:val="0"/>
    <w:pPr>
      <w:spacing w:line="240" w:lineRule="auto"/>
    </w:pPr>
    <w:rPr>
      <w:rFonts w:ascii="Tahoma" w:hAnsi="Tahoma"/>
    </w:rPr>
  </w:style>
  <w:style w:type="paragraph" w:customStyle="1" w:styleId="178">
    <w:name w:val="表头文字"/>
    <w:qFormat/>
    <w:uiPriority w:val="0"/>
    <w:pPr>
      <w:jc w:val="center"/>
    </w:pPr>
    <w:rPr>
      <w:rFonts w:ascii="Calibri" w:hAnsi="Calibri" w:eastAsia="黑体" w:cs="Times New Roman"/>
      <w:b/>
      <w:kern w:val="2"/>
      <w:sz w:val="21"/>
      <w:szCs w:val="22"/>
      <w:lang w:val="en-US" w:eastAsia="zh-CN" w:bidi="ar-SA"/>
    </w:rPr>
  </w:style>
  <w:style w:type="paragraph" w:customStyle="1" w:styleId="179">
    <w:name w:val="xl44"/>
    <w:basedOn w:val="1"/>
    <w:qFormat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auto" w:fill="FFFFFF"/>
      <w:spacing w:before="100" w:beforeAutospacing="1" w:after="100" w:afterAutospacing="1" w:line="240" w:lineRule="auto"/>
      <w:jc w:val="left"/>
    </w:pPr>
    <w:rPr>
      <w:rFonts w:ascii="Arial Unicode MS" w:hAnsi="Arial Unicode MS"/>
      <w:kern w:val="0"/>
      <w:sz w:val="18"/>
      <w:szCs w:val="18"/>
    </w:rPr>
  </w:style>
  <w:style w:type="paragraph" w:customStyle="1" w:styleId="180">
    <w:name w:val="Table Heading"/>
    <w:basedOn w:val="181"/>
    <w:qFormat/>
    <w:uiPriority w:val="0"/>
    <w:pPr>
      <w:snapToGrid/>
      <w:spacing w:before="60" w:after="60" w:line="288" w:lineRule="auto"/>
      <w:jc w:val="center"/>
    </w:pPr>
    <w:rPr>
      <w:rFonts w:ascii="宋体" w:hAnsi="宋体"/>
      <w:b/>
      <w:sz w:val="21"/>
      <w:lang w:eastAsia="zh-CN"/>
    </w:rPr>
  </w:style>
  <w:style w:type="paragraph" w:customStyle="1" w:styleId="181">
    <w:name w:val="Table Text"/>
    <w:qFormat/>
    <w:uiPriority w:val="0"/>
    <w:pPr>
      <w:snapToGrid w:val="0"/>
      <w:spacing w:before="80" w:after="80"/>
    </w:pPr>
    <w:rPr>
      <w:rFonts w:ascii="Arial" w:hAnsi="Arial" w:eastAsia="宋体" w:cs="Times New Roman"/>
      <w:sz w:val="18"/>
      <w:lang w:val="en-US" w:eastAsia="en-US" w:bidi="ar-SA"/>
    </w:rPr>
  </w:style>
  <w:style w:type="paragraph" w:customStyle="1" w:styleId="182">
    <w:name w:val=" Char2"/>
    <w:basedOn w:val="1"/>
    <w:qFormat/>
    <w:uiPriority w:val="0"/>
    <w:pPr>
      <w:widowControl/>
      <w:spacing w:after="160" w:line="240" w:lineRule="exact"/>
      <w:jc w:val="left"/>
    </w:pPr>
    <w:rPr>
      <w:rFonts w:ascii="Verdana" w:hAnsi="Verdana"/>
      <w:kern w:val="0"/>
      <w:sz w:val="20"/>
      <w:lang w:eastAsia="en-US"/>
    </w:rPr>
  </w:style>
  <w:style w:type="paragraph" w:customStyle="1" w:styleId="183">
    <w:name w:val="6"/>
    <w:basedOn w:val="1"/>
    <w:next w:val="16"/>
    <w:qFormat/>
    <w:uiPriority w:val="0"/>
    <w:pPr>
      <w:ind w:firstLine="420"/>
    </w:pPr>
  </w:style>
  <w:style w:type="paragraph" w:customStyle="1" w:styleId="184">
    <w:name w:val=" Char Char Char Char Char Char Char Char Char Char Char Char"/>
    <w:basedOn w:val="1"/>
    <w:qFormat/>
    <w:uiPriority w:val="0"/>
    <w:pPr>
      <w:tabs>
        <w:tab w:val="left" w:pos="6083"/>
      </w:tabs>
      <w:snapToGrid w:val="0"/>
      <w:spacing w:line="360" w:lineRule="auto"/>
      <w:ind w:firstLine="200" w:firstLineChars="200"/>
    </w:pPr>
    <w:rPr>
      <w:rFonts w:ascii="仿宋_GB2312" w:eastAsia="仿宋_GB2312"/>
      <w:kern w:val="0"/>
      <w:sz w:val="28"/>
      <w:szCs w:val="28"/>
    </w:rPr>
  </w:style>
  <w:style w:type="paragraph" w:customStyle="1" w:styleId="185">
    <w:name w:val="Normal Cenered"/>
    <w:basedOn w:val="1"/>
    <w:qFormat/>
    <w:uiPriority w:val="0"/>
    <w:pPr>
      <w:widowControl/>
      <w:tabs>
        <w:tab w:val="left" w:pos="6660"/>
      </w:tabs>
      <w:spacing w:before="240" w:after="120" w:line="288" w:lineRule="auto"/>
      <w:jc w:val="center"/>
    </w:pPr>
    <w:rPr>
      <w:kern w:val="0"/>
      <w:sz w:val="21"/>
      <w:szCs w:val="24"/>
    </w:rPr>
  </w:style>
  <w:style w:type="paragraph" w:customStyle="1" w:styleId="186">
    <w:name w:val=" Char3"/>
    <w:basedOn w:val="1"/>
    <w:qFormat/>
    <w:uiPriority w:val="0"/>
    <w:pPr>
      <w:spacing w:line="240" w:lineRule="auto"/>
    </w:pPr>
    <w:rPr>
      <w:rFonts w:ascii="Tahoma" w:hAnsi="Tahoma"/>
    </w:rPr>
  </w:style>
  <w:style w:type="paragraph" w:customStyle="1" w:styleId="187">
    <w:name w:val="xl52"/>
    <w:basedOn w:val="1"/>
    <w:qFormat/>
    <w:uiPriority w:val="0"/>
    <w:pPr>
      <w:widowControl/>
      <w:pBdr>
        <w:top w:val="single" w:color="auto" w:sz="4" w:space="0"/>
        <w:left w:val="single" w:color="auto" w:sz="8" w:space="0"/>
        <w:bottom w:val="single" w:color="auto" w:sz="4" w:space="0"/>
        <w:right w:val="single" w:color="auto" w:sz="4" w:space="0"/>
      </w:pBdr>
      <w:shd w:val="clear" w:color="auto" w:fill="C0C0C0"/>
      <w:spacing w:before="100" w:beforeAutospacing="1" w:after="100" w:afterAutospacing="1" w:line="240" w:lineRule="auto"/>
      <w:jc w:val="center"/>
    </w:pPr>
    <w:rPr>
      <w:rFonts w:ascii="Arial" w:hAnsi="Arial" w:cs="Arial"/>
      <w:b/>
      <w:bCs/>
      <w:kern w:val="0"/>
      <w:sz w:val="20"/>
    </w:rPr>
  </w:style>
  <w:style w:type="paragraph" w:customStyle="1" w:styleId="188">
    <w:name w:val="_Style 187"/>
    <w:unhideWhenUsed/>
    <w:qFormat/>
    <w:uiPriority w:val="99"/>
    <w:rPr>
      <w:rFonts w:ascii="Times New Roman" w:hAnsi="Times New Roman" w:eastAsia="宋体" w:cs="Times New Roman"/>
      <w:kern w:val="2"/>
      <w:sz w:val="24"/>
      <w:lang w:val="en-US" w:eastAsia="zh-CN" w:bidi="ar-SA"/>
    </w:rPr>
  </w:style>
  <w:style w:type="paragraph" w:customStyle="1" w:styleId="189">
    <w:name w:val="小节标题"/>
    <w:basedOn w:val="1"/>
    <w:qFormat/>
    <w:uiPriority w:val="0"/>
    <w:pPr>
      <w:autoSpaceDE w:val="0"/>
      <w:autoSpaceDN w:val="0"/>
      <w:adjustRightInd w:val="0"/>
      <w:spacing w:before="175" w:beforeLines="0" w:after="102" w:afterLines="0" w:line="351" w:lineRule="atLeast"/>
    </w:pPr>
    <w:rPr>
      <w:color w:val="000000"/>
      <w:kern w:val="0"/>
      <w:sz w:val="21"/>
      <w:szCs w:val="21"/>
    </w:rPr>
  </w:style>
  <w:style w:type="paragraph" w:customStyle="1" w:styleId="190">
    <w:name w:val="Date"/>
    <w:basedOn w:val="1"/>
    <w:next w:val="1"/>
    <w:qFormat/>
    <w:uiPriority w:val="0"/>
    <w:pPr>
      <w:adjustRightInd w:val="0"/>
      <w:spacing w:line="312" w:lineRule="atLeast"/>
      <w:textAlignment w:val="baseline"/>
    </w:pPr>
    <w:rPr>
      <w:kern w:val="0"/>
    </w:rPr>
  </w:style>
  <w:style w:type="paragraph" w:customStyle="1" w:styleId="191">
    <w:name w:val="编号列表"/>
    <w:basedOn w:val="1"/>
    <w:qFormat/>
    <w:uiPriority w:val="0"/>
    <w:pPr>
      <w:tabs>
        <w:tab w:val="left" w:pos="992"/>
      </w:tabs>
      <w:adjustRightInd w:val="0"/>
      <w:snapToGrid w:val="0"/>
      <w:spacing w:before="156" w:beforeLines="50" w:after="156" w:afterLines="50" w:line="360" w:lineRule="auto"/>
      <w:ind w:left="992" w:hanging="572"/>
    </w:pPr>
    <w:rPr>
      <w:rFonts w:ascii="Verdana" w:hAnsi="Verdana"/>
      <w:szCs w:val="24"/>
    </w:rPr>
  </w:style>
  <w:style w:type="paragraph" w:customStyle="1" w:styleId="192">
    <w:name w:val="表格文字（大）"/>
    <w:basedOn w:val="1"/>
    <w:qFormat/>
    <w:uiPriority w:val="0"/>
    <w:pPr>
      <w:spacing w:before="20" w:after="20" w:line="240" w:lineRule="auto"/>
    </w:pPr>
    <w:rPr>
      <w:rFonts w:ascii="Century Gothic" w:hAnsi="Century Gothic"/>
    </w:rPr>
  </w:style>
  <w:style w:type="paragraph" w:customStyle="1" w:styleId="193">
    <w:name w:val="xl23"/>
    <w:basedOn w:val="1"/>
    <w:qFormat/>
    <w:uiPriority w:val="0"/>
    <w:pPr>
      <w:widowControl/>
      <w:spacing w:before="100" w:beforeLines="0" w:beforeAutospacing="1" w:after="100" w:afterLines="0" w:afterAutospacing="1" w:line="360" w:lineRule="auto"/>
      <w:textAlignment w:val="top"/>
    </w:pPr>
    <w:rPr>
      <w:kern w:val="0"/>
      <w:szCs w:val="24"/>
    </w:rPr>
  </w:style>
  <w:style w:type="paragraph" w:customStyle="1" w:styleId="194">
    <w:name w:val="默认段落字体 Para Char Char Char1 Char Char Char Char Char Char Char"/>
    <w:basedOn w:val="1"/>
    <w:qFormat/>
    <w:uiPriority w:val="0"/>
    <w:pPr>
      <w:adjustRightInd w:val="0"/>
      <w:spacing w:line="360" w:lineRule="auto"/>
    </w:pPr>
    <w:rPr>
      <w:kern w:val="0"/>
    </w:rPr>
  </w:style>
  <w:style w:type="paragraph" w:customStyle="1" w:styleId="195">
    <w:name w:val="项目2"/>
    <w:qFormat/>
    <w:uiPriority w:val="0"/>
    <w:pPr>
      <w:tabs>
        <w:tab w:val="left" w:pos="425"/>
      </w:tabs>
      <w:spacing w:before="120" w:after="120" w:line="360" w:lineRule="auto"/>
      <w:ind w:left="425" w:hanging="425"/>
    </w:pPr>
    <w:rPr>
      <w:rFonts w:ascii="Times New Roman" w:hAnsi="Times New Roman" w:eastAsia="仿宋_GB2312" w:cs="Times New Roman"/>
      <w:sz w:val="24"/>
      <w:lang w:val="en-US" w:eastAsia="zh-CN" w:bidi="ar-SA"/>
    </w:rPr>
  </w:style>
  <w:style w:type="paragraph" w:customStyle="1" w:styleId="196">
    <w:name w:val="样式 标题 3H3h33rd level3Head 3section:3section:31section:32...1"/>
    <w:basedOn w:val="5"/>
    <w:qFormat/>
    <w:uiPriority w:val="0"/>
    <w:pPr>
      <w:widowControl/>
      <w:adjustRightInd w:val="0"/>
      <w:snapToGrid w:val="0"/>
      <w:spacing w:before="156" w:beforeLines="50" w:after="0" w:afterLines="0" w:line="360" w:lineRule="auto"/>
      <w:jc w:val="left"/>
    </w:pPr>
    <w:rPr>
      <w:rFonts w:eastAsia="仿宋_GB2312" w:cs="宋体"/>
      <w:snapToGrid w:val="0"/>
      <w:kern w:val="0"/>
      <w:sz w:val="28"/>
      <w:szCs w:val="20"/>
    </w:rPr>
  </w:style>
  <w:style w:type="paragraph" w:customStyle="1" w:styleId="197">
    <w:name w:val="xl37"/>
    <w:basedOn w:val="1"/>
    <w:qFormat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Lines="0" w:beforeAutospacing="1" w:after="100" w:afterLines="0" w:afterAutospacing="1" w:line="360" w:lineRule="auto"/>
      <w:jc w:val="center"/>
    </w:pPr>
    <w:rPr>
      <w:rFonts w:ascii="宋体" w:hAnsi="宋体"/>
      <w:kern w:val="0"/>
      <w:sz w:val="20"/>
    </w:rPr>
  </w:style>
  <w:style w:type="paragraph" w:customStyle="1" w:styleId="198">
    <w:name w:val="附录 Heading 2"/>
    <w:basedOn w:val="4"/>
    <w:qFormat/>
    <w:uiPriority w:val="0"/>
    <w:pPr>
      <w:keepLines w:val="0"/>
      <w:widowControl/>
      <w:tabs>
        <w:tab w:val="left" w:pos="0"/>
        <w:tab w:val="left" w:pos="420"/>
      </w:tabs>
      <w:spacing w:before="480" w:after="120" w:line="288" w:lineRule="auto"/>
      <w:ind w:left="420" w:hanging="420"/>
      <w:jc w:val="left"/>
    </w:pPr>
    <w:rPr>
      <w:rFonts w:ascii="Microsoft Sans Serif" w:hAnsi="Microsoft Sans Serif" w:eastAsia="仿宋_GB2312" w:cs="Microsoft Sans Serif"/>
      <w:iCs/>
      <w:szCs w:val="28"/>
      <w:lang w:val="en-US" w:eastAsia="zh-CN"/>
    </w:rPr>
  </w:style>
  <w:style w:type="paragraph" w:customStyle="1" w:styleId="199">
    <w:name w:val="font6"/>
    <w:basedOn w:val="1"/>
    <w:qFormat/>
    <w:uiPriority w:val="0"/>
    <w:pPr>
      <w:widowControl/>
      <w:spacing w:before="100" w:beforeLines="0" w:beforeAutospacing="1" w:after="100" w:afterLines="0" w:afterAutospacing="1" w:line="360" w:lineRule="auto"/>
      <w:jc w:val="left"/>
    </w:pPr>
    <w:rPr>
      <w:rFonts w:hint="eastAsia" w:ascii="宋体" w:hAnsi="宋体"/>
      <w:kern w:val="0"/>
      <w:sz w:val="20"/>
    </w:rPr>
  </w:style>
  <w:style w:type="paragraph" w:customStyle="1" w:styleId="200">
    <w:name w:val="标准正文"/>
    <w:basedOn w:val="1"/>
    <w:qFormat/>
    <w:uiPriority w:val="0"/>
    <w:pPr>
      <w:snapToGrid w:val="0"/>
      <w:spacing w:after="156" w:afterLines="50" w:line="360" w:lineRule="auto"/>
      <w:ind w:firstLine="480" w:firstLineChars="200"/>
    </w:pPr>
  </w:style>
  <w:style w:type="paragraph" w:customStyle="1" w:styleId="201">
    <w:name w:val="文本框样式1"/>
    <w:basedOn w:val="1"/>
    <w:qFormat/>
    <w:uiPriority w:val="0"/>
    <w:pPr>
      <w:adjustRightInd w:val="0"/>
      <w:snapToGrid w:val="0"/>
      <w:spacing w:before="60" w:line="180" w:lineRule="exact"/>
      <w:jc w:val="center"/>
    </w:pPr>
    <w:rPr>
      <w:sz w:val="21"/>
      <w:szCs w:val="21"/>
    </w:rPr>
  </w:style>
  <w:style w:type="paragraph" w:customStyle="1" w:styleId="202">
    <w:name w:val="1 Char"/>
    <w:basedOn w:val="1"/>
    <w:qFormat/>
    <w:uiPriority w:val="0"/>
    <w:pPr>
      <w:spacing w:line="240" w:lineRule="auto"/>
    </w:pPr>
    <w:rPr>
      <w:rFonts w:ascii="Tahoma" w:hAnsi="Tahoma"/>
    </w:rPr>
  </w:style>
  <w:style w:type="paragraph" w:customStyle="1" w:styleId="203">
    <w:name w:val="招标文件1.1.1"/>
    <w:qFormat/>
    <w:uiPriority w:val="0"/>
    <w:pPr>
      <w:spacing w:before="120" w:after="120" w:line="480" w:lineRule="exact"/>
      <w:ind w:left="200"/>
      <w:outlineLvl w:val="3"/>
    </w:pPr>
    <w:rPr>
      <w:rFonts w:ascii="宋体" w:hAnsi="Times New Roman" w:eastAsia="宋体" w:cs="Times New Roman"/>
      <w:b/>
      <w:spacing w:val="10"/>
      <w:w w:val="95"/>
      <w:sz w:val="21"/>
      <w:lang w:val="en-US" w:eastAsia="zh-CN" w:bidi="ar-SA"/>
    </w:rPr>
  </w:style>
  <w:style w:type="paragraph" w:customStyle="1" w:styleId="204">
    <w:name w:val="普通正文"/>
    <w:basedOn w:val="1"/>
    <w:qFormat/>
    <w:uiPriority w:val="0"/>
    <w:pPr>
      <w:tabs>
        <w:tab w:val="left" w:pos="1680"/>
      </w:tabs>
      <w:adjustRightInd w:val="0"/>
      <w:spacing w:before="120" w:beforeLines="0" w:after="120" w:afterLines="0" w:line="360" w:lineRule="auto"/>
      <w:ind w:firstLine="480"/>
      <w:jc w:val="left"/>
      <w:textAlignment w:val="baseline"/>
    </w:pPr>
    <w:rPr>
      <w:rFonts w:ascii="Arial" w:hAnsi="Arial"/>
      <w:kern w:val="0"/>
      <w:szCs w:val="24"/>
    </w:rPr>
  </w:style>
  <w:style w:type="paragraph" w:customStyle="1" w:styleId="205">
    <w:name w:val="xl35"/>
    <w:basedOn w:val="1"/>
    <w:qFormat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Lines="0" w:beforeAutospacing="1" w:after="100" w:afterLines="0" w:afterAutospacing="1" w:line="360" w:lineRule="auto"/>
      <w:jc w:val="center"/>
    </w:pPr>
    <w:rPr>
      <w:rFonts w:ascii="宋体" w:hAnsi="宋体"/>
      <w:kern w:val="0"/>
      <w:sz w:val="20"/>
    </w:rPr>
  </w:style>
  <w:style w:type="paragraph" w:customStyle="1" w:styleId="206">
    <w:name w:val="操作步骤"/>
    <w:basedOn w:val="1"/>
    <w:qFormat/>
    <w:uiPriority w:val="0"/>
    <w:pPr>
      <w:tabs>
        <w:tab w:val="left" w:pos="840"/>
      </w:tabs>
      <w:autoSpaceDE w:val="0"/>
      <w:autoSpaceDN w:val="0"/>
      <w:adjustRightInd w:val="0"/>
      <w:snapToGrid w:val="0"/>
      <w:spacing w:line="40" w:lineRule="atLeast"/>
      <w:ind w:left="840" w:hanging="420"/>
      <w:textAlignment w:val="bottom"/>
    </w:pPr>
    <w:rPr>
      <w:rFonts w:ascii="昆仑楷体" w:eastAsia="楷体_GB2312"/>
      <w:kern w:val="0"/>
      <w:sz w:val="21"/>
    </w:rPr>
  </w:style>
  <w:style w:type="paragraph" w:customStyle="1" w:styleId="207">
    <w:name w:val="样式 普通(网站) + 仿宋_GB2312 段前: 自动 段后: 自动 行距: 1.5 倍行距1"/>
    <w:basedOn w:val="1"/>
    <w:qFormat/>
    <w:uiPriority w:val="0"/>
    <w:pPr>
      <w:widowControl/>
      <w:numPr>
        <w:ilvl w:val="0"/>
        <w:numId w:val="2"/>
      </w:numPr>
      <w:tabs>
        <w:tab w:val="left" w:pos="1134"/>
      </w:tabs>
      <w:spacing w:after="120" w:line="240" w:lineRule="auto"/>
      <w:jc w:val="left"/>
    </w:pPr>
    <w:rPr>
      <w:rFonts w:ascii="Arial" w:hAnsi="Arial"/>
      <w:kern w:val="0"/>
      <w:sz w:val="20"/>
      <w:lang w:val="en-GB"/>
    </w:rPr>
  </w:style>
  <w:style w:type="paragraph" w:customStyle="1" w:styleId="208">
    <w:name w:val="xl39"/>
    <w:basedOn w:val="1"/>
    <w:qFormat/>
    <w:uiPriority w:val="0"/>
    <w:pPr>
      <w:widowControl/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Lines="0" w:beforeAutospacing="1" w:after="100" w:afterLines="0" w:afterAutospacing="1" w:line="360" w:lineRule="auto"/>
      <w:jc w:val="center"/>
    </w:pPr>
    <w:rPr>
      <w:rFonts w:ascii="宋体" w:hAnsi="宋体"/>
      <w:kern w:val="0"/>
      <w:sz w:val="20"/>
    </w:rPr>
  </w:style>
  <w:style w:type="paragraph" w:customStyle="1" w:styleId="209">
    <w:name w:val=" Char Char Char"/>
    <w:basedOn w:val="1"/>
    <w:qFormat/>
    <w:uiPriority w:val="0"/>
    <w:pPr>
      <w:spacing w:before="240" w:after="120" w:line="288" w:lineRule="auto"/>
      <w:ind w:firstLine="200" w:firstLineChars="200"/>
      <w:jc w:val="left"/>
    </w:pPr>
    <w:rPr>
      <w:rFonts w:ascii="Tahoma" w:hAnsi="Tahoma" w:cs="Calibri"/>
      <w:szCs w:val="24"/>
    </w:rPr>
  </w:style>
  <w:style w:type="paragraph" w:customStyle="1" w:styleId="210">
    <w:name w:val="xl30"/>
    <w:basedOn w:val="1"/>
    <w:qFormat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Lines="0" w:beforeAutospacing="1" w:after="100" w:afterLines="0" w:afterAutospacing="1" w:line="360" w:lineRule="auto"/>
      <w:jc w:val="left"/>
      <w:textAlignment w:val="top"/>
    </w:pPr>
    <w:rPr>
      <w:rFonts w:ascii="宋体" w:hAnsi="宋体"/>
      <w:kern w:val="0"/>
      <w:sz w:val="20"/>
    </w:rPr>
  </w:style>
  <w:style w:type="paragraph" w:customStyle="1" w:styleId="211">
    <w:name w:val="一级标题"/>
    <w:basedOn w:val="18"/>
    <w:qFormat/>
    <w:uiPriority w:val="0"/>
    <w:pPr>
      <w:adjustRightInd w:val="0"/>
      <w:spacing w:line="360" w:lineRule="auto"/>
      <w:ind w:left="1985" w:hanging="709"/>
      <w:jc w:val="center"/>
      <w:outlineLvl w:val="3"/>
    </w:pPr>
    <w:rPr>
      <w:rFonts w:ascii="Tahoma" w:hAnsi="Tahoma"/>
      <w:szCs w:val="24"/>
    </w:rPr>
  </w:style>
  <w:style w:type="paragraph" w:customStyle="1" w:styleId="212">
    <w:name w:val="项目"/>
    <w:basedOn w:val="23"/>
    <w:qFormat/>
    <w:uiPriority w:val="0"/>
    <w:pPr>
      <w:spacing w:after="120" w:line="240" w:lineRule="auto"/>
      <w:ind w:firstLine="0"/>
      <w:jc w:val="center"/>
    </w:pPr>
    <w:rPr>
      <w:rFonts w:ascii="楷体_GB2312" w:eastAsia="楷体_GB2312"/>
    </w:rPr>
  </w:style>
  <w:style w:type="paragraph" w:customStyle="1" w:styleId="213">
    <w:name w:val="xl24"/>
    <w:basedOn w:val="1"/>
    <w:qFormat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Lines="0" w:beforeAutospacing="1" w:after="100" w:afterLines="0" w:afterAutospacing="1" w:line="360" w:lineRule="auto"/>
      <w:jc w:val="left"/>
    </w:pPr>
    <w:rPr>
      <w:rFonts w:ascii="宋体" w:hAnsi="宋体"/>
      <w:kern w:val="0"/>
      <w:sz w:val="20"/>
    </w:rPr>
  </w:style>
  <w:style w:type="paragraph" w:customStyle="1" w:styleId="214">
    <w:name w:val="gczx正文"/>
    <w:basedOn w:val="1"/>
    <w:qFormat/>
    <w:uiPriority w:val="0"/>
    <w:pPr>
      <w:spacing w:before="78" w:beforeLines="25" w:after="78" w:afterLines="25" w:line="440" w:lineRule="exact"/>
      <w:ind w:firstLine="200" w:firstLineChars="200"/>
    </w:pPr>
  </w:style>
  <w:style w:type="paragraph" w:customStyle="1" w:styleId="215">
    <w:name w:val="样式 首行缩进:  2 字符1"/>
    <w:basedOn w:val="1"/>
    <w:qFormat/>
    <w:uiPriority w:val="0"/>
    <w:pPr>
      <w:spacing w:line="360" w:lineRule="auto"/>
      <w:ind w:firstLine="480" w:firstLineChars="200"/>
    </w:pPr>
    <w:rPr>
      <w:rFonts w:cs="宋体"/>
    </w:rPr>
  </w:style>
  <w:style w:type="paragraph" w:customStyle="1" w:styleId="216">
    <w:name w:val="Char1 Char Char Char Char Char Char Char Char Char"/>
    <w:basedOn w:val="1"/>
    <w:qFormat/>
    <w:uiPriority w:val="0"/>
    <w:pPr>
      <w:spacing w:before="240" w:after="120" w:line="288" w:lineRule="auto"/>
      <w:ind w:firstLine="200" w:firstLineChars="200"/>
      <w:jc w:val="left"/>
    </w:pPr>
    <w:rPr>
      <w:sz w:val="21"/>
      <w:szCs w:val="24"/>
    </w:rPr>
  </w:style>
  <w:style w:type="paragraph" w:customStyle="1" w:styleId="217">
    <w:name w:val="首行缩进"/>
    <w:basedOn w:val="1"/>
    <w:qFormat/>
    <w:uiPriority w:val="0"/>
    <w:pPr>
      <w:spacing w:line="360" w:lineRule="auto"/>
      <w:ind w:firstLine="480" w:firstLineChars="200"/>
    </w:pPr>
    <w:rPr>
      <w:sz w:val="21"/>
    </w:rPr>
  </w:style>
  <w:style w:type="paragraph" w:customStyle="1" w:styleId="218">
    <w:name w:val="文章总标题"/>
    <w:basedOn w:val="1"/>
    <w:qFormat/>
    <w:uiPriority w:val="0"/>
    <w:pPr>
      <w:autoSpaceDE w:val="0"/>
      <w:autoSpaceDN w:val="0"/>
      <w:adjustRightInd w:val="0"/>
      <w:spacing w:before="566" w:beforeLines="0" w:after="544" w:afterLines="0" w:line="566" w:lineRule="atLeast"/>
      <w:jc w:val="center"/>
    </w:pPr>
    <w:rPr>
      <w:rFonts w:ascii="Arial" w:hAnsi="Arial"/>
      <w:color w:val="000000"/>
      <w:kern w:val="0"/>
      <w:sz w:val="54"/>
      <w:szCs w:val="54"/>
    </w:rPr>
  </w:style>
  <w:style w:type="paragraph" w:customStyle="1" w:styleId="219">
    <w:name w:val="[Normal]"/>
    <w:qFormat/>
    <w:uiPriority w:val="0"/>
    <w:pPr>
      <w:widowControl w:val="0"/>
    </w:pPr>
    <w:rPr>
      <w:rFonts w:ascii="宋体" w:hAnsi="宋体" w:eastAsia="宋体" w:cs="Times New Roman"/>
      <w:sz w:val="24"/>
      <w:szCs w:val="24"/>
      <w:lang w:val="en-US" w:eastAsia="zh-CN" w:bidi="ar-SA"/>
    </w:rPr>
  </w:style>
  <w:style w:type="paragraph" w:customStyle="1" w:styleId="220">
    <w:name w:val="Table-Contents"/>
    <w:qFormat/>
    <w:uiPriority w:val="0"/>
    <w:pPr>
      <w:spacing w:before="60" w:after="100"/>
    </w:pPr>
    <w:rPr>
      <w:rFonts w:ascii="Times New Roman" w:hAnsi="Times New Roman" w:eastAsia="宋体" w:cs="Times New Roman"/>
      <w:lang w:val="en-GB" w:eastAsia="en-US" w:bidi="ar-SA"/>
    </w:rPr>
  </w:style>
  <w:style w:type="paragraph" w:customStyle="1" w:styleId="221">
    <w:name w:val=" Char Char1 Char Char Char Char1 Char Char Char Char Char Char Char Char"/>
    <w:basedOn w:val="1"/>
    <w:qFormat/>
    <w:uiPriority w:val="0"/>
    <w:pPr>
      <w:spacing w:line="240" w:lineRule="auto"/>
    </w:pPr>
    <w:rPr>
      <w:rFonts w:ascii="Tahoma" w:hAnsi="Tahoma"/>
    </w:rPr>
  </w:style>
  <w:style w:type="paragraph" w:customStyle="1" w:styleId="222">
    <w:name w:val=" Char1"/>
    <w:basedOn w:val="1"/>
    <w:qFormat/>
    <w:uiPriority w:val="0"/>
    <w:pPr>
      <w:widowControl/>
      <w:spacing w:after="160" w:afterLines="0" w:line="240" w:lineRule="exact"/>
      <w:jc w:val="left"/>
    </w:pPr>
    <w:rPr>
      <w:rFonts w:ascii="Verdana" w:hAnsi="Verdana"/>
      <w:kern w:val="0"/>
      <w:sz w:val="20"/>
      <w:lang w:eastAsia="en-US"/>
    </w:rPr>
  </w:style>
  <w:style w:type="paragraph" w:customStyle="1" w:styleId="223">
    <w:name w:val=" Char2 Char Char Char"/>
    <w:basedOn w:val="1"/>
    <w:qFormat/>
    <w:uiPriority w:val="0"/>
    <w:pPr>
      <w:adjustRightInd w:val="0"/>
      <w:spacing w:line="360" w:lineRule="auto"/>
    </w:pPr>
    <w:rPr>
      <w:kern w:val="0"/>
    </w:rPr>
  </w:style>
  <w:style w:type="paragraph" w:customStyle="1" w:styleId="224">
    <w:name w:val="章标题"/>
    <w:basedOn w:val="1"/>
    <w:qFormat/>
    <w:uiPriority w:val="0"/>
    <w:pPr>
      <w:autoSpaceDE w:val="0"/>
      <w:autoSpaceDN w:val="0"/>
      <w:adjustRightInd w:val="0"/>
      <w:spacing w:before="158" w:beforeLines="0" w:after="153" w:afterLines="0" w:line="323" w:lineRule="atLeast"/>
      <w:jc w:val="center"/>
    </w:pPr>
    <w:rPr>
      <w:rFonts w:ascii="Arial" w:hAnsi="Arial"/>
      <w:color w:val="000000"/>
      <w:kern w:val="0"/>
      <w:sz w:val="31"/>
      <w:szCs w:val="31"/>
    </w:rPr>
  </w:style>
  <w:style w:type="paragraph" w:customStyle="1" w:styleId="225">
    <w:name w:val="样式 首行缩进:  2 字符"/>
    <w:basedOn w:val="1"/>
    <w:qFormat/>
    <w:uiPriority w:val="0"/>
    <w:pPr>
      <w:ind w:firstLine="560" w:firstLineChars="200"/>
    </w:pPr>
    <w:rPr>
      <w:rFonts w:eastAsia="仿宋_GB2312" w:cs="宋体"/>
      <w:sz w:val="28"/>
      <w:szCs w:val="28"/>
    </w:rPr>
  </w:style>
  <w:style w:type="paragraph" w:customStyle="1" w:styleId="226">
    <w:name w:val="目录2"/>
    <w:basedOn w:val="1"/>
    <w:qFormat/>
    <w:uiPriority w:val="0"/>
    <w:pPr>
      <w:tabs>
        <w:tab w:val="left" w:leader="dot" w:pos="7370"/>
      </w:tabs>
      <w:autoSpaceDE w:val="0"/>
      <w:autoSpaceDN w:val="0"/>
      <w:adjustRightInd w:val="0"/>
      <w:spacing w:line="317" w:lineRule="atLeast"/>
      <w:ind w:firstLine="209"/>
    </w:pPr>
    <w:rPr>
      <w:color w:val="000000"/>
      <w:kern w:val="0"/>
      <w:sz w:val="21"/>
      <w:szCs w:val="21"/>
    </w:rPr>
  </w:style>
  <w:style w:type="paragraph" w:customStyle="1" w:styleId="227">
    <w:name w:val="xl31"/>
    <w:basedOn w:val="1"/>
    <w:qFormat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Lines="0" w:beforeAutospacing="1" w:after="100" w:afterLines="0" w:afterAutospacing="1" w:line="360" w:lineRule="auto"/>
      <w:jc w:val="left"/>
    </w:pPr>
    <w:rPr>
      <w:kern w:val="0"/>
      <w:sz w:val="20"/>
    </w:rPr>
  </w:style>
  <w:style w:type="paragraph" w:customStyle="1" w:styleId="228">
    <w:name w:val="xl41"/>
    <w:basedOn w:val="1"/>
    <w:qFormat/>
    <w:uiPriority w:val="0"/>
    <w:pPr>
      <w:widowControl/>
      <w:pBdr>
        <w:top w:val="single" w:color="auto" w:sz="4" w:space="0"/>
        <w:left w:val="single" w:color="auto" w:sz="8" w:space="0"/>
        <w:bottom w:val="single" w:color="auto" w:sz="4" w:space="0"/>
      </w:pBdr>
      <w:spacing w:before="100" w:beforeAutospacing="1" w:after="100" w:afterAutospacing="1" w:line="240" w:lineRule="auto"/>
      <w:jc w:val="left"/>
    </w:pPr>
    <w:rPr>
      <w:rFonts w:ascii="Arial" w:hAnsi="Arial" w:cs="Arial"/>
      <w:kern w:val="0"/>
      <w:sz w:val="20"/>
    </w:rPr>
  </w:style>
  <w:style w:type="paragraph" w:customStyle="1" w:styleId="229">
    <w:name w:val="空项目内容"/>
    <w:basedOn w:val="1"/>
    <w:qFormat/>
    <w:uiPriority w:val="0"/>
    <w:pPr>
      <w:tabs>
        <w:tab w:val="left" w:pos="720"/>
      </w:tabs>
      <w:spacing w:line="360" w:lineRule="auto"/>
      <w:ind w:left="720" w:hanging="720"/>
    </w:pPr>
    <w:rPr>
      <w:szCs w:val="24"/>
    </w:rPr>
  </w:style>
  <w:style w:type="paragraph" w:customStyle="1" w:styleId="230">
    <w:name w:val="CSS1级正文 Char"/>
    <w:basedOn w:val="22"/>
    <w:qFormat/>
    <w:uiPriority w:val="0"/>
    <w:pPr>
      <w:adjustRightInd w:val="0"/>
      <w:snapToGrid w:val="0"/>
      <w:ind w:firstLine="480"/>
    </w:pPr>
    <w:rPr>
      <w:szCs w:val="24"/>
    </w:rPr>
  </w:style>
  <w:style w:type="paragraph" w:customStyle="1" w:styleId="231">
    <w:name w:val="Balloon Text1"/>
    <w:basedOn w:val="1"/>
    <w:qFormat/>
    <w:uiPriority w:val="0"/>
    <w:pPr>
      <w:autoSpaceDE w:val="0"/>
      <w:autoSpaceDN w:val="0"/>
      <w:adjustRightInd w:val="0"/>
      <w:spacing w:line="351" w:lineRule="atLeast"/>
      <w:ind w:firstLine="419"/>
    </w:pPr>
    <w:rPr>
      <w:color w:val="000000"/>
      <w:kern w:val="0"/>
      <w:sz w:val="18"/>
      <w:szCs w:val="18"/>
    </w:rPr>
  </w:style>
  <w:style w:type="paragraph" w:customStyle="1" w:styleId="232">
    <w:name w:val="xl48"/>
    <w:basedOn w:val="1"/>
    <w:qFormat/>
    <w:uiPriority w:val="0"/>
    <w:pPr>
      <w:widowControl/>
      <w:pBdr>
        <w:top w:val="single" w:color="auto" w:sz="4" w:space="0"/>
        <w:bottom w:val="single" w:color="auto" w:sz="4" w:space="0"/>
        <w:right w:val="single" w:color="auto" w:sz="4" w:space="0"/>
      </w:pBdr>
      <w:shd w:val="clear" w:color="auto" w:fill="C0C0C0"/>
      <w:spacing w:before="100" w:beforeAutospacing="1" w:after="100" w:afterAutospacing="1" w:line="240" w:lineRule="auto"/>
      <w:jc w:val="left"/>
    </w:pPr>
    <w:rPr>
      <w:rFonts w:ascii="Arial" w:hAnsi="Arial" w:cs="Arial"/>
      <w:b/>
      <w:bCs/>
      <w:kern w:val="0"/>
      <w:sz w:val="20"/>
    </w:rPr>
  </w:style>
  <w:style w:type="paragraph" w:customStyle="1" w:styleId="23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paragraph" w:customStyle="1" w:styleId="234">
    <w:name w:val="正文格式"/>
    <w:basedOn w:val="1"/>
    <w:qFormat/>
    <w:uiPriority w:val="0"/>
    <w:pPr>
      <w:widowControl/>
      <w:autoSpaceDE w:val="0"/>
      <w:autoSpaceDN w:val="0"/>
      <w:adjustRightInd w:val="0"/>
      <w:snapToGrid w:val="0"/>
      <w:spacing w:line="360" w:lineRule="atLeast"/>
      <w:textAlignment w:val="baseline"/>
    </w:pPr>
    <w:rPr>
      <w:kern w:val="0"/>
    </w:rPr>
  </w:style>
  <w:style w:type="paragraph" w:customStyle="1" w:styleId="235">
    <w:name w:val="列出段落1"/>
    <w:basedOn w:val="1"/>
    <w:qFormat/>
    <w:uiPriority w:val="34"/>
    <w:pPr>
      <w:widowControl w:val="0"/>
      <w:spacing w:after="0" w:line="240" w:lineRule="auto"/>
      <w:ind w:firstLine="420" w:firstLineChars="200"/>
      <w:jc w:val="both"/>
    </w:pPr>
    <w:rPr>
      <w:rFonts w:ascii="Times New Roman" w:hAnsi="Times New Roman" w:eastAsia="宋体" w:cs="Times New Roman"/>
      <w:color w:val="auto"/>
      <w:sz w:val="21"/>
      <w:szCs w:val="20"/>
    </w:rPr>
  </w:style>
  <w:style w:type="paragraph" w:customStyle="1" w:styleId="236">
    <w:name w:val="SOW bullet"/>
    <w:basedOn w:val="1"/>
    <w:qFormat/>
    <w:uiPriority w:val="0"/>
    <w:pPr>
      <w:tabs>
        <w:tab w:val="left" w:pos="425"/>
      </w:tabs>
      <w:snapToGrid w:val="0"/>
      <w:spacing w:line="400" w:lineRule="exact"/>
      <w:ind w:left="425" w:hanging="425"/>
    </w:pPr>
    <w:rPr>
      <w:snapToGrid w:val="0"/>
      <w:sz w:val="22"/>
      <w:szCs w:val="22"/>
    </w:rPr>
  </w:style>
  <w:style w:type="paragraph" w:customStyle="1" w:styleId="237">
    <w:name w:val="表格项目符号 2"/>
    <w:basedOn w:val="27"/>
    <w:qFormat/>
    <w:uiPriority w:val="0"/>
    <w:pPr>
      <w:tabs>
        <w:tab w:val="left" w:pos="624"/>
        <w:tab w:val="left" w:pos="720"/>
        <w:tab w:val="clear" w:pos="360"/>
      </w:tabs>
      <w:snapToGrid w:val="0"/>
      <w:spacing w:line="300" w:lineRule="auto"/>
      <w:ind w:left="623" w:hanging="374"/>
    </w:pPr>
  </w:style>
  <w:style w:type="paragraph" w:customStyle="1" w:styleId="238">
    <w:name w:val="font8"/>
    <w:basedOn w:val="1"/>
    <w:qFormat/>
    <w:uiPriority w:val="0"/>
    <w:pPr>
      <w:widowControl/>
      <w:spacing w:before="100" w:beforeAutospacing="1" w:after="100" w:afterAutospacing="1" w:line="240" w:lineRule="auto"/>
      <w:jc w:val="left"/>
    </w:pPr>
    <w:rPr>
      <w:rFonts w:hint="eastAsia" w:ascii="宋体" w:hAnsi="宋体"/>
      <w:b/>
      <w:bCs/>
      <w:kern w:val="0"/>
      <w:sz w:val="20"/>
    </w:rPr>
  </w:style>
  <w:style w:type="paragraph" w:customStyle="1" w:styleId="239">
    <w:name w:val="招标文件1"/>
    <w:basedOn w:val="1"/>
    <w:qFormat/>
    <w:uiPriority w:val="0"/>
    <w:pPr>
      <w:tabs>
        <w:tab w:val="left" w:pos="420"/>
      </w:tabs>
      <w:spacing w:before="120" w:after="120"/>
      <w:ind w:left="200"/>
      <w:jc w:val="left"/>
      <w:outlineLvl w:val="1"/>
    </w:pPr>
    <w:rPr>
      <w:rFonts w:ascii="宋体"/>
      <w:b/>
      <w:spacing w:val="10"/>
      <w:w w:val="95"/>
      <w:kern w:val="0"/>
      <w:sz w:val="28"/>
      <w:szCs w:val="24"/>
    </w:rPr>
  </w:style>
  <w:style w:type="paragraph" w:customStyle="1" w:styleId="240">
    <w:name w:val=" Char Char2"/>
    <w:basedOn w:val="1"/>
    <w:qFormat/>
    <w:uiPriority w:val="0"/>
    <w:pPr>
      <w:spacing w:line="240" w:lineRule="auto"/>
    </w:pPr>
    <w:rPr>
      <w:rFonts w:ascii="Tahoma" w:hAnsi="Tahoma"/>
    </w:rPr>
  </w:style>
  <w:style w:type="paragraph" w:customStyle="1" w:styleId="241">
    <w:name w:val="招标文件正文"/>
    <w:qFormat/>
    <w:uiPriority w:val="0"/>
    <w:pPr>
      <w:spacing w:before="120" w:after="120" w:line="300" w:lineRule="auto"/>
      <w:ind w:firstLine="200" w:firstLineChars="200"/>
    </w:pPr>
    <w:rPr>
      <w:rFonts w:ascii="宋体" w:hAnsi="Times New Roman" w:eastAsia="宋体" w:cs="Times New Roman"/>
      <w:spacing w:val="10"/>
      <w:w w:val="95"/>
      <w:sz w:val="21"/>
      <w:lang w:val="en-US" w:eastAsia="zh-CN" w:bidi="ar-SA"/>
    </w:rPr>
  </w:style>
  <w:style w:type="paragraph" w:customStyle="1" w:styleId="242">
    <w:name w:val="公司名"/>
    <w:basedOn w:val="1"/>
    <w:next w:val="1"/>
    <w:qFormat/>
    <w:uiPriority w:val="0"/>
    <w:pPr>
      <w:widowControl/>
      <w:spacing w:line="720" w:lineRule="auto"/>
      <w:ind w:left="-120"/>
      <w:jc w:val="left"/>
    </w:pPr>
    <w:rPr>
      <w:rFonts w:eastAsia="楷体_GB2312"/>
      <w:b/>
      <w:kern w:val="0"/>
      <w:sz w:val="32"/>
    </w:rPr>
  </w:style>
  <w:style w:type="paragraph" w:customStyle="1" w:styleId="243">
    <w:name w:val="Default Text"/>
    <w:basedOn w:val="1"/>
    <w:qFormat/>
    <w:uiPriority w:val="0"/>
    <w:pPr>
      <w:autoSpaceDE w:val="0"/>
      <w:autoSpaceDN w:val="0"/>
      <w:adjustRightInd w:val="0"/>
      <w:spacing w:line="240" w:lineRule="auto"/>
      <w:jc w:val="left"/>
    </w:pPr>
    <w:rPr>
      <w:rFonts w:ascii="Calibri" w:hAnsi="Calibri" w:cs="Calibri"/>
      <w:kern w:val="0"/>
      <w:szCs w:val="24"/>
    </w:rPr>
  </w:style>
  <w:style w:type="paragraph" w:customStyle="1" w:styleId="244">
    <w:name w:val="目录1"/>
    <w:basedOn w:val="1"/>
    <w:qFormat/>
    <w:uiPriority w:val="0"/>
    <w:pPr>
      <w:tabs>
        <w:tab w:val="left" w:leader="dot" w:pos="8503"/>
      </w:tabs>
      <w:autoSpaceDE w:val="0"/>
      <w:autoSpaceDN w:val="0"/>
      <w:adjustRightInd w:val="0"/>
      <w:spacing w:after="136" w:afterLines="0" w:line="289" w:lineRule="atLeast"/>
      <w:jc w:val="left"/>
    </w:pPr>
    <w:rPr>
      <w:rFonts w:ascii="Arial" w:hAnsi="Arial"/>
      <w:color w:val="000000"/>
      <w:kern w:val="0"/>
      <w:sz w:val="28"/>
      <w:szCs w:val="28"/>
    </w:rPr>
  </w:style>
  <w:style w:type="paragraph" w:customStyle="1" w:styleId="245">
    <w:name w:val="_Style 215"/>
    <w:basedOn w:val="1"/>
    <w:qFormat/>
    <w:uiPriority w:val="0"/>
    <w:pPr>
      <w:spacing w:line="240" w:lineRule="auto"/>
    </w:pPr>
    <w:rPr>
      <w:sz w:val="21"/>
    </w:rPr>
  </w:style>
  <w:style w:type="paragraph" w:customStyle="1" w:styleId="246">
    <w:name w:val=" Char"/>
    <w:basedOn w:val="1"/>
    <w:qFormat/>
    <w:uiPriority w:val="0"/>
    <w:pPr>
      <w:widowControl/>
      <w:spacing w:after="160" w:afterLines="0" w:line="240" w:lineRule="exact"/>
      <w:jc w:val="left"/>
    </w:pPr>
    <w:rPr>
      <w:rFonts w:ascii="Verdana" w:hAnsi="Verdana"/>
      <w:kern w:val="0"/>
      <w:sz w:val="20"/>
      <w:lang w:eastAsia="en-US"/>
    </w:rPr>
  </w:style>
  <w:style w:type="paragraph" w:customStyle="1" w:styleId="247">
    <w:name w:val="规范正文"/>
    <w:basedOn w:val="1"/>
    <w:qFormat/>
    <w:uiPriority w:val="0"/>
    <w:pPr>
      <w:spacing w:line="360" w:lineRule="auto"/>
      <w:ind w:firstLine="420"/>
    </w:pPr>
    <w:rPr>
      <w:rFonts w:ascii="宋体" w:eastAsia="Times New Roman"/>
      <w:szCs w:val="24"/>
    </w:rPr>
  </w:style>
  <w:style w:type="paragraph" w:customStyle="1" w:styleId="248">
    <w:name w:val="1"/>
    <w:basedOn w:val="1"/>
    <w:qFormat/>
    <w:uiPriority w:val="0"/>
    <w:pPr>
      <w:spacing w:after="156" w:afterLines="50" w:line="360" w:lineRule="auto"/>
      <w:jc w:val="center"/>
    </w:pPr>
    <w:rPr>
      <w:rFonts w:ascii="宋体" w:hAnsi="宋体"/>
      <w:b/>
      <w:i/>
      <w:color w:val="FF0000"/>
      <w:sz w:val="36"/>
      <w:szCs w:val="36"/>
    </w:rPr>
  </w:style>
  <w:style w:type="paragraph" w:customStyle="1" w:styleId="249">
    <w:name w:val="c"/>
    <w:qFormat/>
    <w:uiPriority w:val="0"/>
    <w:pPr>
      <w:widowControl w:val="0"/>
      <w:autoSpaceDE w:val="0"/>
      <w:autoSpaceDN w:val="0"/>
      <w:adjustRightInd w:val="0"/>
      <w:jc w:val="both"/>
    </w:pPr>
    <w:rPr>
      <w:rFonts w:ascii="Arial" w:hAnsi="Arial" w:eastAsia="宋体" w:cs="Times New Roman"/>
      <w:sz w:val="24"/>
      <w:lang w:val="en-US" w:eastAsia="zh-CN" w:bidi="ar-SA"/>
    </w:rPr>
  </w:style>
  <w:style w:type="paragraph" w:customStyle="1" w:styleId="250">
    <w:name w:val="样式 正文缩进正文（首行缩进两字）表正文正文非缩进特点标题4段1 + 首行缩进:  2 字符"/>
    <w:basedOn w:val="16"/>
    <w:qFormat/>
    <w:uiPriority w:val="0"/>
    <w:pPr>
      <w:adjustRightInd w:val="0"/>
      <w:snapToGrid w:val="0"/>
      <w:spacing w:line="360" w:lineRule="auto"/>
      <w:ind w:firstLine="480" w:firstLineChars="200"/>
    </w:pPr>
  </w:style>
  <w:style w:type="paragraph" w:customStyle="1" w:styleId="251">
    <w:name w:val="招标文件1.1.1.1"/>
    <w:basedOn w:val="1"/>
    <w:qFormat/>
    <w:uiPriority w:val="0"/>
    <w:pPr>
      <w:spacing w:before="120" w:after="120"/>
      <w:ind w:left="200"/>
      <w:jc w:val="left"/>
      <w:outlineLvl w:val="4"/>
    </w:pPr>
    <w:rPr>
      <w:rFonts w:ascii="宋体"/>
      <w:b/>
      <w:spacing w:val="10"/>
      <w:w w:val="95"/>
      <w:sz w:val="21"/>
      <w:szCs w:val="24"/>
    </w:rPr>
  </w:style>
  <w:style w:type="paragraph" w:customStyle="1" w:styleId="252">
    <w:name w:val="font10"/>
    <w:basedOn w:val="1"/>
    <w:qFormat/>
    <w:uiPriority w:val="0"/>
    <w:pPr>
      <w:widowControl/>
      <w:spacing w:before="100" w:beforeAutospacing="1" w:after="100" w:afterAutospacing="1" w:line="240" w:lineRule="auto"/>
      <w:jc w:val="left"/>
    </w:pPr>
    <w:rPr>
      <w:kern w:val="0"/>
      <w:sz w:val="20"/>
    </w:rPr>
  </w:style>
  <w:style w:type="paragraph" w:customStyle="1" w:styleId="253">
    <w:name w:val="样式2"/>
    <w:basedOn w:val="3"/>
    <w:qFormat/>
    <w:uiPriority w:val="0"/>
    <w:pPr>
      <w:tabs>
        <w:tab w:val="left" w:pos="840"/>
      </w:tabs>
      <w:adjustRightInd w:val="0"/>
      <w:snapToGrid w:val="0"/>
      <w:spacing w:before="240" w:after="240" w:line="360" w:lineRule="auto"/>
      <w:ind w:left="840" w:hanging="420"/>
    </w:pPr>
    <w:rPr>
      <w:rFonts w:eastAsia="黑体"/>
      <w:b w:val="0"/>
      <w:szCs w:val="28"/>
    </w:rPr>
  </w:style>
  <w:style w:type="paragraph" w:customStyle="1" w:styleId="254">
    <w:name w:val="Char Char Char Char Char Char1 Char"/>
    <w:basedOn w:val="1"/>
    <w:qFormat/>
    <w:uiPriority w:val="0"/>
    <w:pPr>
      <w:widowControl/>
      <w:spacing w:after="160" w:line="240" w:lineRule="exact"/>
      <w:jc w:val="left"/>
    </w:pPr>
    <w:rPr>
      <w:rFonts w:ascii="Verdana" w:hAnsi="Verdana" w:eastAsia="仿宋_GB2312"/>
      <w:kern w:val="0"/>
      <w:sz w:val="30"/>
      <w:szCs w:val="30"/>
      <w:lang w:eastAsia="en-US"/>
    </w:rPr>
  </w:style>
  <w:style w:type="paragraph" w:customStyle="1" w:styleId="255">
    <w:name w:val="xl33"/>
    <w:basedOn w:val="1"/>
    <w:qFormat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Lines="0" w:beforeAutospacing="1" w:after="100" w:afterLines="0" w:afterAutospacing="1" w:line="360" w:lineRule="auto"/>
      <w:jc w:val="left"/>
      <w:textAlignment w:val="top"/>
    </w:pPr>
    <w:rPr>
      <w:rFonts w:ascii="宋体" w:hAnsi="宋体"/>
      <w:kern w:val="0"/>
      <w:sz w:val="20"/>
    </w:rPr>
  </w:style>
  <w:style w:type="paragraph" w:customStyle="1" w:styleId="256">
    <w:name w:val="招标文件1）"/>
    <w:qFormat/>
    <w:uiPriority w:val="0"/>
    <w:pPr>
      <w:spacing w:before="120" w:after="120" w:line="300" w:lineRule="auto"/>
      <w:outlineLvl w:val="5"/>
    </w:pPr>
    <w:rPr>
      <w:rFonts w:ascii="宋体" w:hAnsi="Times New Roman" w:eastAsia="宋体" w:cs="Times New Roman"/>
      <w:spacing w:val="10"/>
      <w:w w:val="95"/>
      <w:sz w:val="21"/>
      <w:lang w:val="en-US" w:eastAsia="zh-CN" w:bidi="ar-SA"/>
    </w:rPr>
  </w:style>
  <w:style w:type="paragraph" w:customStyle="1" w:styleId="257">
    <w:name w:val="目录4"/>
    <w:basedOn w:val="1"/>
    <w:qFormat/>
    <w:uiPriority w:val="0"/>
    <w:pPr>
      <w:tabs>
        <w:tab w:val="left" w:leader="dot" w:pos="7370"/>
      </w:tabs>
      <w:autoSpaceDE w:val="0"/>
      <w:autoSpaceDN w:val="0"/>
      <w:adjustRightInd w:val="0"/>
      <w:spacing w:line="317" w:lineRule="atLeast"/>
      <w:ind w:firstLine="629"/>
    </w:pPr>
    <w:rPr>
      <w:color w:val="000000"/>
      <w:kern w:val="0"/>
      <w:sz w:val="21"/>
      <w:szCs w:val="21"/>
    </w:rPr>
  </w:style>
  <w:style w:type="paragraph" w:customStyle="1" w:styleId="258">
    <w:name w:val="xl29"/>
    <w:basedOn w:val="1"/>
    <w:qFormat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Lines="0" w:beforeAutospacing="1" w:after="100" w:afterLines="0" w:afterAutospacing="1" w:line="360" w:lineRule="auto"/>
      <w:jc w:val="left"/>
    </w:pPr>
    <w:rPr>
      <w:rFonts w:ascii="宋体" w:hAnsi="宋体"/>
      <w:kern w:val="0"/>
      <w:sz w:val="20"/>
    </w:rPr>
  </w:style>
  <w:style w:type="paragraph" w:customStyle="1" w:styleId="259">
    <w:name w:val="文章附标题"/>
    <w:basedOn w:val="1"/>
    <w:qFormat/>
    <w:uiPriority w:val="0"/>
    <w:pPr>
      <w:autoSpaceDE w:val="0"/>
      <w:autoSpaceDN w:val="0"/>
      <w:adjustRightInd w:val="0"/>
      <w:spacing w:before="187" w:beforeLines="0" w:after="175" w:afterLines="0" w:line="374" w:lineRule="atLeast"/>
      <w:jc w:val="center"/>
    </w:pPr>
    <w:rPr>
      <w:color w:val="000000"/>
      <w:kern w:val="0"/>
      <w:sz w:val="36"/>
      <w:szCs w:val="36"/>
    </w:rPr>
  </w:style>
  <w:style w:type="paragraph" w:customStyle="1" w:styleId="260">
    <w:name w:val="xl49"/>
    <w:basedOn w:val="1"/>
    <w:qFormat/>
    <w:uiPriority w:val="0"/>
    <w:pPr>
      <w:widowControl/>
      <w:pBdr>
        <w:top w:val="single" w:color="auto" w:sz="4" w:space="0"/>
        <w:left w:val="single" w:color="auto" w:sz="8" w:space="0"/>
        <w:bottom w:val="single" w:color="auto" w:sz="4" w:space="0"/>
        <w:right w:val="single" w:color="auto" w:sz="4" w:space="0"/>
      </w:pBdr>
      <w:shd w:val="clear" w:color="auto" w:fill="C0C0C0"/>
      <w:spacing w:before="100" w:beforeAutospacing="1" w:after="100" w:afterAutospacing="1" w:line="240" w:lineRule="auto"/>
      <w:jc w:val="left"/>
    </w:pPr>
    <w:rPr>
      <w:rFonts w:ascii="Arial" w:hAnsi="Arial" w:cs="Arial"/>
      <w:b/>
      <w:bCs/>
      <w:kern w:val="0"/>
      <w:sz w:val="20"/>
    </w:rPr>
  </w:style>
  <w:style w:type="paragraph" w:customStyle="1" w:styleId="261">
    <w:name w:val="公司正文"/>
    <w:basedOn w:val="1"/>
    <w:qFormat/>
    <w:uiPriority w:val="0"/>
    <w:pPr>
      <w:spacing w:line="360" w:lineRule="auto"/>
      <w:ind w:firstLine="200" w:firstLineChars="200"/>
    </w:pPr>
    <w:rPr>
      <w:szCs w:val="24"/>
    </w:rPr>
  </w:style>
  <w:style w:type="paragraph" w:customStyle="1" w:styleId="262">
    <w:name w:val="List1"/>
    <w:basedOn w:val="1"/>
    <w:qFormat/>
    <w:uiPriority w:val="0"/>
    <w:pPr>
      <w:widowControl/>
      <w:tabs>
        <w:tab w:val="left" w:pos="561"/>
        <w:tab w:val="left" w:pos="900"/>
      </w:tabs>
      <w:overflowPunct w:val="0"/>
      <w:autoSpaceDE w:val="0"/>
      <w:autoSpaceDN w:val="0"/>
      <w:adjustRightInd w:val="0"/>
      <w:spacing w:before="156" w:beforeLines="50" w:after="156" w:afterLines="50" w:line="400" w:lineRule="atLeast"/>
      <w:ind w:left="720" w:leftChars="300" w:hanging="90"/>
      <w:textAlignment w:val="baseline"/>
    </w:pPr>
    <w:rPr>
      <w:rFonts w:ascii="宋体" w:hAnsi="TimesNewRomanPS"/>
      <w:kern w:val="0"/>
      <w:szCs w:val="24"/>
    </w:rPr>
  </w:style>
  <w:style w:type="paragraph" w:customStyle="1" w:styleId="263">
    <w:name w:val="p0"/>
    <w:basedOn w:val="1"/>
    <w:qFormat/>
    <w:uiPriority w:val="0"/>
    <w:pPr>
      <w:widowControl/>
      <w:spacing w:line="240" w:lineRule="auto"/>
    </w:pPr>
    <w:rPr>
      <w:kern w:val="0"/>
      <w:sz w:val="21"/>
      <w:szCs w:val="21"/>
    </w:rPr>
  </w:style>
  <w:style w:type="paragraph" w:customStyle="1" w:styleId="264">
    <w:name w:val=" Char Char1 Char Char Char Char1 Char Char Char Char Char Char Char Char Char Char Char Char"/>
    <w:basedOn w:val="1"/>
    <w:qFormat/>
    <w:uiPriority w:val="0"/>
    <w:pPr>
      <w:spacing w:line="240" w:lineRule="auto"/>
    </w:pPr>
    <w:rPr>
      <w:rFonts w:ascii="Tahoma" w:hAnsi="Tahoma"/>
    </w:rPr>
  </w:style>
  <w:style w:type="paragraph" w:customStyle="1" w:styleId="265">
    <w:name w:val="样式 首行缩进:  2 字符 Char Char"/>
    <w:basedOn w:val="1"/>
    <w:qFormat/>
    <w:uiPriority w:val="0"/>
    <w:pPr>
      <w:spacing w:line="360" w:lineRule="auto"/>
      <w:ind w:firstLine="480" w:firstLineChars="200"/>
    </w:pPr>
    <w:rPr>
      <w:sz w:val="24"/>
      <w:szCs w:val="20"/>
    </w:rPr>
  </w:style>
  <w:style w:type="paragraph" w:customStyle="1" w:styleId="266">
    <w:name w:val="金宏发行正文 Char"/>
    <w:basedOn w:val="1"/>
    <w:qFormat/>
    <w:uiPriority w:val="0"/>
    <w:pPr>
      <w:spacing w:line="500" w:lineRule="exact"/>
      <w:ind w:firstLine="560" w:firstLineChars="200"/>
    </w:pPr>
    <w:rPr>
      <w:rFonts w:eastAsia="仿宋_GB2312"/>
      <w:sz w:val="28"/>
    </w:rPr>
  </w:style>
  <w:style w:type="paragraph" w:customStyle="1" w:styleId="267">
    <w:name w:val="xl32"/>
    <w:basedOn w:val="1"/>
    <w:qFormat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Lines="0" w:beforeAutospacing="1" w:after="100" w:afterLines="0" w:afterAutospacing="1" w:line="360" w:lineRule="auto"/>
      <w:jc w:val="left"/>
    </w:pPr>
    <w:rPr>
      <w:rFonts w:ascii="宋体" w:hAnsi="宋体"/>
      <w:kern w:val="0"/>
      <w:sz w:val="20"/>
    </w:rPr>
  </w:style>
  <w:style w:type="paragraph" w:customStyle="1" w:styleId="268">
    <w:name w:val="样式 标题 1章节第一层h1H"/>
    <w:basedOn w:val="3"/>
    <w:qFormat/>
    <w:uiPriority w:val="0"/>
    <w:pPr>
      <w:keepNext w:val="0"/>
      <w:keepLines w:val="0"/>
      <w:autoSpaceDE w:val="0"/>
      <w:autoSpaceDN w:val="0"/>
      <w:adjustRightInd w:val="0"/>
      <w:spacing w:before="0" w:beforeLines="0" w:after="0" w:afterLines="0" w:line="240" w:lineRule="auto"/>
      <w:jc w:val="left"/>
      <w:outlineLvl w:val="9"/>
    </w:pPr>
    <w:rPr>
      <w:kern w:val="0"/>
      <w:sz w:val="52"/>
      <w:szCs w:val="52"/>
      <w:lang w:val="zh-CN"/>
    </w:rPr>
  </w:style>
  <w:style w:type="paragraph" w:customStyle="1" w:styleId="269">
    <w:name w:val="font9"/>
    <w:basedOn w:val="1"/>
    <w:qFormat/>
    <w:uiPriority w:val="0"/>
    <w:pPr>
      <w:widowControl/>
      <w:spacing w:before="100" w:beforeAutospacing="1" w:after="100" w:afterAutospacing="1" w:line="240" w:lineRule="auto"/>
      <w:jc w:val="left"/>
    </w:pPr>
    <w:rPr>
      <w:rFonts w:hint="eastAsia" w:ascii="华文楷体" w:hAnsi="华文楷体" w:eastAsia="华文楷体"/>
      <w:b/>
      <w:bCs/>
      <w:kern w:val="0"/>
      <w:sz w:val="20"/>
    </w:rPr>
  </w:style>
  <w:style w:type="paragraph" w:customStyle="1" w:styleId="270">
    <w:name w:val="xl46"/>
    <w:basedOn w:val="1"/>
    <w:qFormat/>
    <w:uiPriority w:val="0"/>
    <w:pPr>
      <w:widowControl/>
      <w:pBdr>
        <w:top w:val="single" w:color="auto" w:sz="4" w:space="0"/>
        <w:left w:val="single" w:color="auto" w:sz="8" w:space="0"/>
        <w:bottom w:val="single" w:color="auto" w:sz="4" w:space="0"/>
      </w:pBdr>
      <w:shd w:val="clear" w:color="auto" w:fill="C0C0C0"/>
      <w:spacing w:before="100" w:beforeAutospacing="1" w:after="100" w:afterAutospacing="1" w:line="240" w:lineRule="auto"/>
      <w:jc w:val="left"/>
    </w:pPr>
    <w:rPr>
      <w:rFonts w:ascii="Arial" w:hAnsi="Arial" w:cs="Arial"/>
      <w:b/>
      <w:bCs/>
      <w:kern w:val="0"/>
      <w:sz w:val="20"/>
    </w:rPr>
  </w:style>
  <w:style w:type="paragraph" w:customStyle="1" w:styleId="271">
    <w:name w:val="附件小标题"/>
    <w:basedOn w:val="6"/>
    <w:qFormat/>
    <w:uiPriority w:val="0"/>
    <w:pPr>
      <w:tabs>
        <w:tab w:val="left" w:pos="720"/>
      </w:tabs>
      <w:adjustRightInd/>
      <w:spacing w:before="120" w:after="120" w:line="240" w:lineRule="atLeast"/>
      <w:ind w:left="720" w:hanging="720"/>
      <w:jc w:val="left"/>
      <w:textAlignment w:val="auto"/>
    </w:pPr>
    <w:rPr>
      <w:rFonts w:ascii="Verdana" w:hAnsi="Verdana" w:eastAsia="宋体"/>
      <w:bCs/>
      <w:kern w:val="2"/>
      <w:szCs w:val="28"/>
    </w:rPr>
  </w:style>
  <w:style w:type="paragraph" w:customStyle="1" w:styleId="272">
    <w:name w:val="首行缩进 1"/>
    <w:basedOn w:val="1"/>
    <w:qFormat/>
    <w:uiPriority w:val="0"/>
    <w:pPr>
      <w:spacing w:after="120" w:line="360" w:lineRule="auto"/>
      <w:ind w:firstLine="200" w:firstLineChars="200"/>
    </w:pPr>
    <w:rPr>
      <w:szCs w:val="24"/>
    </w:rPr>
  </w:style>
  <w:style w:type="paragraph" w:customStyle="1" w:styleId="273">
    <w:name w:val="小项目标题"/>
    <w:basedOn w:val="1"/>
    <w:qFormat/>
    <w:uiPriority w:val="0"/>
    <w:pPr>
      <w:tabs>
        <w:tab w:val="left" w:pos="360"/>
      </w:tabs>
      <w:spacing w:before="100" w:beforeLines="0" w:beforeAutospacing="1" w:after="100" w:afterLines="0" w:afterAutospacing="1" w:line="360" w:lineRule="auto"/>
      <w:ind w:left="480" w:leftChars="200"/>
      <w:jc w:val="left"/>
    </w:pPr>
    <w:rPr>
      <w:szCs w:val="24"/>
    </w:rPr>
  </w:style>
  <w:style w:type="paragraph" w:customStyle="1" w:styleId="274">
    <w:name w:val="列出段落3"/>
    <w:basedOn w:val="1"/>
    <w:unhideWhenUsed/>
    <w:qFormat/>
    <w:uiPriority w:val="99"/>
    <w:pPr>
      <w:ind w:firstLine="420" w:firstLineChars="200"/>
    </w:pPr>
  </w:style>
  <w:style w:type="paragraph" w:customStyle="1" w:styleId="275">
    <w:name w:val="样式 宋体 左侧:  0 厘米 悬挂缩进: 1.92 字符1"/>
    <w:basedOn w:val="1"/>
    <w:qFormat/>
    <w:uiPriority w:val="0"/>
    <w:pPr>
      <w:ind w:left="403" w:hanging="403" w:hangingChars="192"/>
    </w:pPr>
    <w:rPr>
      <w:rFonts w:ascii="宋体" w:hAnsi="宋体" w:cs="宋体"/>
    </w:rPr>
  </w:style>
  <w:style w:type="paragraph" w:customStyle="1" w:styleId="276">
    <w:name w:val="缺省文本"/>
    <w:basedOn w:val="1"/>
    <w:qFormat/>
    <w:uiPriority w:val="0"/>
    <w:pPr>
      <w:autoSpaceDE w:val="0"/>
      <w:autoSpaceDN w:val="0"/>
      <w:adjustRightInd w:val="0"/>
      <w:spacing w:line="240" w:lineRule="auto"/>
      <w:jc w:val="left"/>
    </w:pPr>
    <w:rPr>
      <w:kern w:val="0"/>
      <w:szCs w:val="24"/>
    </w:rPr>
  </w:style>
  <w:style w:type="paragraph" w:customStyle="1" w:styleId="277">
    <w:name w:val="招标文件》"/>
    <w:basedOn w:val="241"/>
    <w:qFormat/>
    <w:uiPriority w:val="0"/>
    <w:pPr>
      <w:tabs>
        <w:tab w:val="left" w:pos="560"/>
      </w:tabs>
      <w:ind w:left="200" w:firstLine="0" w:firstLineChars="0"/>
    </w:pPr>
  </w:style>
  <w:style w:type="paragraph" w:customStyle="1" w:styleId="278">
    <w:name w:val="xl38"/>
    <w:basedOn w:val="1"/>
    <w:qFormat/>
    <w:uiPriority w:val="0"/>
    <w:pPr>
      <w:widowControl/>
      <w:pBdr>
        <w:top w:val="single" w:color="auto" w:sz="4" w:space="0"/>
        <w:left w:val="single" w:color="auto" w:sz="4" w:space="0"/>
        <w:right w:val="single" w:color="auto" w:sz="4" w:space="0"/>
      </w:pBdr>
      <w:spacing w:before="100" w:beforeLines="0" w:beforeAutospacing="1" w:after="100" w:afterLines="0" w:afterAutospacing="1" w:line="360" w:lineRule="auto"/>
      <w:jc w:val="center"/>
    </w:pPr>
    <w:rPr>
      <w:rFonts w:ascii="宋体" w:hAnsi="宋体"/>
      <w:kern w:val="0"/>
      <w:sz w:val="20"/>
    </w:rPr>
  </w:style>
  <w:style w:type="paragraph" w:customStyle="1" w:styleId="279">
    <w:name w:val="样式3"/>
    <w:basedOn w:val="4"/>
    <w:qFormat/>
    <w:uiPriority w:val="0"/>
    <w:pPr>
      <w:keepNext w:val="0"/>
      <w:keepLines w:val="0"/>
      <w:tabs>
        <w:tab w:val="left" w:pos="576"/>
      </w:tabs>
      <w:spacing w:before="0" w:after="0" w:line="360" w:lineRule="auto"/>
      <w:ind w:left="576" w:hanging="576"/>
    </w:pPr>
    <w:rPr>
      <w:rFonts w:ascii="宋体" w:hAnsi="宋体" w:eastAsia="宋体"/>
      <w:kern w:val="2"/>
      <w:sz w:val="28"/>
      <w:szCs w:val="28"/>
      <w:lang w:val="en-US" w:eastAsia="zh-CN"/>
    </w:rPr>
  </w:style>
  <w:style w:type="paragraph" w:customStyle="1" w:styleId="280">
    <w:name w:val="CN Title"/>
    <w:basedOn w:val="1"/>
    <w:qFormat/>
    <w:uiPriority w:val="0"/>
    <w:pPr>
      <w:widowControl/>
      <w:numPr>
        <w:ilvl w:val="0"/>
        <w:numId w:val="3"/>
      </w:numPr>
      <w:tabs>
        <w:tab w:val="left" w:pos="720"/>
        <w:tab w:val="clear" w:pos="360"/>
      </w:tabs>
      <w:spacing w:before="144" w:after="72" w:line="240" w:lineRule="auto"/>
      <w:jc w:val="center"/>
    </w:pPr>
    <w:rPr>
      <w:b/>
      <w:bCs/>
      <w:kern w:val="0"/>
      <w:sz w:val="28"/>
      <w:szCs w:val="28"/>
    </w:rPr>
  </w:style>
  <w:style w:type="paragraph" w:customStyle="1" w:styleId="281">
    <w:name w:val="xl51"/>
    <w:basedOn w:val="1"/>
    <w:qFormat/>
    <w:uiPriority w:val="0"/>
    <w:pPr>
      <w:widowControl/>
      <w:pBdr>
        <w:top w:val="single" w:color="auto" w:sz="8" w:space="0"/>
        <w:left w:val="single" w:color="auto" w:sz="8" w:space="0"/>
        <w:bottom w:val="single" w:color="auto" w:sz="4" w:space="0"/>
        <w:right w:val="single" w:color="auto" w:sz="4" w:space="0"/>
      </w:pBdr>
      <w:shd w:val="clear" w:color="auto" w:fill="C0C0C0"/>
      <w:spacing w:before="100" w:beforeAutospacing="1" w:after="100" w:afterAutospacing="1" w:line="240" w:lineRule="auto"/>
      <w:jc w:val="center"/>
    </w:pPr>
    <w:rPr>
      <w:rFonts w:ascii="Arial Unicode MS" w:hAnsi="Arial Unicode MS"/>
      <w:b/>
      <w:bCs/>
      <w:kern w:val="0"/>
      <w:sz w:val="20"/>
    </w:rPr>
  </w:style>
  <w:style w:type="paragraph" w:customStyle="1" w:styleId="282">
    <w:name w:val="样式 标题 1章节第一层h1Head1Heading appsBMS Heading 1H1PIM 1Head..."/>
    <w:basedOn w:val="3"/>
    <w:qFormat/>
    <w:uiPriority w:val="0"/>
    <w:pPr>
      <w:adjustRightInd w:val="0"/>
      <w:spacing w:before="240" w:beforeLines="0" w:after="240" w:afterLines="0" w:line="578" w:lineRule="atLeast"/>
      <w:textAlignment w:val="baseline"/>
    </w:pPr>
    <w:rPr>
      <w:color w:val="000000"/>
      <w:szCs w:val="20"/>
    </w:rPr>
  </w:style>
  <w:style w:type="paragraph" w:customStyle="1" w:styleId="283">
    <w:name w:val="正文文字(ALT+W)"/>
    <w:basedOn w:val="1"/>
    <w:next w:val="16"/>
    <w:qFormat/>
    <w:uiPriority w:val="0"/>
    <w:pPr>
      <w:adjustRightInd w:val="0"/>
      <w:snapToGrid w:val="0"/>
      <w:spacing w:line="360" w:lineRule="auto"/>
      <w:ind w:firstLine="420"/>
    </w:pPr>
  </w:style>
  <w:style w:type="paragraph" w:customStyle="1" w:styleId="284">
    <w:name w:val="标题3 Char"/>
    <w:basedOn w:val="5"/>
    <w:qFormat/>
    <w:uiPriority w:val="0"/>
    <w:pPr>
      <w:adjustRightInd w:val="0"/>
      <w:spacing w:before="160" w:after="160" w:line="160" w:lineRule="atLeast"/>
      <w:ind w:firstLine="562" w:firstLineChars="200"/>
      <w:textAlignment w:val="baseline"/>
    </w:pPr>
    <w:rPr>
      <w:rFonts w:ascii="黑体" w:eastAsia="黑体"/>
      <w:bCs w:val="0"/>
      <w:kern w:val="0"/>
      <w:sz w:val="28"/>
      <w:szCs w:val="20"/>
    </w:rPr>
  </w:style>
  <w:style w:type="paragraph" w:customStyle="1" w:styleId="285">
    <w:name w:val="样式 左侧:  0.74 厘米"/>
    <w:basedOn w:val="1"/>
    <w:qFormat/>
    <w:uiPriority w:val="0"/>
    <w:pPr>
      <w:spacing w:line="240" w:lineRule="auto"/>
      <w:ind w:left="620" w:hanging="200" w:hangingChars="200"/>
    </w:pPr>
    <w:rPr>
      <w:rFonts w:cs="宋体"/>
      <w:sz w:val="21"/>
    </w:rPr>
  </w:style>
  <w:style w:type="paragraph" w:customStyle="1" w:styleId="286">
    <w:name w:val="xl25"/>
    <w:basedOn w:val="1"/>
    <w:qFormat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Lines="0" w:beforeAutospacing="1" w:after="100" w:afterLines="0" w:afterAutospacing="1" w:line="360" w:lineRule="auto"/>
      <w:jc w:val="center"/>
    </w:pPr>
    <w:rPr>
      <w:rFonts w:ascii="宋体" w:hAnsi="宋体"/>
      <w:kern w:val="0"/>
      <w:sz w:val="20"/>
    </w:rPr>
  </w:style>
  <w:style w:type="paragraph" w:customStyle="1" w:styleId="287">
    <w:name w:val="_Style 3"/>
    <w:basedOn w:val="1"/>
    <w:next w:val="41"/>
    <w:qFormat/>
    <w:uiPriority w:val="0"/>
    <w:pPr>
      <w:autoSpaceDE w:val="0"/>
      <w:autoSpaceDN w:val="0"/>
      <w:adjustRightInd w:val="0"/>
      <w:spacing w:line="240" w:lineRule="auto"/>
      <w:ind w:firstLine="560"/>
      <w:jc w:val="left"/>
    </w:pPr>
    <w:rPr>
      <w:rFonts w:ascii="宋体" w:hAnsi="宋体"/>
      <w:color w:val="000000"/>
      <w:kern w:val="0"/>
      <w:sz w:val="28"/>
      <w:szCs w:val="21"/>
    </w:rPr>
  </w:style>
  <w:style w:type="character" w:customStyle="1" w:styleId="288">
    <w:name w:val="批注主题 Char"/>
    <w:qFormat/>
    <w:uiPriority w:val="0"/>
    <w:rPr>
      <w:b/>
      <w:bCs/>
      <w:kern w:val="2"/>
      <w:sz w:val="21"/>
    </w:rPr>
  </w:style>
  <w:style w:type="paragraph" w:customStyle="1" w:styleId="289">
    <w:name w:val="Table Paragraph"/>
    <w:basedOn w:val="1"/>
    <w:qFormat/>
    <w:uiPriority w:val="1"/>
    <w:rPr>
      <w:rFonts w:ascii="Calibri" w:hAnsi="Calibri" w:eastAsia="宋体" w:cs="Times New Roman"/>
      <w:sz w:val="32"/>
    </w:rPr>
  </w:style>
  <w:style w:type="character" w:customStyle="1" w:styleId="290">
    <w:name w:val="批注文字 字符3"/>
    <w:qFormat/>
    <w:uiPriority w:val="99"/>
    <w:rPr>
      <w:rFonts w:ascii="Times New Roman" w:hAnsi="Times New Roman" w:eastAsia="宋体" w:cs="Times New Roman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BOCOM</Company>
  <Pages>1</Pages>
  <Words>209</Words>
  <Characters>252</Characters>
  <Lines>3</Lines>
  <Paragraphs>1</Paragraphs>
  <TotalTime>0</TotalTime>
  <ScaleCrop>false</ScaleCrop>
  <LinksUpToDate>false</LinksUpToDate>
  <CharactersWithSpaces>258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2023-09-06T22:58:00Z</dcterms:created>
  <dc:creator>HTZ</dc:creator>
  <cp:lastModifiedBy>方永红</cp:lastModifiedBy>
  <cp:lastPrinted>2023-09-18T02:07:00Z</cp:lastPrinted>
  <dcterms:modified xsi:type="dcterms:W3CDTF">2025-12-24T06:03:12Z</dcterms:modified>
  <dc:title>_x0001_</dc:title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80B730166BA44F7DA9FC15B86CBD9122_13</vt:lpwstr>
  </property>
  <property fmtid="{D5CDD505-2E9C-101B-9397-08002B2CF9AE}" pid="4" name="KSOTemplateDocerSaveRecord">
    <vt:lpwstr>eyJoZGlkIjoiMWQ4ZTczODczNzI5NjQ2NzcxMzZkZDNiM2EwNWVmZjgiLCJ1c2VySWQiOiI0MTM5NzUwNzIifQ==</vt:lpwstr>
  </property>
</Properties>
</file>