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DD49" w14:textId="77777777" w:rsidR="006C134F" w:rsidRDefault="006C134F">
      <w:pPr>
        <w:pStyle w:val="a8"/>
        <w:rPr>
          <w:rFonts w:ascii="바탕체" w:eastAsia="바탕체" w:cs="바탕체"/>
        </w:rPr>
      </w:pPr>
    </w:p>
    <w:p w14:paraId="33981A7A" w14:textId="77777777" w:rsidR="006C134F" w:rsidRDefault="006C134F">
      <w:pPr>
        <w:pStyle w:val="a8"/>
        <w:rPr>
          <w:rFonts w:ascii="바탕체" w:eastAsia="바탕체" w:cs="바탕체"/>
        </w:rPr>
      </w:pPr>
    </w:p>
    <w:p w14:paraId="6D3C95CE" w14:textId="77777777" w:rsidR="006C134F" w:rsidRDefault="006C134F">
      <w:pPr>
        <w:pStyle w:val="a8"/>
        <w:rPr>
          <w:rFonts w:ascii="바탕체" w:eastAsia="바탕체" w:cs="바탕체"/>
        </w:rPr>
      </w:pPr>
    </w:p>
    <w:p w14:paraId="484BF7B9" w14:textId="77777777" w:rsidR="006C134F" w:rsidRDefault="006C134F">
      <w:pPr>
        <w:pStyle w:val="a8"/>
        <w:rPr>
          <w:rFonts w:ascii="바탕체" w:eastAsia="바탕체" w:cs="바탕체"/>
        </w:rPr>
      </w:pPr>
    </w:p>
    <w:p w14:paraId="256B3FA9" w14:textId="77777777" w:rsidR="006C134F" w:rsidRDefault="006C134F">
      <w:pPr>
        <w:pStyle w:val="a8"/>
        <w:rPr>
          <w:rFonts w:ascii="바탕체" w:eastAsia="바탕체" w:cs="바탕체"/>
        </w:rPr>
      </w:pPr>
    </w:p>
    <w:p w14:paraId="1E760CDD" w14:textId="77777777" w:rsidR="006C134F" w:rsidRDefault="006C134F">
      <w:pPr>
        <w:pStyle w:val="a8"/>
        <w:rPr>
          <w:rFonts w:ascii="바탕체" w:eastAsia="바탕체" w:cs="바탕체"/>
        </w:rPr>
      </w:pPr>
    </w:p>
    <w:p w14:paraId="31D8454A" w14:textId="77777777" w:rsidR="006C134F" w:rsidRDefault="006C134F">
      <w:pPr>
        <w:pStyle w:val="a8"/>
        <w:rPr>
          <w:rFonts w:ascii="바탕체" w:eastAsia="바탕체" w:cs="바탕체"/>
        </w:rPr>
      </w:pPr>
    </w:p>
    <w:p w14:paraId="50E6FAE7" w14:textId="77777777" w:rsidR="006C134F" w:rsidRDefault="006C134F">
      <w:pPr>
        <w:pStyle w:val="a8"/>
        <w:rPr>
          <w:rFonts w:ascii="바탕체" w:eastAsia="바탕체" w:cs="바탕체"/>
        </w:rPr>
      </w:pPr>
    </w:p>
    <w:p w14:paraId="483453A6" w14:textId="77777777" w:rsidR="006C134F" w:rsidRDefault="006C134F">
      <w:pPr>
        <w:pStyle w:val="a8"/>
        <w:rPr>
          <w:rFonts w:ascii="바탕체" w:eastAsia="바탕체" w:cs="바탕체"/>
        </w:rPr>
      </w:pPr>
    </w:p>
    <w:p w14:paraId="1A79D814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471EEDB0" wp14:editId="08915182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BCCE02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" strokeweight=".33pt">
                <v:stroke joinstyle="miter"/>
                <w10:anchorlock/>
              </v:line>
            </w:pict>
          </mc:Fallback>
        </mc:AlternateContent>
      </w:r>
    </w:p>
    <w:p w14:paraId="4F6349C3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proofErr w:type="spellStart"/>
      <w:r>
        <w:rPr>
          <w:rFonts w:ascii="HY신명조" w:eastAsia="HY신명조" w:cs="HY신명조"/>
          <w:b/>
          <w:bCs/>
          <w:sz w:val="52"/>
          <w:szCs w:val="52"/>
        </w:rPr>
        <w:t>유스케이스</w:t>
      </w:r>
      <w:proofErr w:type="spellEnd"/>
      <w:r>
        <w:rPr>
          <w:rFonts w:ascii="HY신명조" w:eastAsia="HY신명조" w:cs="HY신명조"/>
          <w:b/>
          <w:bCs/>
          <w:sz w:val="52"/>
          <w:szCs w:val="52"/>
        </w:rPr>
        <w:t xml:space="preserve"> 정의서</w:t>
      </w:r>
    </w:p>
    <w:p w14:paraId="2F119728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50E0A0CA" w14:textId="77777777"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14:paraId="54853541" w14:textId="77777777"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49F0902A" wp14:editId="2CD76DFB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5CA789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" strokeweight=".33pt">
                <v:stroke joinstyle="miter"/>
                <w10:anchorlock/>
              </v:line>
            </w:pict>
          </mc:Fallback>
        </mc:AlternateContent>
      </w:r>
    </w:p>
    <w:p w14:paraId="1558F095" w14:textId="18177C6C"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 w:rsidR="00B95219">
        <w:rPr>
          <w:rFonts w:ascii="HY신명조" w:eastAsia="HY신명조" w:cs="HY신명조" w:hint="eastAsia"/>
          <w:b/>
          <w:bCs/>
          <w:sz w:val="30"/>
          <w:szCs w:val="30"/>
        </w:rPr>
        <w:t>통합</w:t>
      </w:r>
      <w:r w:rsidR="00B95219">
        <w:rPr>
          <w:rFonts w:ascii="HY신명조" w:eastAsia="HY신명조" w:cs="HY신명조"/>
          <w:b/>
          <w:bCs/>
          <w:sz w:val="30"/>
          <w:szCs w:val="30"/>
        </w:rPr>
        <w:t xml:space="preserve"> </w:t>
      </w:r>
      <w:r w:rsidR="00B95219">
        <w:rPr>
          <w:rFonts w:ascii="HY신명조" w:eastAsia="HY신명조" w:cs="HY신명조" w:hint="eastAsia"/>
          <w:b/>
          <w:bCs/>
          <w:sz w:val="30"/>
          <w:szCs w:val="30"/>
        </w:rPr>
        <w:t xml:space="preserve">도서관 </w:t>
      </w:r>
      <w:r w:rsidR="00B902DD">
        <w:rPr>
          <w:rFonts w:ascii="HY신명조" w:eastAsia="HY신명조" w:cs="HY신명조" w:hint="eastAsia"/>
          <w:b/>
          <w:bCs/>
          <w:sz w:val="30"/>
          <w:szCs w:val="30"/>
        </w:rPr>
        <w:t>웹 시스템</w:t>
      </w:r>
      <w:r>
        <w:rPr>
          <w:rFonts w:ascii="HY신명조" w:eastAsia="HY신명조" w:cs="HY신명조"/>
          <w:b/>
          <w:bCs/>
          <w:sz w:val="30"/>
          <w:szCs w:val="30"/>
        </w:rPr>
        <w:t xml:space="preserve"> 구축</w:t>
      </w:r>
    </w:p>
    <w:p w14:paraId="278154BF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5FA2FE0A" wp14:editId="0AF8A6E5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2324F6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" strokeweight=".33pt">
                <v:stroke joinstyle="miter"/>
                <w10:anchorlock/>
              </v:line>
            </w:pict>
          </mc:Fallback>
        </mc:AlternateContent>
      </w:r>
    </w:p>
    <w:p w14:paraId="279CF729" w14:textId="4FBB235C" w:rsidR="006C134F" w:rsidRDefault="00B9521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 w:hint="eastAsia"/>
          <w:sz w:val="28"/>
          <w:szCs w:val="28"/>
        </w:rPr>
        <w:t>2</w:t>
      </w:r>
      <w:r>
        <w:rPr>
          <w:rFonts w:ascii="바탕체" w:eastAsia="바탕체" w:cs="바탕체"/>
          <w:sz w:val="28"/>
          <w:szCs w:val="28"/>
        </w:rPr>
        <w:t>022.03.08</w:t>
      </w:r>
    </w:p>
    <w:p w14:paraId="4BC2963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0309B04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CBD3C2A" w14:textId="4A36DA2F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55D0F7F" w14:textId="77777777" w:rsidR="00B95219" w:rsidRDefault="00B9521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 w14:paraId="71711ED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9E748" w14:textId="77777777"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A8EB1" w14:textId="77777777"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 w14:paraId="38C7FC0F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86EAE" w14:textId="77777777"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ABD97" w14:textId="59485BAF" w:rsidR="006C134F" w:rsidRDefault="006C134F">
            <w:pPr>
              <w:pStyle w:val="a8"/>
              <w:wordWrap/>
              <w:jc w:val="center"/>
            </w:pPr>
          </w:p>
        </w:tc>
      </w:tr>
      <w:tr w:rsidR="006C134F" w14:paraId="40FD42D0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D99BF" w14:textId="77777777"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02D78" w14:textId="77777777"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 w14:paraId="61F812EB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906D2" w14:textId="77777777"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77749" w14:textId="4006C30E" w:rsidR="006C134F" w:rsidRDefault="00B95219">
            <w:pPr>
              <w:pStyle w:val="a8"/>
              <w:wordWrap/>
              <w:jc w:val="center"/>
            </w:pPr>
            <w:r>
              <w:rPr>
                <w:rFonts w:hint="eastAsia"/>
              </w:rPr>
              <w:t>김용환</w:t>
            </w:r>
          </w:p>
        </w:tc>
      </w:tr>
      <w:tr w:rsidR="006C134F" w14:paraId="13FDEB1A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B4B1" w14:textId="77777777"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28C52" w14:textId="77777777"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14:paraId="0F30F899" w14:textId="77777777" w:rsidR="006C134F" w:rsidRDefault="006C134F">
      <w:pPr>
        <w:rPr>
          <w:sz w:val="2"/>
        </w:rPr>
      </w:pPr>
    </w:p>
    <w:p w14:paraId="64BDC93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5FDE2A2F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9054508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0A363CB2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5DC324A5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261BFAF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1B036C13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D55E406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1319B331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5BFC1FC3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25B682F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37B8C5F1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468E738F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14:paraId="6C9479C8" w14:textId="77777777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61F419F3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14:paraId="546AC155" w14:textId="77777777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710ED30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7F6803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/>
              </w:rPr>
              <w:t>유스케이스</w:t>
            </w:r>
            <w:proofErr w:type="spellEnd"/>
            <w:r>
              <w:rPr>
                <w:rFonts w:ascii="바탕체" w:eastAsia="바탕체" w:cs="바탕체"/>
              </w:rPr>
              <w:t xml:space="preserve"> 정의서</w:t>
            </w:r>
          </w:p>
        </w:tc>
      </w:tr>
      <w:tr w:rsidR="006C134F" w14:paraId="0198AF32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E87C301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5950D122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C73E20B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54B3678F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14:paraId="1F3D6FA6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85C743" w14:textId="51BBFE89" w:rsidR="006C134F" w:rsidRDefault="00B9521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0.1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3A34B9" w14:textId="1E7865B1" w:rsidR="006C134F" w:rsidRDefault="00B9521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2022.03.08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058B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BCF630" w14:textId="27BFBAF3" w:rsidR="006C134F" w:rsidRDefault="00B9521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김용환</w:t>
            </w:r>
          </w:p>
        </w:tc>
      </w:tr>
      <w:tr w:rsidR="006C134F" w:rsidRPr="00CD69D9" w14:paraId="01BCC6C9" w14:textId="77777777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F0EF7A" w14:textId="790E53F7" w:rsidR="006C134F" w:rsidRPr="00CD69D9" w:rsidRDefault="00B9521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0</w:t>
            </w:r>
            <w:r>
              <w:rPr>
                <w:rFonts w:ascii="바탕체" w:eastAsia="바탕체" w:cs="바탕체"/>
                <w:i/>
              </w:rPr>
              <w:t>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1FC954" w14:textId="6B2C7C75" w:rsidR="006C134F" w:rsidRPr="00CD69D9" w:rsidRDefault="00B9521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2</w:t>
            </w:r>
            <w:r>
              <w:rPr>
                <w:rFonts w:ascii="바탕체" w:eastAsia="바탕체" w:cs="바탕체"/>
                <w:i/>
              </w:rPr>
              <w:t>022.03.08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7B6339" w14:textId="0EFF9300" w:rsidR="006C134F" w:rsidRPr="00CD69D9" w:rsidRDefault="00B9521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최초 작성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9A5506" w14:textId="6049ED15" w:rsidR="006C134F" w:rsidRPr="00CD69D9" w:rsidRDefault="00B9521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김용환</w:t>
            </w:r>
          </w:p>
        </w:tc>
      </w:tr>
      <w:tr w:rsidR="00CD69D9" w:rsidRPr="00CD69D9" w14:paraId="04083F49" w14:textId="77777777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22CD62" w14:textId="77777777"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2E0391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4BAFCA" w14:textId="77777777"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A39141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4B7090BC" w14:textId="77777777"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386D657F" w14:textId="77777777" w:rsidR="00CD69D9" w:rsidRDefault="00CD69D9"/>
    <w:p w14:paraId="57DB93E0" w14:textId="77777777" w:rsidR="00CD69D9" w:rsidRDefault="00CD69D9">
      <w:pPr>
        <w:sectPr w:rsidR="00CD69D9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2907BD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C4D0F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 w14:paraId="5D0A7C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C2C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83FB3A" w14:textId="4191B6A2" w:rsidR="006C134F" w:rsidRDefault="00B9521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49C15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8A8484" w14:textId="5F11ABB4" w:rsidR="006C134F" w:rsidRDefault="00B9521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6C134F" w14:paraId="6BCD8C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69E9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2529EA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C5D9B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3EF86F" w14:textId="470292D3" w:rsidR="006C134F" w:rsidRDefault="00B9521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2022. 03. 08</w:t>
            </w:r>
          </w:p>
        </w:tc>
      </w:tr>
      <w:tr w:rsidR="006C134F" w14:paraId="4AE35B0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A02D9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025A9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593C8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74B8D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 w14:paraId="74626AA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2911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618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14:paraId="2E106255" w14:textId="77777777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EA2569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4E0DB7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1501A68" w14:textId="5DCA1246" w:rsidR="006C134F" w:rsidRDefault="00B902D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통합 도서관에 로그인 또는 로그아웃을 수행한다.</w:t>
            </w:r>
          </w:p>
          <w:p w14:paraId="6911C7C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A29AF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C2D616F" w14:textId="0EFC7745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 w:rsidR="00E32F85">
              <w:rPr>
                <w:rFonts w:ascii="바탕체" w:eastAsia="바탕체" w:cs="바탕체"/>
                <w:color w:val="0F0F0F"/>
              </w:rPr>
              <w:t xml:space="preserve"> </w:t>
            </w:r>
            <w:r w:rsidR="00E32F85">
              <w:rPr>
                <w:rFonts w:ascii="바탕체" w:eastAsia="바탕체" w:cs="바탕체" w:hint="eastAsia"/>
                <w:color w:val="0F0F0F"/>
              </w:rPr>
              <w:t>사용자,</w:t>
            </w:r>
            <w:r w:rsidR="00E32F85">
              <w:rPr>
                <w:rFonts w:ascii="바탕체" w:eastAsia="바탕체" w:cs="바탕체"/>
                <w:color w:val="0F0F0F"/>
              </w:rPr>
              <w:t xml:space="preserve"> </w:t>
            </w:r>
            <w:r w:rsidR="00E32F85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53FFC5C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6523C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BDC6E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14:paraId="02874B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1B67B5FB" w14:textId="15D975C0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E32F85">
              <w:rPr>
                <w:rFonts w:ascii="바탕체" w:eastAsia="바탕체" w:cs="바탕체" w:hint="eastAsia"/>
              </w:rPr>
              <w:t>이메일과</w:t>
            </w:r>
            <w:r>
              <w:rPr>
                <w:rFonts w:ascii="바탕체" w:eastAsia="바탕체" w:cs="바탕체"/>
              </w:rPr>
              <w:t xml:space="preserve"> 비밀번호를 입력</w:t>
            </w:r>
            <w:r w:rsidR="00E32F85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14:paraId="74BD212B" w14:textId="4B4BE73D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E32F85">
              <w:rPr>
                <w:rFonts w:ascii="바탕체" w:eastAsia="바탕체" w:cs="바탕체" w:hint="eastAsia"/>
              </w:rPr>
              <w:t>이메일과</w:t>
            </w:r>
            <w:r>
              <w:rPr>
                <w:rFonts w:ascii="바탕체" w:eastAsia="바탕체" w:cs="바탕체"/>
              </w:rPr>
              <w:t xml:space="preserve"> 비밀번호가 일치하면 </w:t>
            </w:r>
            <w:r w:rsidR="00E32F85">
              <w:rPr>
                <w:rFonts w:ascii="바탕체" w:eastAsia="바탕체" w:cs="바탕체" w:hint="eastAsia"/>
              </w:rPr>
              <w:t xml:space="preserve">홈 </w:t>
            </w:r>
            <w:r>
              <w:rPr>
                <w:rFonts w:ascii="바탕체" w:eastAsia="바탕체" w:cs="바탕체"/>
              </w:rPr>
              <w:t>화면이 출력된다.</w:t>
            </w:r>
          </w:p>
          <w:p w14:paraId="16AE6E4D" w14:textId="4635637D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</w:t>
            </w:r>
            <w:r w:rsidR="00E32F85">
              <w:rPr>
                <w:rFonts w:ascii="바탕체" w:eastAsia="바탕체" w:cs="바탕체" w:hint="eastAsia"/>
              </w:rPr>
              <w:t xml:space="preserve">이메일과 </w:t>
            </w:r>
            <w:r>
              <w:rPr>
                <w:rFonts w:ascii="바탕체" w:eastAsia="바탕체" w:cs="바탕체"/>
              </w:rPr>
              <w:t>비밀번호가 일치하지 않을 때</w:t>
            </w:r>
          </w:p>
          <w:p w14:paraId="3CCA473B" w14:textId="77777777" w:rsidR="006C134F" w:rsidRPr="00E32F85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71B724F" w14:textId="3E7ADD9F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E32F85">
              <w:rPr>
                <w:rFonts w:ascii="바탕체" w:eastAsia="바탕체" w:cs="바탕체" w:hint="eastAsia"/>
              </w:rPr>
              <w:t>이메일과</w:t>
            </w:r>
            <w:r>
              <w:rPr>
                <w:rFonts w:ascii="바탕체" w:eastAsia="바탕체" w:cs="바탕체"/>
              </w:rPr>
              <w:t xml:space="preserve"> 비밀번호가 일치하지 않을 때</w:t>
            </w:r>
          </w:p>
          <w:p w14:paraId="32FD0C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14:paraId="30CDCA61" w14:textId="2F7D0856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E2F0154" w14:textId="3584705A" w:rsidR="00E32F85" w:rsidRDefault="00E32F85" w:rsidP="00E32F85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로그아웃</w:t>
            </w:r>
          </w:p>
          <w:p w14:paraId="1F2F3974" w14:textId="71DB623A" w:rsidR="00E32F85" w:rsidRDefault="00E32F85" w:rsidP="00E32F8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</w:t>
            </w:r>
            <w:r>
              <w:rPr>
                <w:rFonts w:ascii="바탕체" w:eastAsia="바탕체" w:cs="바탕체"/>
              </w:rPr>
              <w:t xml:space="preserve"> 화면을 출력한다.</w:t>
            </w:r>
          </w:p>
          <w:p w14:paraId="34D707BC" w14:textId="0C08CF6B" w:rsidR="00E32F85" w:rsidRDefault="00E32F85" w:rsidP="00E32F8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로그아웃 버튼을 클릭한다.</w:t>
            </w:r>
          </w:p>
          <w:p w14:paraId="4909E7B4" w14:textId="77777777" w:rsidR="00E32F85" w:rsidRPr="00E32F85" w:rsidRDefault="00E32F85" w:rsidP="00E32F8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F509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184A7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911369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6902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B8803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BF0A7D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A634F1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EDE5F4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3F90D0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4761CF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241EB8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5F54B9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2E60FC5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9BDDA2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636681E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6E933BA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2165999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1C1263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9E4045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B86665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0B84C8" w14:textId="77777777" w:rsidR="00E32F85" w:rsidRDefault="00E32F8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0876FF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6BA9F8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 w14:paraId="0944150D" w14:textId="77777777" w:rsidTr="00E32F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E004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0F955D" w14:textId="223CFA8F" w:rsidR="006C134F" w:rsidRDefault="00B5214C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E1FEA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F24B6B" w14:textId="4298EFCB" w:rsidR="006C134F" w:rsidRDefault="00B5214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6C134F" w14:paraId="4E62A74F" w14:textId="77777777" w:rsidTr="00E32F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E84A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47B40" w14:textId="61BDBC46" w:rsidR="006C134F" w:rsidRDefault="00B5214C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7921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15E0EC" w14:textId="5B315228" w:rsidR="006C134F" w:rsidRDefault="00B5214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6C134F" w14:paraId="12BF1E86" w14:textId="77777777" w:rsidTr="00E32F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B958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94F355" w14:textId="70AB2CA2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</w:t>
            </w:r>
            <w:r w:rsidR="00B5214C"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47D4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9EDE3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 w14:paraId="688BF19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02C5E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6F3D36" w14:textId="27FC469E" w:rsidR="006C134F" w:rsidRDefault="00B521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회원가입</w:t>
            </w:r>
          </w:p>
        </w:tc>
      </w:tr>
      <w:tr w:rsidR="006C134F" w14:paraId="5C6FA761" w14:textId="77777777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BC132A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DC1455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E107B1D" w14:textId="7EAB236E" w:rsidR="006C134F" w:rsidRDefault="00B902D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통합 도서관의 회원가입을 수행한다.</w:t>
            </w:r>
          </w:p>
          <w:p w14:paraId="6FB7F126" w14:textId="77777777" w:rsidR="00B902DD" w:rsidRDefault="00B902D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94FEF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A9C997E" w14:textId="7018E9BA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5214C">
              <w:rPr>
                <w:rFonts w:ascii="바탕체" w:eastAsia="바탕체" w:cs="바탕체" w:hint="eastAsia"/>
                <w:color w:val="0F0F0F"/>
              </w:rPr>
              <w:t>사용자</w:t>
            </w:r>
          </w:p>
          <w:p w14:paraId="54B950E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61E830" w14:textId="79F92AD0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47B89B6" w14:textId="374C655C" w:rsidR="00652562" w:rsidRDefault="00652562" w:rsidP="00652562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회원가입</w:t>
            </w:r>
          </w:p>
          <w:p w14:paraId="2F2313E5" w14:textId="14F0D745" w:rsidR="00652562" w:rsidRDefault="00652562" w:rsidP="0065256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회원가입 화면에 접속한다.</w:t>
            </w:r>
          </w:p>
          <w:p w14:paraId="4F008A7D" w14:textId="62CDB5E6" w:rsidR="00602DCF" w:rsidRDefault="00652562" w:rsidP="0065256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개인정보를 입력한다.</w:t>
            </w:r>
          </w:p>
          <w:p w14:paraId="508A469F" w14:textId="3150151B" w:rsidR="00652562" w:rsidRPr="00652562" w:rsidRDefault="00652562" w:rsidP="0065256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회원가입 버튼을 클릭한다.</w:t>
            </w:r>
          </w:p>
          <w:p w14:paraId="6C0037F0" w14:textId="490CEEDE" w:rsidR="00652562" w:rsidRDefault="00652562" w:rsidP="0065256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중복된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이메일이 존재할 때</w:t>
            </w:r>
          </w:p>
          <w:p w14:paraId="10349CE2" w14:textId="08C82641" w:rsidR="00652562" w:rsidRDefault="00652562" w:rsidP="0065256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A</w:t>
            </w:r>
            <w:r>
              <w:rPr>
                <w:rFonts w:ascii="바탕체" w:eastAsia="바탕체" w:cs="바탕체"/>
              </w:rPr>
              <w:t xml:space="preserve">-02. </w:t>
            </w:r>
            <w:r>
              <w:rPr>
                <w:rFonts w:ascii="바탕체" w:eastAsia="바탕체" w:cs="바탕체" w:hint="eastAsia"/>
              </w:rPr>
              <w:t>비밀번호와 비밀번호 확인 입력이 일치하지 않을 때</w:t>
            </w:r>
          </w:p>
          <w:p w14:paraId="01703C19" w14:textId="454278FF" w:rsidR="00602DCF" w:rsidRDefault="00602DCF" w:rsidP="0065256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A</w:t>
            </w:r>
            <w:r>
              <w:rPr>
                <w:rFonts w:ascii="바탕체" w:eastAsia="바탕체" w:cs="바탕체"/>
              </w:rPr>
              <w:t xml:space="preserve">-03. </w:t>
            </w:r>
            <w:r>
              <w:rPr>
                <w:rFonts w:ascii="바탕체" w:eastAsia="바탕체" w:cs="바탕체" w:hint="eastAsia"/>
              </w:rPr>
              <w:t>개인정보를 입력하지 않았을 때</w:t>
            </w:r>
          </w:p>
          <w:p w14:paraId="75894B85" w14:textId="46B0B0FC" w:rsidR="00652562" w:rsidRDefault="00652562" w:rsidP="0065256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홈 화면으로 접속한다.</w:t>
            </w:r>
          </w:p>
          <w:p w14:paraId="045C648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89F61F" w14:textId="24A9B2E9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652562">
              <w:rPr>
                <w:rFonts w:ascii="바탕체" w:eastAsia="바탕체" w:cs="바탕체" w:hint="eastAsia"/>
              </w:rPr>
              <w:t>중복된 이메일이 존재할 때</w:t>
            </w:r>
          </w:p>
          <w:p w14:paraId="32B3E3FF" w14:textId="49D661B4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 w:rsidR="00652562">
              <w:rPr>
                <w:rFonts w:ascii="바탕체" w:eastAsia="바탕체" w:cs="바탕체" w:hint="eastAsia"/>
              </w:rPr>
              <w:t>중복된 이메일이 존재한다고 경고 표시한다.</w:t>
            </w:r>
          </w:p>
          <w:p w14:paraId="7148380E" w14:textId="3B9A9778" w:rsidR="00652562" w:rsidRDefault="00652562" w:rsidP="00652562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A-02. </w:t>
            </w:r>
            <w:r>
              <w:rPr>
                <w:rFonts w:ascii="바탕체" w:eastAsia="바탕체" w:cs="바탕체" w:hint="eastAsia"/>
              </w:rPr>
              <w:t>비밀번호와 비밀번호 확인이 일치하지 않을 때</w:t>
            </w:r>
          </w:p>
          <w:p w14:paraId="7A9B521D" w14:textId="198A9B00" w:rsidR="00652562" w:rsidRDefault="00652562" w:rsidP="0065256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</w:t>
            </w:r>
            <w:r>
              <w:rPr>
                <w:rFonts w:ascii="바탕체" w:eastAsia="바탕체" w:cs="바탕체" w:hint="eastAsia"/>
              </w:rPr>
              <w:t>비밀번호가 일치하지 않는다고 경고 표시한다.</w:t>
            </w:r>
          </w:p>
          <w:p w14:paraId="5818196C" w14:textId="75C02971" w:rsidR="00602DCF" w:rsidRDefault="00602DCF" w:rsidP="00602DCF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A-03. </w:t>
            </w:r>
            <w:r>
              <w:rPr>
                <w:rFonts w:ascii="바탕체" w:eastAsia="바탕체" w:cs="바탕체" w:hint="eastAsia"/>
              </w:rPr>
              <w:t>개인정보를 입력하지 않았을 때</w:t>
            </w:r>
          </w:p>
          <w:p w14:paraId="2F943142" w14:textId="79EB08F2" w:rsidR="00602DCF" w:rsidRDefault="00602DCF" w:rsidP="00602DC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A-03-1. </w:t>
            </w:r>
            <w:r>
              <w:rPr>
                <w:rFonts w:ascii="바탕체" w:eastAsia="바탕체" w:cs="바탕체" w:hint="eastAsia"/>
              </w:rPr>
              <w:t>개인정보를 입력하지 않았다고 경고 표시한다.</w:t>
            </w:r>
          </w:p>
          <w:p w14:paraId="08FD663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47AFC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52EAC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AAAC98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502AD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2D4E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61DA0F73" w14:textId="56E18440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p w14:paraId="249B6EC2" w14:textId="5F790D8E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p w14:paraId="4209F3E7" w14:textId="2B786534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p w14:paraId="44CF4E3D" w14:textId="77777777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p w14:paraId="03AB2849" w14:textId="5FF94589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4422" w14:paraId="3F236877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85ABFA" w14:textId="77777777" w:rsidR="006C4422" w:rsidRDefault="006C4422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4422" w14:paraId="7EAF5984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6B847B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C64810" w14:textId="77777777" w:rsidR="006C4422" w:rsidRDefault="006C4422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C75E6F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7EB340" w14:textId="77777777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6C4422" w14:paraId="1C3F04E1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0A10CB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330EB2" w14:textId="1D2B6531" w:rsidR="006C4422" w:rsidRDefault="006C4422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C77910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7C2FB5" w14:textId="77777777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6C4422" w14:paraId="5725525C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AAE236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B50D7C" w14:textId="6CA1111F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D2F5AF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2817CA" w14:textId="3898EAF6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4422" w14:paraId="633BF323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D5732F" w14:textId="77777777" w:rsidR="006C4422" w:rsidRDefault="006C4422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B0A1CD" w14:textId="1919C080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통합검색</w:t>
            </w:r>
          </w:p>
        </w:tc>
      </w:tr>
      <w:tr w:rsidR="006C4422" w14:paraId="05A38F0A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DEB725D" w14:textId="77777777" w:rsidR="006C4422" w:rsidRDefault="006C4422" w:rsidP="00940F5D">
            <w:pPr>
              <w:pStyle w:val="a8"/>
              <w:spacing w:line="240" w:lineRule="auto"/>
              <w:ind w:firstLine="100"/>
            </w:pPr>
          </w:p>
          <w:p w14:paraId="1C8F1BCD" w14:textId="77777777" w:rsidR="006C4422" w:rsidRDefault="006C4422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449AC45" w14:textId="1FD4BB54" w:rsidR="006C4422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키워드를 </w:t>
            </w:r>
            <w:proofErr w:type="spellStart"/>
            <w:r>
              <w:rPr>
                <w:rFonts w:ascii="바탕체" w:eastAsia="바탕체" w:cs="바탕체" w:hint="eastAsia"/>
              </w:rPr>
              <w:t>입력받아</w:t>
            </w:r>
            <w:proofErr w:type="spellEnd"/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도서를 검색한다</w:t>
            </w:r>
          </w:p>
          <w:p w14:paraId="3F2356BD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9629D3F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7374CFC" w14:textId="7432DDE4" w:rsidR="006C4422" w:rsidRDefault="006C4422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3F9123E2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1A61C1" w14:textId="75D010CB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6D86A31" w14:textId="77FFEC26" w:rsidR="00B902DD" w:rsidRDefault="00B902DD" w:rsidP="00B902D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통합검색</w:t>
            </w:r>
          </w:p>
          <w:p w14:paraId="4A213B80" w14:textId="08EE1D95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2D69CBF9" w14:textId="2F055859" w:rsidR="00B902DD" w:rsidRDefault="00B902DD" w:rsidP="00B902D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도서와 관련된 키워드를 입력한다.</w:t>
            </w:r>
          </w:p>
          <w:p w14:paraId="0703A4F4" w14:textId="689D41F1" w:rsidR="00B902DD" w:rsidRDefault="00B902DD" w:rsidP="00B902D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키워드 없이 검색 버튼을 클릭할 때</w:t>
            </w:r>
          </w:p>
          <w:p w14:paraId="0F346898" w14:textId="759465AD" w:rsidR="00B902DD" w:rsidRPr="00B902DD" w:rsidRDefault="00B902DD" w:rsidP="00B902D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키워드의 내용이 포함된 도서 목록이 출력된다.</w:t>
            </w:r>
          </w:p>
          <w:p w14:paraId="2DE404AE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F945D9B" w14:textId="58D44522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B902DD">
              <w:rPr>
                <w:rFonts w:ascii="바탕체" w:eastAsia="바탕체" w:cs="바탕체" w:hint="eastAsia"/>
              </w:rPr>
              <w:t>키워드 없이 검색 버튼을 클릭할 때</w:t>
            </w:r>
          </w:p>
          <w:p w14:paraId="7A318B68" w14:textId="6589A3D4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 w:rsidR="00B902DD">
              <w:rPr>
                <w:rFonts w:ascii="바탕체" w:eastAsia="바탕체" w:cs="바탕체" w:hint="eastAsia"/>
              </w:rPr>
              <w:t>모든 도서 목록을 출력한다.</w:t>
            </w:r>
          </w:p>
          <w:p w14:paraId="3B13E928" w14:textId="77777777" w:rsidR="00B902DD" w:rsidRP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9BE1402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C127B0C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C0771E6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A945D1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CE844C8" w14:textId="77777777" w:rsidR="006C4422" w:rsidRDefault="006C4422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78ED8EA1" w14:textId="77777777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p w14:paraId="0AFF8626" w14:textId="07CA141C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902DD" w14:paraId="6EE5C0FE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160F00C" w14:textId="77777777" w:rsidR="00B902DD" w:rsidRDefault="00B902DD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902DD" w14:paraId="43A459A9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29B8CB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A352EE" w14:textId="77777777" w:rsidR="00B902DD" w:rsidRDefault="00B902D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B17928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81E7BE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902DD" w14:paraId="2F435CC4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1088FB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63BDD3" w14:textId="77777777" w:rsidR="00B902DD" w:rsidRDefault="00B902D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765425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86D918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902DD" w14:paraId="0FB1DDA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4A862C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0A1DF4" w14:textId="234C0B1A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BD690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D2F946" w14:textId="7963EA55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B902DD" w14:paraId="60B4CC6C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13DBD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FA4EFC" w14:textId="3FDA37E2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상세검색</w:t>
            </w:r>
          </w:p>
        </w:tc>
      </w:tr>
      <w:tr w:rsidR="00B902DD" w14:paraId="4B58E612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31331E4" w14:textId="77777777" w:rsidR="00B902DD" w:rsidRDefault="00B902DD" w:rsidP="00940F5D">
            <w:pPr>
              <w:pStyle w:val="a8"/>
              <w:spacing w:line="240" w:lineRule="auto"/>
              <w:ind w:firstLine="100"/>
            </w:pPr>
          </w:p>
          <w:p w14:paraId="626DA575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3716B19" w14:textId="319EA30F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키워드를 입력 받아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도서를 검색한다</w:t>
            </w:r>
          </w:p>
          <w:p w14:paraId="51265FA5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830144F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787EC98" w14:textId="77777777" w:rsidR="00B902DD" w:rsidRDefault="00B902DD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348C7184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EB96D2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B059CCE" w14:textId="77696C1E" w:rsidR="00B902DD" w:rsidRDefault="00B902DD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상세검색</w:t>
            </w:r>
          </w:p>
          <w:p w14:paraId="715D4C3F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2342FCAF" w14:textId="33603E3B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도서와 관련된 키워드를 여러 개 입력한다.</w:t>
            </w:r>
          </w:p>
          <w:p w14:paraId="5BE47959" w14:textId="77777777" w:rsidR="00B902DD" w:rsidRDefault="00B902DD" w:rsidP="00940F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키워드 없이 검색 버튼을 클릭할 때</w:t>
            </w:r>
          </w:p>
          <w:p w14:paraId="671038E0" w14:textId="77777777" w:rsidR="00B902DD" w:rsidRP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키워드의 내용이 포함된 도서 목록이 출력된다.</w:t>
            </w:r>
          </w:p>
          <w:p w14:paraId="7462D8A4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1E01AB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>
              <w:rPr>
                <w:rFonts w:ascii="바탕체" w:eastAsia="바탕체" w:cs="바탕체" w:hint="eastAsia"/>
              </w:rPr>
              <w:t>키워드 없이 검색 버튼을 클릭할 때</w:t>
            </w:r>
          </w:p>
          <w:p w14:paraId="0D32BACA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rFonts w:ascii="바탕체" w:eastAsia="바탕체" w:cs="바탕체" w:hint="eastAsia"/>
              </w:rPr>
              <w:t>모든 도서 목록을 출력한다.</w:t>
            </w:r>
          </w:p>
          <w:p w14:paraId="6E349DAA" w14:textId="77777777" w:rsidR="00B902DD" w:rsidRP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916B21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C7D23E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8D954BE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494A3B0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558664A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6E722167" w14:textId="7651687E" w:rsidR="006C4422" w:rsidRDefault="006C4422">
      <w:pPr>
        <w:pStyle w:val="a8"/>
        <w:rPr>
          <w:rFonts w:ascii="바탕체" w:eastAsia="바탕체" w:cs="바탕체"/>
          <w:sz w:val="28"/>
          <w:szCs w:val="28"/>
        </w:rPr>
      </w:pPr>
    </w:p>
    <w:p w14:paraId="2C229346" w14:textId="4578B4AE" w:rsidR="00B902DD" w:rsidRDefault="00B902D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902DD" w14:paraId="19FF7F60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A910F2A" w14:textId="77777777" w:rsidR="00B902DD" w:rsidRDefault="00B902DD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902DD" w14:paraId="77204AE9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C6336E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AFED96" w14:textId="77777777" w:rsidR="00B902DD" w:rsidRDefault="00B902D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3A5940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7ECA37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902DD" w14:paraId="148F58FD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E6CFEC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C34D34" w14:textId="659262AC" w:rsidR="00B902DD" w:rsidRDefault="00B902D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758DC5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CC9C28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902DD" w14:paraId="23B7F220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55AD10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DD1FC6" w14:textId="262FBC8C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18A40D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5A7E9C" w14:textId="77309BB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B902DD" w14:paraId="5FE86F3A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D08C17" w14:textId="77777777" w:rsidR="00B902DD" w:rsidRDefault="00B902D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9B3FB8" w14:textId="5D145D2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도서조회</w:t>
            </w:r>
          </w:p>
        </w:tc>
      </w:tr>
      <w:tr w:rsidR="00B902DD" w14:paraId="2552AA9A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FFE7CC" w14:textId="77777777" w:rsidR="00B902DD" w:rsidRDefault="00B902DD" w:rsidP="00940F5D">
            <w:pPr>
              <w:pStyle w:val="a8"/>
              <w:spacing w:line="240" w:lineRule="auto"/>
              <w:ind w:firstLine="100"/>
            </w:pPr>
          </w:p>
          <w:p w14:paraId="5E6C743E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0F4B3A9" w14:textId="5E22BE96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도서 목록 중에 한 도서의 제목을 클릭한다.</w:t>
            </w:r>
          </w:p>
          <w:p w14:paraId="75F6754D" w14:textId="77777777" w:rsidR="00B902DD" w:rsidRDefault="00B902D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69D1969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3E4B8C4" w14:textId="77777777" w:rsidR="00B902DD" w:rsidRDefault="00B902DD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489105F4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E9E37CE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6CFD5B2" w14:textId="60879558" w:rsidR="00B902DD" w:rsidRDefault="00B902DD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도서조회</w:t>
            </w:r>
          </w:p>
          <w:p w14:paraId="7C29D70E" w14:textId="638DE94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000F227D" w14:textId="07E90D72" w:rsidR="00B902DD" w:rsidRDefault="00B902DD" w:rsidP="00B902D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 목록 중 한 도서의 제목을 클릭한다.</w:t>
            </w:r>
          </w:p>
          <w:p w14:paraId="1F7885A0" w14:textId="681CC607" w:rsidR="00B902DD" w:rsidRDefault="00B902DD" w:rsidP="00B902D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37E8F011" w14:textId="7581DDC3" w:rsidR="00B902DD" w:rsidRDefault="00B902DD" w:rsidP="00B902D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도서의 상세 정보와 소유 정보가 출력된다.</w:t>
            </w:r>
          </w:p>
          <w:p w14:paraId="7038F16F" w14:textId="77777777" w:rsidR="00B902DD" w:rsidRP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932DBA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04E22E5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9D7B5D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4928644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4358C42" w14:textId="77777777" w:rsidR="00B902DD" w:rsidRDefault="00B902D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42B83F4B" w14:textId="59BE7FD2" w:rsidR="00B902DD" w:rsidRDefault="00B902DD">
      <w:pPr>
        <w:pStyle w:val="a8"/>
        <w:rPr>
          <w:rFonts w:ascii="바탕체" w:eastAsia="바탕체" w:cs="바탕체"/>
          <w:sz w:val="28"/>
          <w:szCs w:val="28"/>
        </w:rPr>
      </w:pPr>
    </w:p>
    <w:p w14:paraId="7C3A7BCB" w14:textId="6AAC1926" w:rsidR="00B902DD" w:rsidRDefault="00B902D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74371" w14:paraId="4F38FE50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A37F182" w14:textId="77777777" w:rsidR="00874371" w:rsidRDefault="00874371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874371" w14:paraId="1233225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812717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C58A00" w14:textId="77777777" w:rsidR="00874371" w:rsidRDefault="0087437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4C0A60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36DFC3" w14:textId="77777777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874371" w14:paraId="7058FA47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B95007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3FF004" w14:textId="5069BB5A" w:rsidR="00874371" w:rsidRDefault="0087437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대출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E78A44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B0311D" w14:textId="77777777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874371" w14:paraId="79F9BBA5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866058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2ACED5" w14:textId="0C1FE8C8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4DAA6E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900AC3" w14:textId="799059F0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UC-A02-001</w:t>
            </w:r>
          </w:p>
        </w:tc>
      </w:tr>
      <w:tr w:rsidR="00874371" w14:paraId="135BB5CE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A09CDA" w14:textId="77777777" w:rsidR="00874371" w:rsidRDefault="008743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AE5766" w14:textId="68FA3C47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대출 신청</w:t>
            </w:r>
          </w:p>
        </w:tc>
      </w:tr>
      <w:tr w:rsidR="00874371" w14:paraId="5622DEFE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05A59D5" w14:textId="77777777" w:rsidR="00874371" w:rsidRDefault="00874371" w:rsidP="00940F5D">
            <w:pPr>
              <w:pStyle w:val="a8"/>
              <w:spacing w:line="240" w:lineRule="auto"/>
              <w:ind w:firstLine="100"/>
            </w:pPr>
          </w:p>
          <w:p w14:paraId="65350A7B" w14:textId="77777777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EE0032D" w14:textId="66D5C025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회원은 도서를 빌리기 위해 대출 신청한다.</w:t>
            </w:r>
          </w:p>
          <w:p w14:paraId="32E69DCE" w14:textId="77777777" w:rsidR="00874371" w:rsidRDefault="008743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440B41D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14A92ED" w14:textId="50177F30" w:rsidR="00874371" w:rsidRDefault="00874371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34F3787F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627746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B86C227" w14:textId="6E48BD21" w:rsidR="00874371" w:rsidRDefault="00874371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대출신청</w:t>
            </w:r>
          </w:p>
          <w:p w14:paraId="4BD30040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78BD65EC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 목록 중 한 도서의 제목을 클릭한다.</w:t>
            </w:r>
          </w:p>
          <w:p w14:paraId="14FC044D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649B419E" w14:textId="019DEEF0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도서의 상세 정보와 소유 정보가 출력된다</w:t>
            </w:r>
          </w:p>
          <w:p w14:paraId="22BAC2F8" w14:textId="6CB4A694" w:rsidR="00874371" w:rsidRDefault="00874371" w:rsidP="0087437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대출하고자 하는 도서들을 클릭한다.</w:t>
            </w:r>
          </w:p>
          <w:p w14:paraId="3141F4B8" w14:textId="03A7FC9B" w:rsidR="00874371" w:rsidRDefault="00874371" w:rsidP="0087437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대출 버튼을 클릭한다.</w:t>
            </w:r>
          </w:p>
          <w:p w14:paraId="6C83CD1A" w14:textId="52519B86" w:rsidR="00874371" w:rsidRDefault="00874371" w:rsidP="0087437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 xml:space="preserve">현재 회원이 도서 대출 권수가 </w:t>
            </w:r>
            <w:r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 w:hint="eastAsia"/>
              </w:rPr>
              <w:t>권일 때</w:t>
            </w:r>
          </w:p>
          <w:p w14:paraId="63C6DCA1" w14:textId="755F4F69" w:rsidR="00874371" w:rsidRDefault="00874371" w:rsidP="0087437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A-0</w:t>
            </w:r>
            <w:r w:rsidR="004261DC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 xml:space="preserve">. </w:t>
            </w:r>
            <w:r w:rsidR="004261DC">
              <w:rPr>
                <w:rFonts w:ascii="바탕체" w:eastAsia="바탕체" w:cs="바탕체" w:hint="eastAsia"/>
              </w:rPr>
              <w:t>현재 회원이 대출정지 상태일 때</w:t>
            </w:r>
          </w:p>
          <w:p w14:paraId="4B1B4ABF" w14:textId="3F65F2F7" w:rsidR="004261DC" w:rsidRDefault="004261DC" w:rsidP="004261DC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A-03. </w:t>
            </w:r>
            <w:r>
              <w:rPr>
                <w:rFonts w:ascii="바탕체" w:eastAsia="바탕체" w:cs="바탕체" w:hint="eastAsia"/>
              </w:rPr>
              <w:t>신청한 도서가 예약 신청된 도서인 경우</w:t>
            </w:r>
          </w:p>
          <w:p w14:paraId="7AF12726" w14:textId="77777777" w:rsidR="004261DC" w:rsidRPr="00874371" w:rsidRDefault="004261DC" w:rsidP="004261D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DE15A8C" w14:textId="5C4338C9" w:rsidR="00874371" w:rsidRDefault="00874371" w:rsidP="0087437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 w:rsidR="004261DC">
              <w:rPr>
                <w:rFonts w:ascii="바탕체" w:eastAsia="바탕체" w:cs="바탕체" w:hint="eastAsia"/>
              </w:rPr>
              <w:t xml:space="preserve">현재 회원이 도서 대출 권수가 </w:t>
            </w:r>
            <w:r w:rsidR="004261DC">
              <w:rPr>
                <w:rFonts w:ascii="바탕체" w:eastAsia="바탕체" w:cs="바탕체"/>
              </w:rPr>
              <w:t>3</w:t>
            </w:r>
            <w:r w:rsidR="004261DC">
              <w:rPr>
                <w:rFonts w:ascii="바탕체" w:eastAsia="바탕체" w:cs="바탕체" w:hint="eastAsia"/>
              </w:rPr>
              <w:t>권일 때</w:t>
            </w:r>
          </w:p>
          <w:p w14:paraId="395B6E6C" w14:textId="392A1AA5" w:rsidR="00874371" w:rsidRDefault="00874371" w:rsidP="0087437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</w:t>
            </w:r>
            <w:r w:rsidR="004261DC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.</w:t>
            </w:r>
            <w:r w:rsidR="004261DC">
              <w:rPr>
                <w:rFonts w:ascii="바탕체" w:eastAsia="바탕체" w:cs="바탕체"/>
              </w:rPr>
              <w:t xml:space="preserve"> </w:t>
            </w:r>
            <w:r w:rsidR="004261DC">
              <w:rPr>
                <w:rFonts w:ascii="바탕체" w:eastAsia="바탕체" w:cs="바탕체" w:hint="eastAsia"/>
              </w:rPr>
              <w:t>더 이상 대출할 수 없다고 경고 표시를 출력한다.</w:t>
            </w:r>
          </w:p>
          <w:p w14:paraId="652C2622" w14:textId="066CB518" w:rsidR="004261DC" w:rsidRDefault="004261DC" w:rsidP="004261DC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A-02. </w:t>
            </w:r>
            <w:r>
              <w:rPr>
                <w:rFonts w:ascii="바탕체" w:eastAsia="바탕체" w:cs="바탕체" w:hint="eastAsia"/>
              </w:rPr>
              <w:t>현재 회원이 대출정지 상태일 때</w:t>
            </w:r>
          </w:p>
          <w:p w14:paraId="69BFD518" w14:textId="18104F06" w:rsidR="004261DC" w:rsidRDefault="004261DC" w:rsidP="004261D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</w:t>
            </w:r>
            <w:r>
              <w:rPr>
                <w:rFonts w:ascii="바탕체" w:eastAsia="바탕체" w:cs="바탕체" w:hint="eastAsia"/>
              </w:rPr>
              <w:t>현재 회원은 대출 정지 상태라고 경고 표시를 출력한다.</w:t>
            </w:r>
          </w:p>
          <w:p w14:paraId="46F39ACB" w14:textId="35978262" w:rsidR="004261DC" w:rsidRDefault="004261DC" w:rsidP="004261DC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A-03. </w:t>
            </w:r>
            <w:r>
              <w:rPr>
                <w:rFonts w:ascii="바탕체" w:eastAsia="바탕체" w:cs="바탕체" w:hint="eastAsia"/>
              </w:rPr>
              <w:t>신청한 도서가 예약 신청된 도서인 경우</w:t>
            </w:r>
          </w:p>
          <w:p w14:paraId="0A8648BF" w14:textId="2C1DD0EF" w:rsidR="004261DC" w:rsidRDefault="004261DC" w:rsidP="004261D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A-03-1. </w:t>
            </w:r>
            <w:r>
              <w:rPr>
                <w:rFonts w:ascii="바탕체" w:eastAsia="바탕체" w:cs="바탕체" w:hint="eastAsia"/>
              </w:rPr>
              <w:t>현재 신청한 도서가 예약 신청된 도서라고 경고 표시를 출력한다.</w:t>
            </w:r>
          </w:p>
          <w:p w14:paraId="10C79AB6" w14:textId="77777777" w:rsidR="00874371" w:rsidRPr="00B902DD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486F362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833EA71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AB5C3D8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272AA9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B9C4C2B" w14:textId="77777777" w:rsidR="00874371" w:rsidRDefault="008743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674DB120" w14:textId="249F4CBE" w:rsidR="00B902DD" w:rsidRDefault="00B902DD">
      <w:pPr>
        <w:pStyle w:val="a8"/>
        <w:rPr>
          <w:rFonts w:ascii="바탕체" w:eastAsia="바탕체" w:cs="바탕체"/>
          <w:sz w:val="28"/>
          <w:szCs w:val="28"/>
        </w:rPr>
      </w:pPr>
    </w:p>
    <w:p w14:paraId="0E4FDE75" w14:textId="2915E248" w:rsidR="00874371" w:rsidRDefault="0087437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61DC" w14:paraId="56187138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022E784" w14:textId="77777777" w:rsidR="004261DC" w:rsidRDefault="004261DC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4261DC" w14:paraId="4023769D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BC4904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49CDE3" w14:textId="77777777" w:rsidR="004261DC" w:rsidRDefault="004261DC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6C301F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7ED7A3" w14:textId="77777777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4261DC" w14:paraId="4714F436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8A3549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2AF999" w14:textId="4E34FF6C" w:rsidR="004261DC" w:rsidRDefault="004261DC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대출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B658BF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775C18" w14:textId="77777777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4261DC" w14:paraId="4EC28B5A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E9A040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B5688D" w14:textId="238D69B1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78D6FE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DCAC16" w14:textId="726FA9D5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UC-A02-002</w:t>
            </w:r>
          </w:p>
        </w:tc>
      </w:tr>
      <w:tr w:rsidR="004261DC" w14:paraId="6F89CFEE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68E0DA" w14:textId="77777777" w:rsidR="004261DC" w:rsidRDefault="004261DC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86C6EB" w14:textId="7E90616D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대출 조회</w:t>
            </w:r>
          </w:p>
        </w:tc>
      </w:tr>
      <w:tr w:rsidR="004261DC" w14:paraId="7F5AF46C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4FABDE6" w14:textId="77777777" w:rsidR="004261DC" w:rsidRDefault="004261DC" w:rsidP="00940F5D">
            <w:pPr>
              <w:pStyle w:val="a8"/>
              <w:spacing w:line="240" w:lineRule="auto"/>
              <w:ind w:firstLine="100"/>
            </w:pPr>
          </w:p>
          <w:p w14:paraId="7253CB56" w14:textId="77777777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3AC9795" w14:textId="603632B2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현재 대출중인 도서를 조회한다.</w:t>
            </w:r>
          </w:p>
          <w:p w14:paraId="5F3FF3FD" w14:textId="77777777" w:rsidR="004261DC" w:rsidRDefault="004261DC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8007FA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1BEDE35" w14:textId="77777777" w:rsidR="004261DC" w:rsidRDefault="004261DC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225F6FAC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4BD9D9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2F134CB" w14:textId="621C5026" w:rsidR="004261DC" w:rsidRDefault="004261DC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대출 조회</w:t>
            </w:r>
          </w:p>
          <w:p w14:paraId="2A833D38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07D04F5C" w14:textId="01DF4DF8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5D8130DF" w14:textId="2979045B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대출 현황 화면으로 접속한다.</w:t>
            </w:r>
          </w:p>
          <w:p w14:paraId="403CBA8C" w14:textId="41BAB348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대출중인 도서를 화면에 출력한다.</w:t>
            </w:r>
          </w:p>
          <w:p w14:paraId="189310DA" w14:textId="77777777" w:rsidR="004261DC" w:rsidRPr="00B902DD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CFA2E85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4D78E6B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C7F5A23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CB1E48E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F99EE61" w14:textId="77777777" w:rsidR="004261DC" w:rsidRDefault="004261DC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4796AB57" w14:textId="407BB17C" w:rsidR="00874371" w:rsidRDefault="00874371">
      <w:pPr>
        <w:pStyle w:val="a8"/>
        <w:rPr>
          <w:rFonts w:ascii="바탕체" w:eastAsia="바탕체" w:cs="바탕체"/>
          <w:sz w:val="28"/>
          <w:szCs w:val="28"/>
        </w:rPr>
      </w:pPr>
    </w:p>
    <w:p w14:paraId="6454B331" w14:textId="206B5424" w:rsidR="004261DC" w:rsidRDefault="004261DC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61871" w14:paraId="12456DBE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CE5ADB2" w14:textId="77777777" w:rsidR="00E61871" w:rsidRDefault="00E61871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E61871" w14:paraId="26EC9B06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8FD10B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533D42" w14:textId="77777777" w:rsidR="00E61871" w:rsidRDefault="00E6187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61D18A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B05654" w14:textId="77777777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E61871" w14:paraId="5C4EC563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040C18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50E988" w14:textId="56BFFD89" w:rsidR="00E61871" w:rsidRDefault="00E6187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대출 연장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1BE711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7C36C9" w14:textId="77777777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E61871" w14:paraId="0E7F7B94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F75748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DC49B6" w14:textId="09422810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049BD1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DA6C75" w14:textId="208453E9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UC-A02-003</w:t>
            </w:r>
          </w:p>
        </w:tc>
      </w:tr>
      <w:tr w:rsidR="00E61871" w14:paraId="7A96B53B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B4A3A6" w14:textId="77777777" w:rsidR="00E61871" w:rsidRDefault="00E6187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F6EAB3" w14:textId="07362D9F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대출 연장</w:t>
            </w:r>
          </w:p>
        </w:tc>
      </w:tr>
      <w:tr w:rsidR="00E61871" w14:paraId="73EA3309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B3A155" w14:textId="77777777" w:rsidR="00E61871" w:rsidRDefault="00E61871" w:rsidP="00940F5D">
            <w:pPr>
              <w:pStyle w:val="a8"/>
              <w:spacing w:line="240" w:lineRule="auto"/>
              <w:ind w:firstLine="100"/>
            </w:pPr>
          </w:p>
          <w:p w14:paraId="4040E7F6" w14:textId="77777777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50F970C" w14:textId="6A493CB5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현재 대출중인 도서를 연장한다.</w:t>
            </w:r>
          </w:p>
          <w:p w14:paraId="12226734" w14:textId="77777777" w:rsidR="00E61871" w:rsidRDefault="00E6187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CDDE013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6EA1CDB" w14:textId="77777777" w:rsidR="00E61871" w:rsidRDefault="00E61871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0E61E33D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57615E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F3F348F" w14:textId="16E7ACFC" w:rsidR="00E61871" w:rsidRDefault="00E61871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대출 연장</w:t>
            </w:r>
          </w:p>
          <w:p w14:paraId="56D00A85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06306F7B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0B316906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대출 현황 화면으로 접속한다.</w:t>
            </w:r>
          </w:p>
          <w:p w14:paraId="0196CC85" w14:textId="388003E6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대출중인 도서를 화면에 출력한다.</w:t>
            </w:r>
          </w:p>
          <w:p w14:paraId="1B960D2E" w14:textId="578104DD" w:rsidR="00E61871" w:rsidRDefault="00E61871" w:rsidP="00E6187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대출 연장하고 싶은 도서를 클릭한다.</w:t>
            </w:r>
          </w:p>
          <w:p w14:paraId="50C2E93D" w14:textId="132AAC0A" w:rsidR="00E61871" w:rsidRDefault="00E61871" w:rsidP="00E6187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대출 연장 버튼을 클릭한다.</w:t>
            </w:r>
          </w:p>
          <w:p w14:paraId="74F55FC2" w14:textId="6C5359E4" w:rsidR="00E61871" w:rsidRDefault="00E61871" w:rsidP="00E6187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연장 신청 일자가 반납 예정일을 넘어가는 경우</w:t>
            </w:r>
          </w:p>
          <w:p w14:paraId="1CA03120" w14:textId="7AC25B46" w:rsidR="00E61871" w:rsidRDefault="00E61871" w:rsidP="00E6187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A-02. </w:t>
            </w:r>
            <w:r w:rsidR="005B3569">
              <w:rPr>
                <w:rFonts w:ascii="바탕체" w:eastAsia="바탕체" w:cs="바탕체" w:hint="eastAsia"/>
              </w:rPr>
              <w:t xml:space="preserve">연장 횟수가 </w:t>
            </w:r>
            <w:r w:rsidR="005B3569">
              <w:rPr>
                <w:rFonts w:ascii="바탕체" w:eastAsia="바탕체" w:cs="바탕체"/>
              </w:rPr>
              <w:t>2</w:t>
            </w:r>
            <w:r w:rsidR="005B3569">
              <w:rPr>
                <w:rFonts w:ascii="바탕체" w:eastAsia="바탕체" w:cs="바탕체" w:hint="eastAsia"/>
              </w:rPr>
              <w:t>번인 경우</w:t>
            </w:r>
          </w:p>
          <w:p w14:paraId="1561024E" w14:textId="0AB2990C" w:rsidR="005B3569" w:rsidRDefault="005B3569" w:rsidP="005B356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A-03. </w:t>
            </w:r>
            <w:r>
              <w:rPr>
                <w:rFonts w:ascii="바탕체" w:eastAsia="바탕체" w:cs="바탕체" w:hint="eastAsia"/>
              </w:rPr>
              <w:t>대출 중인 도서에 예약 신청이 된 경우</w:t>
            </w:r>
          </w:p>
          <w:p w14:paraId="00A623FA" w14:textId="77777777" w:rsidR="005B3569" w:rsidRDefault="005B3569" w:rsidP="005B356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14:paraId="75843D39" w14:textId="5CC5364F" w:rsidR="005B3569" w:rsidRDefault="005B3569" w:rsidP="005B356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>
              <w:rPr>
                <w:rFonts w:ascii="바탕체" w:eastAsia="바탕체" w:cs="바탕체" w:hint="eastAsia"/>
              </w:rPr>
              <w:t>연장 신청 일자가 반납 예정일을 넘어가는 경우</w:t>
            </w:r>
          </w:p>
          <w:p w14:paraId="6D2DA227" w14:textId="1536E0ED" w:rsidR="005B3569" w:rsidRDefault="005B3569" w:rsidP="005B356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rFonts w:ascii="바탕체" w:eastAsia="바탕체" w:cs="바탕체" w:hint="eastAsia"/>
              </w:rPr>
              <w:t>연체된 도서라고 경고 표시를 출력한다.</w:t>
            </w:r>
          </w:p>
          <w:p w14:paraId="734D2DC8" w14:textId="01332C9A" w:rsidR="005B3569" w:rsidRDefault="005B3569" w:rsidP="005B356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A-02. </w:t>
            </w:r>
            <w:r>
              <w:rPr>
                <w:rFonts w:ascii="바탕체" w:eastAsia="바탕체" w:cs="바탕체" w:hint="eastAsia"/>
              </w:rPr>
              <w:t xml:space="preserve">연장 회수가 </w:t>
            </w:r>
            <w:r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 w:hint="eastAsia"/>
              </w:rPr>
              <w:t>번인 경우</w:t>
            </w:r>
          </w:p>
          <w:p w14:paraId="72E254C7" w14:textId="5F595FFE" w:rsidR="005B3569" w:rsidRDefault="005B3569" w:rsidP="005B356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</w:t>
            </w:r>
            <w:r>
              <w:rPr>
                <w:rFonts w:ascii="바탕체" w:eastAsia="바탕체" w:cs="바탕체" w:hint="eastAsia"/>
              </w:rPr>
              <w:t>연장이 불가능하다고 경고 표시를 출력한다.</w:t>
            </w:r>
          </w:p>
          <w:p w14:paraId="2B2F4104" w14:textId="65931794" w:rsidR="005B3569" w:rsidRDefault="005B3569" w:rsidP="005B356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A-03. </w:t>
            </w:r>
            <w:r>
              <w:rPr>
                <w:rFonts w:ascii="바탕체" w:eastAsia="바탕체" w:cs="바탕체" w:hint="eastAsia"/>
              </w:rPr>
              <w:t>대출 중인 도서에 예약 신청이 된 경우</w:t>
            </w:r>
          </w:p>
          <w:p w14:paraId="4EDDF624" w14:textId="07DD4253" w:rsidR="005B3569" w:rsidRDefault="005B3569" w:rsidP="005B356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A-03-1. </w:t>
            </w:r>
            <w:r>
              <w:rPr>
                <w:rFonts w:ascii="바탕체" w:eastAsia="바탕체" w:cs="바탕체" w:hint="eastAsia"/>
              </w:rPr>
              <w:t>해당 도서는 예약 신청이 되어 있다고 경고 표시를 출력한다.</w:t>
            </w:r>
          </w:p>
          <w:p w14:paraId="1130CCC8" w14:textId="77777777" w:rsidR="00E61871" w:rsidRPr="00B902DD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82CCC8F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9B035E6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8106D44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3CAE72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7FD1A63" w14:textId="77777777" w:rsidR="00E61871" w:rsidRDefault="00E6187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5087ADC9" w14:textId="431CCBC6" w:rsidR="004261DC" w:rsidRDefault="004261DC">
      <w:pPr>
        <w:pStyle w:val="a8"/>
        <w:rPr>
          <w:rFonts w:ascii="바탕체" w:eastAsia="바탕체" w:cs="바탕체"/>
          <w:sz w:val="28"/>
          <w:szCs w:val="28"/>
        </w:rPr>
      </w:pPr>
    </w:p>
    <w:p w14:paraId="42C24B83" w14:textId="32D7BF9A" w:rsidR="00E61871" w:rsidRDefault="00E6187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5B3569" w14:paraId="26528CAA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ACC2FCD" w14:textId="77777777" w:rsidR="005B3569" w:rsidRDefault="005B3569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5B3569" w14:paraId="2A39C400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EB0A48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F652A9" w14:textId="77777777" w:rsidR="005B3569" w:rsidRDefault="005B3569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CDE373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BAC9C" w14:textId="77777777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5B3569" w14:paraId="156402D0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20FA10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25E4EB" w14:textId="30E47BA7" w:rsidR="005B3569" w:rsidRDefault="00BD0144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반납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BF28D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24C345" w14:textId="77777777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5B3569" w14:paraId="2D4BE139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CA9BF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98E978" w14:textId="27E0B371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BD0144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-00</w:t>
            </w:r>
            <w:r w:rsidR="00BD0144">
              <w:rPr>
                <w:rFonts w:ascii="바탕체" w:eastAsia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415557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73E603" w14:textId="7ADA4049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BD0144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-00</w:t>
            </w:r>
            <w:r w:rsidR="00BD0144">
              <w:rPr>
                <w:rFonts w:ascii="바탕체" w:eastAsia="바탕체" w:cs="바탕체"/>
              </w:rPr>
              <w:t>1</w:t>
            </w:r>
          </w:p>
        </w:tc>
      </w:tr>
      <w:tr w:rsidR="005B3569" w14:paraId="2AE6C34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0C2345" w14:textId="77777777" w:rsidR="005B3569" w:rsidRDefault="005B3569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B1E68F" w14:textId="7820D1F3" w:rsidR="005B3569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 반납</w:t>
            </w:r>
          </w:p>
        </w:tc>
      </w:tr>
      <w:tr w:rsidR="005B3569" w14:paraId="03DDA53A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1DE77FF" w14:textId="77777777" w:rsidR="005B3569" w:rsidRDefault="005B3569" w:rsidP="00940F5D">
            <w:pPr>
              <w:pStyle w:val="a8"/>
              <w:spacing w:line="240" w:lineRule="auto"/>
              <w:ind w:firstLine="100"/>
            </w:pPr>
          </w:p>
          <w:p w14:paraId="7EAE5F7A" w14:textId="77777777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91D69E" w14:textId="677ACD6F" w:rsidR="005B3569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현재 대출중인 도서를 반납한다.</w:t>
            </w:r>
          </w:p>
          <w:p w14:paraId="2FE3124A" w14:textId="77777777" w:rsidR="005B3569" w:rsidRDefault="005B3569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5415EC7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7DDC41F" w14:textId="77777777" w:rsidR="005B3569" w:rsidRDefault="005B3569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01B9AC36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B104A04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AF45059" w14:textId="75A82473" w:rsidR="005B3569" w:rsidRDefault="005B3569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D0144">
              <w:rPr>
                <w:rFonts w:ascii="바탕체" w:eastAsia="바탕체" w:cs="바탕체" w:hint="eastAsia"/>
                <w:color w:val="0F0F0F"/>
              </w:rPr>
              <w:t>도서 반납</w:t>
            </w:r>
          </w:p>
          <w:p w14:paraId="19BB4F76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41E40F46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652ACD1D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대출 현황 화면으로 접속한다.</w:t>
            </w:r>
          </w:p>
          <w:p w14:paraId="360BC5D3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대출중인 도서를 화면에 출력한다.</w:t>
            </w:r>
          </w:p>
          <w:p w14:paraId="7CB105E4" w14:textId="1820CF64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</w:t>
            </w:r>
            <w:r w:rsidR="00BD0144">
              <w:rPr>
                <w:rFonts w:ascii="바탕체" w:eastAsia="바탕체" w:cs="바탕체" w:hint="eastAsia"/>
              </w:rPr>
              <w:t xml:space="preserve"> 반납하고 싶은 도서들을 클릭한다.</w:t>
            </w:r>
          </w:p>
          <w:p w14:paraId="2E3BFEA8" w14:textId="3C12336C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BD0144">
              <w:rPr>
                <w:rFonts w:ascii="바탕체" w:eastAsia="바탕체" w:cs="바탕체" w:hint="eastAsia"/>
              </w:rPr>
              <w:t>반납 버튼을 클릭한다.</w:t>
            </w:r>
          </w:p>
          <w:p w14:paraId="4EA52C33" w14:textId="1CA77DC5" w:rsidR="005B3569" w:rsidRDefault="005B3569" w:rsidP="00940F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 w:rsidR="00BD0144">
              <w:rPr>
                <w:rFonts w:ascii="바탕체" w:eastAsia="바탕체" w:cs="바탕체" w:hint="eastAsia"/>
              </w:rPr>
              <w:t xml:space="preserve">반납 일자가 반납 예상 일자를 넘어가는 경우 </w:t>
            </w:r>
            <w:r w:rsidR="00BD0144">
              <w:rPr>
                <w:rFonts w:ascii="바탕체" w:eastAsia="바탕체" w:cs="바탕체"/>
              </w:rPr>
              <w:t>(</w:t>
            </w:r>
            <w:r w:rsidR="00BD0144">
              <w:rPr>
                <w:rFonts w:ascii="바탕체" w:eastAsia="바탕체" w:cs="바탕체" w:hint="eastAsia"/>
              </w:rPr>
              <w:t>연체)</w:t>
            </w:r>
          </w:p>
          <w:p w14:paraId="354A5B8D" w14:textId="77777777" w:rsidR="005B3569" w:rsidRDefault="005B3569" w:rsidP="00940F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14:paraId="00A6FCE1" w14:textId="122DCCEB" w:rsidR="005B3569" w:rsidRDefault="005B3569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 w:rsidR="00BD0144">
              <w:rPr>
                <w:rFonts w:ascii="바탕체" w:eastAsia="바탕체" w:cs="바탕체" w:hint="eastAsia"/>
              </w:rPr>
              <w:t xml:space="preserve">반납 일자가 반납 예상 일자를 넘어가는 경우 </w:t>
            </w:r>
            <w:r w:rsidR="00BD0144">
              <w:rPr>
                <w:rFonts w:ascii="바탕체" w:eastAsia="바탕체" w:cs="바탕체"/>
              </w:rPr>
              <w:t>(</w:t>
            </w:r>
            <w:r w:rsidR="00BD0144">
              <w:rPr>
                <w:rFonts w:ascii="바탕체" w:eastAsia="바탕체" w:cs="바탕체" w:hint="eastAsia"/>
              </w:rPr>
              <w:t>연체)</w:t>
            </w:r>
          </w:p>
          <w:p w14:paraId="213FF03F" w14:textId="304178E4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 w:rsidR="00BD0144">
              <w:rPr>
                <w:rFonts w:ascii="바탕체" w:eastAsia="바탕체" w:cs="바탕체" w:hint="eastAsia"/>
              </w:rPr>
              <w:t>회원은 연체일수*대출 자료 수만큼 대출 정지가 이루어진다.</w:t>
            </w:r>
          </w:p>
          <w:p w14:paraId="0A9DFFC0" w14:textId="77777777" w:rsidR="005B3569" w:rsidRPr="00BD0144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A69316E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09A2A24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54F9779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72C21E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28DC57A" w14:textId="77777777" w:rsidR="005B3569" w:rsidRDefault="005B3569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19DE36B6" w14:textId="71067034" w:rsidR="00E61871" w:rsidRDefault="00E61871">
      <w:pPr>
        <w:pStyle w:val="a8"/>
        <w:rPr>
          <w:rFonts w:ascii="바탕체" w:eastAsia="바탕체" w:cs="바탕체"/>
          <w:sz w:val="28"/>
          <w:szCs w:val="28"/>
        </w:rPr>
      </w:pPr>
    </w:p>
    <w:p w14:paraId="1F0B7C25" w14:textId="16A657A8" w:rsidR="005B3569" w:rsidRDefault="005B356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D0144" w14:paraId="2E76085D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FD160A9" w14:textId="77777777" w:rsidR="00BD0144" w:rsidRDefault="00BD0144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D0144" w14:paraId="6CE856CF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2BB0E1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2D5A18" w14:textId="77777777" w:rsidR="00BD0144" w:rsidRDefault="00BD0144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60098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B19D32" w14:textId="77777777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D0144" w14:paraId="17AD9410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5746A0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3D32AE" w14:textId="649E0701" w:rsidR="00BD0144" w:rsidRDefault="00BD0144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CE0CC9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CD511D" w14:textId="77777777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D0144" w14:paraId="259E5DCA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15EB12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E819C2" w14:textId="3325310B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310A02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59C31A" w14:textId="449592D3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UC-A04-001</w:t>
            </w:r>
          </w:p>
        </w:tc>
      </w:tr>
      <w:tr w:rsidR="00BD0144" w14:paraId="0B15FA25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80E1B4" w14:textId="77777777" w:rsidR="00BD0144" w:rsidRDefault="00BD0144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5F8FA2" w14:textId="73D084C5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예약 신청</w:t>
            </w:r>
          </w:p>
        </w:tc>
      </w:tr>
      <w:tr w:rsidR="00BD0144" w14:paraId="25EC8200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52A0B12" w14:textId="77777777" w:rsidR="00BD0144" w:rsidRDefault="00BD0144" w:rsidP="00940F5D">
            <w:pPr>
              <w:pStyle w:val="a8"/>
              <w:spacing w:line="240" w:lineRule="auto"/>
              <w:ind w:firstLine="100"/>
            </w:pPr>
          </w:p>
          <w:p w14:paraId="18F7A322" w14:textId="77777777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F3A10E9" w14:textId="460577AF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현재 대출중인 도서에 대해서 예약 신청을 한다.</w:t>
            </w:r>
          </w:p>
          <w:p w14:paraId="21A7B860" w14:textId="77777777" w:rsidR="00BD0144" w:rsidRDefault="00BD0144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A590CEC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5518F9B" w14:textId="77777777" w:rsidR="00BD0144" w:rsidRDefault="00BD0144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24FEE6EE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1EE0616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36C5ABB" w14:textId="6624B14B" w:rsidR="00BD0144" w:rsidRDefault="00BD0144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예약 신청</w:t>
            </w:r>
          </w:p>
          <w:p w14:paraId="6EE15826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55FFAE0D" w14:textId="28B27BFD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34512720" w14:textId="159A920E" w:rsidR="00951543" w:rsidRDefault="00951543" w:rsidP="0095154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 목록 중 한 도서의 제목을 클릭한다.</w:t>
            </w:r>
          </w:p>
          <w:p w14:paraId="2856C91F" w14:textId="278EBA58" w:rsidR="00951543" w:rsidRDefault="00951543" w:rsidP="0095154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246E8394" w14:textId="7F818031" w:rsidR="00951543" w:rsidRDefault="00951543" w:rsidP="0095154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도서의 상세 정보와 소유 정보가 출력된다.</w:t>
            </w:r>
          </w:p>
          <w:p w14:paraId="797BFC0F" w14:textId="188E7E6A" w:rsidR="00951543" w:rsidRDefault="00951543" w:rsidP="0095154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대출중인 도서 중 예약하고 싶은 도서를 클릭한다.</w:t>
            </w:r>
          </w:p>
          <w:p w14:paraId="624B6868" w14:textId="3981148A" w:rsidR="00BD0144" w:rsidRPr="00951543" w:rsidRDefault="00951543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예약 버튼을 클릭한다.</w:t>
            </w:r>
          </w:p>
          <w:p w14:paraId="1774C52D" w14:textId="0C56C95D" w:rsidR="00BD0144" w:rsidRDefault="00BD0144" w:rsidP="00940F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 w:rsidR="00951543">
              <w:rPr>
                <w:rFonts w:ascii="바탕체" w:eastAsia="바탕체" w:cs="바탕체" w:hint="eastAsia"/>
              </w:rPr>
              <w:t xml:space="preserve">회원이 신청한 예약 신청 수가 </w:t>
            </w:r>
            <w:r w:rsidR="00951543">
              <w:rPr>
                <w:rFonts w:ascii="바탕체" w:eastAsia="바탕체" w:cs="바탕체"/>
              </w:rPr>
              <w:t>3</w:t>
            </w:r>
            <w:r w:rsidR="00951543">
              <w:rPr>
                <w:rFonts w:ascii="바탕체" w:eastAsia="바탕체" w:cs="바탕체" w:hint="eastAsia"/>
              </w:rPr>
              <w:t>권인 경우</w:t>
            </w:r>
          </w:p>
          <w:p w14:paraId="4688B2B4" w14:textId="77777777" w:rsidR="000F5374" w:rsidRPr="00BD7B6A" w:rsidRDefault="000F5374" w:rsidP="0046369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77461A0" w14:textId="5DFCCFF0" w:rsidR="00463698" w:rsidRDefault="00463698" w:rsidP="00463698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예약 신청한 도서 대출</w:t>
            </w:r>
          </w:p>
          <w:p w14:paraId="36D20D71" w14:textId="6484D108" w:rsidR="00463698" w:rsidRDefault="00463698" w:rsidP="0046369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3FA3192F" w14:textId="574F8A36" w:rsidR="00463698" w:rsidRDefault="00463698" w:rsidP="00FB14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FB1465"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32E0E3B0" w14:textId="49544D96" w:rsidR="00FB1465" w:rsidRDefault="00FB1465" w:rsidP="00FB14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현황 페이지로 접속한다.</w:t>
            </w:r>
          </w:p>
          <w:p w14:paraId="49079011" w14:textId="09B35FF6" w:rsidR="00FB1465" w:rsidRDefault="00FB1465" w:rsidP="00FB14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신청한 도서 중 대출 가능한 도서를 클릭한다.</w:t>
            </w:r>
          </w:p>
          <w:p w14:paraId="217618EE" w14:textId="32A116F2" w:rsidR="00FB1465" w:rsidRDefault="00FB1465" w:rsidP="00FB14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-5. </w:t>
            </w:r>
            <w:r w:rsidR="000F5374">
              <w:rPr>
                <w:rFonts w:ascii="바탕체" w:eastAsia="바탕체" w:cs="바탕체" w:hint="eastAsia"/>
              </w:rPr>
              <w:t>대출 버튼 클릭한다.</w:t>
            </w:r>
          </w:p>
          <w:p w14:paraId="5C35E1BC" w14:textId="798AB616" w:rsidR="000F5374" w:rsidRDefault="00BD7B6A" w:rsidP="000F537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A</w:t>
            </w:r>
            <w:r w:rsidR="000F5374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/>
              </w:rPr>
              <w:t>2</w:t>
            </w:r>
            <w:r w:rsidR="000F5374">
              <w:rPr>
                <w:rFonts w:ascii="바탕체" w:eastAsia="바탕체" w:cs="바탕체"/>
              </w:rPr>
              <w:t xml:space="preserve">. </w:t>
            </w:r>
            <w:r w:rsidR="000F5374">
              <w:rPr>
                <w:rFonts w:ascii="바탕체" w:eastAsia="바탕체" w:cs="바탕체" w:hint="eastAsia"/>
              </w:rPr>
              <w:t xml:space="preserve">회원이 대출중인 도서 권수가 </w:t>
            </w:r>
            <w:r w:rsidR="000F5374">
              <w:rPr>
                <w:rFonts w:ascii="바탕체" w:eastAsia="바탕체" w:cs="바탕체"/>
              </w:rPr>
              <w:t>3</w:t>
            </w:r>
            <w:r w:rsidR="000F5374">
              <w:rPr>
                <w:rFonts w:ascii="바탕체" w:eastAsia="바탕체" w:cs="바탕체" w:hint="eastAsia"/>
              </w:rPr>
              <w:t>권인 경우</w:t>
            </w:r>
          </w:p>
          <w:p w14:paraId="3AC42780" w14:textId="63B9DEC4" w:rsidR="00463698" w:rsidRDefault="00BD7B6A" w:rsidP="00BD7B6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A</w:t>
            </w:r>
            <w:r w:rsidR="00F97AE6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/>
              </w:rPr>
              <w:t>3</w:t>
            </w:r>
            <w:r w:rsidR="00F97AE6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대출 가능한 도서를 다음날까지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대출하지 않은 경우</w:t>
            </w:r>
          </w:p>
          <w:p w14:paraId="099D79B0" w14:textId="6548B82E" w:rsidR="00F97AE6" w:rsidRDefault="00F97AE6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52C697" w14:textId="77777777" w:rsidR="00BD7B6A" w:rsidRPr="00463698" w:rsidRDefault="00BD7B6A" w:rsidP="00BD7B6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>
              <w:rPr>
                <w:rFonts w:ascii="바탕체" w:eastAsia="바탕체" w:cs="바탕체" w:hint="eastAsia"/>
              </w:rPr>
              <w:t xml:space="preserve">회원이 신청한 예약 신청 수가 </w:t>
            </w:r>
            <w:r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 w:hint="eastAsia"/>
              </w:rPr>
              <w:t>권인 경우</w:t>
            </w:r>
          </w:p>
          <w:p w14:paraId="019933E0" w14:textId="77777777" w:rsidR="00BD7B6A" w:rsidRDefault="00BD7B6A" w:rsidP="00BD7B6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rFonts w:ascii="바탕체" w:eastAsia="바탕체" w:cs="바탕체" w:hint="eastAsia"/>
              </w:rPr>
              <w:t>예약 신청 최대 권수를 초과한다고 경고 표시를 출력한다.</w:t>
            </w:r>
          </w:p>
          <w:p w14:paraId="6D67C182" w14:textId="77777777" w:rsidR="00BD7B6A" w:rsidRPr="000F5374" w:rsidRDefault="00BD7B6A" w:rsidP="00BD7B6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A-02. </w:t>
            </w:r>
            <w:r>
              <w:rPr>
                <w:rFonts w:ascii="바탕체" w:eastAsia="바탕체" w:cs="바탕체" w:hint="eastAsia"/>
              </w:rPr>
              <w:t xml:space="preserve">회원이 대출중인 도서 권수가 </w:t>
            </w:r>
            <w:r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 w:hint="eastAsia"/>
              </w:rPr>
              <w:t>권인 경우</w:t>
            </w:r>
          </w:p>
          <w:p w14:paraId="40778DB7" w14:textId="77777777" w:rsidR="00BD7B6A" w:rsidRDefault="00BD7B6A" w:rsidP="00BD7B6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</w:t>
            </w:r>
            <w:r>
              <w:rPr>
                <w:rFonts w:ascii="바탕체" w:eastAsia="바탕체" w:cs="바탕체" w:hint="eastAsia"/>
              </w:rPr>
              <w:t>회원의 최대 대출 권수를 초과한다고 경고 표시를 출력한다.</w:t>
            </w:r>
          </w:p>
          <w:p w14:paraId="458483AA" w14:textId="77777777" w:rsidR="00BD7B6A" w:rsidRDefault="00BD7B6A" w:rsidP="00BD7B6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A-03. </w:t>
            </w:r>
            <w:r>
              <w:rPr>
                <w:rFonts w:ascii="바탕체" w:eastAsia="바탕체" w:cs="바탕체" w:hint="eastAsia"/>
              </w:rPr>
              <w:t>대출 가능한 도서를 다음날까지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대출하지 않은 경우</w:t>
            </w:r>
          </w:p>
          <w:p w14:paraId="07BBF6F7" w14:textId="77777777" w:rsidR="00BD7B6A" w:rsidRDefault="00BD7B6A" w:rsidP="00BD7B6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A-03-1. </w:t>
            </w:r>
            <w:r>
              <w:rPr>
                <w:rFonts w:ascii="바탕체" w:eastAsia="바탕체" w:cs="바탕체" w:hint="eastAsia"/>
              </w:rPr>
              <w:t>예약은 취소되며 다음 순위자의 회원에게 통보된다.</w:t>
            </w:r>
          </w:p>
          <w:p w14:paraId="47686761" w14:textId="77777777" w:rsidR="00BD7B6A" w:rsidRPr="000F5374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709C83B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D533CE1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53351E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C298E47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143ED1F" w14:textId="77777777" w:rsidR="00BD0144" w:rsidRDefault="00BD0144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067D9510" w14:textId="33CFEC3B" w:rsidR="005B3569" w:rsidRDefault="005B3569">
      <w:pPr>
        <w:pStyle w:val="a8"/>
        <w:rPr>
          <w:rFonts w:ascii="바탕체" w:eastAsia="바탕체" w:cs="바탕체"/>
          <w:sz w:val="28"/>
          <w:szCs w:val="28"/>
        </w:rPr>
      </w:pPr>
    </w:p>
    <w:p w14:paraId="4AA66854" w14:textId="6CFD30A2" w:rsidR="00BD0144" w:rsidRDefault="00BD014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D7B6A" w14:paraId="410F1E76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8EEED37" w14:textId="77777777" w:rsidR="00BD7B6A" w:rsidRDefault="00BD7B6A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D7B6A" w14:paraId="77245756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1079A4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17948C" w14:textId="77777777" w:rsidR="00BD7B6A" w:rsidRDefault="00BD7B6A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AA7E06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B18ABD" w14:textId="77777777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D7B6A" w14:paraId="0DC1787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3786E9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3F7E7A" w14:textId="1C91B25A" w:rsidR="00BD7B6A" w:rsidRDefault="00BD7B6A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E3BC07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B12ABE" w14:textId="77777777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D7B6A" w14:paraId="5EB6040F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3744F9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5DD2D5" w14:textId="374ACEEB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6E0F12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44E947" w14:textId="73C8F573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UC-A04-002</w:t>
            </w:r>
          </w:p>
        </w:tc>
      </w:tr>
      <w:tr w:rsidR="00BD7B6A" w14:paraId="5CB0A609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C6A74B" w14:textId="77777777" w:rsidR="00BD7B6A" w:rsidRDefault="00BD7B6A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0C94AD" w14:textId="659719E8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예약 조회</w:t>
            </w:r>
          </w:p>
        </w:tc>
      </w:tr>
      <w:tr w:rsidR="00BD7B6A" w14:paraId="7A5826C3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FDE8467" w14:textId="77777777" w:rsidR="00BD7B6A" w:rsidRDefault="00BD7B6A" w:rsidP="00940F5D">
            <w:pPr>
              <w:pStyle w:val="a8"/>
              <w:spacing w:line="240" w:lineRule="auto"/>
              <w:ind w:firstLine="100"/>
            </w:pPr>
          </w:p>
          <w:p w14:paraId="168A5B28" w14:textId="77777777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4D7CB32" w14:textId="6EA64B82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현재 예약 신청한 </w:t>
            </w:r>
            <w:r w:rsidR="006A7A21">
              <w:rPr>
                <w:rFonts w:ascii="바탕체" w:eastAsia="바탕체" w:cs="바탕체" w:hint="eastAsia"/>
              </w:rPr>
              <w:t>도서를 조회한다.</w:t>
            </w:r>
          </w:p>
          <w:p w14:paraId="759B29CF" w14:textId="77777777" w:rsidR="00BD7B6A" w:rsidRDefault="00BD7B6A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C9FD293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A5E2C4A" w14:textId="77777777" w:rsidR="00BD7B6A" w:rsidRDefault="00BD7B6A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09D5F963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CD1105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12E6A7" w14:textId="46EE0656" w:rsidR="00BD7B6A" w:rsidRDefault="00BD7B6A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예약 </w:t>
            </w:r>
            <w:r w:rsidR="006A7A21">
              <w:rPr>
                <w:rFonts w:ascii="바탕체" w:eastAsia="바탕체" w:cs="바탕체" w:hint="eastAsia"/>
                <w:color w:val="0F0F0F"/>
              </w:rPr>
              <w:t>조회</w:t>
            </w:r>
          </w:p>
          <w:p w14:paraId="1E2755A2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660CEDD5" w14:textId="21CE7DFF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738D8EF6" w14:textId="51F60B1D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현황 페이지로 접속한다.</w:t>
            </w:r>
          </w:p>
          <w:p w14:paraId="3ACFCF2D" w14:textId="4EFE6385" w:rsidR="00BD7B6A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신청한 도서 목록이 출력된다.</w:t>
            </w:r>
          </w:p>
          <w:p w14:paraId="0B144463" w14:textId="77777777" w:rsidR="00BD7B6A" w:rsidRPr="000F5374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9047DC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12177BE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BFBB666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29142FD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9C3DF3E" w14:textId="77777777" w:rsidR="00BD7B6A" w:rsidRDefault="00BD7B6A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483FBA0D" w14:textId="1F39A99F" w:rsidR="00BD0144" w:rsidRDefault="00BD0144">
      <w:pPr>
        <w:pStyle w:val="a8"/>
        <w:rPr>
          <w:rFonts w:ascii="바탕체" w:eastAsia="바탕체" w:cs="바탕체"/>
          <w:sz w:val="28"/>
          <w:szCs w:val="28"/>
        </w:rPr>
      </w:pPr>
    </w:p>
    <w:p w14:paraId="3D2E6BEB" w14:textId="34B28966" w:rsidR="00BD7B6A" w:rsidRDefault="00BD7B6A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A7A21" w14:paraId="712E45C5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B2B8F89" w14:textId="77777777" w:rsidR="006A7A21" w:rsidRDefault="006A7A21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A7A21" w14:paraId="4A5319F3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378FF4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9A4102" w14:textId="77777777" w:rsidR="006A7A21" w:rsidRDefault="006A7A2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BCBA80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4B9300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6A7A21" w14:paraId="0E6A0F64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176CE5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9836E" w14:textId="7E27DF39" w:rsidR="006A7A21" w:rsidRDefault="006A7A2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 취소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F3DEB7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B3DE76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6A7A21" w14:paraId="2D02DFAE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DD1D7D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C0F3B0" w14:textId="029553A4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519861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4F9B39" w14:textId="30501BCA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UC-A04-003</w:t>
            </w:r>
          </w:p>
        </w:tc>
      </w:tr>
      <w:tr w:rsidR="006A7A21" w14:paraId="7678A4C3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4BE75B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F78366" w14:textId="661166FA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예약 취소</w:t>
            </w:r>
          </w:p>
        </w:tc>
      </w:tr>
      <w:tr w:rsidR="006A7A21" w14:paraId="41CC7E31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D55BC56" w14:textId="77777777" w:rsidR="006A7A21" w:rsidRDefault="006A7A21" w:rsidP="00940F5D">
            <w:pPr>
              <w:pStyle w:val="a8"/>
              <w:spacing w:line="240" w:lineRule="auto"/>
              <w:ind w:firstLine="100"/>
            </w:pPr>
          </w:p>
          <w:p w14:paraId="2D26ED82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9726BE4" w14:textId="4AD4FE46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현재 예약 신청한 도서를 예약 취소한다.</w:t>
            </w:r>
          </w:p>
          <w:p w14:paraId="45A1F799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1A48664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FC4940D" w14:textId="77777777" w:rsidR="006A7A21" w:rsidRDefault="006A7A21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43709BF3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21BA253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92F3D52" w14:textId="13091D5C" w:rsidR="006A7A21" w:rsidRDefault="006A7A21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예약 취소</w:t>
            </w:r>
          </w:p>
          <w:p w14:paraId="74502D3B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42E42459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4553442C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현황 페이지로 접속한다.</w:t>
            </w:r>
          </w:p>
          <w:p w14:paraId="266B1DA8" w14:textId="6C08C671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예약을 취소하고 싶은 예약 신청 도서들을 클릭한다.</w:t>
            </w:r>
          </w:p>
          <w:p w14:paraId="3BAB496D" w14:textId="10D3B09C" w:rsidR="006A7A21" w:rsidRDefault="006A7A21" w:rsidP="006A7A2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취소 버튼을 클릭한다.</w:t>
            </w:r>
          </w:p>
          <w:p w14:paraId="765D8F6B" w14:textId="77777777" w:rsidR="006A7A21" w:rsidRPr="000F5374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53F075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53CAA9E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36A61D1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37507E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C17A2C7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404DE98B" w14:textId="08054B06" w:rsidR="006A7A21" w:rsidRDefault="006A7A21">
      <w:pPr>
        <w:pStyle w:val="a8"/>
        <w:rPr>
          <w:rFonts w:ascii="바탕체" w:eastAsia="바탕체" w:cs="바탕체"/>
          <w:sz w:val="28"/>
          <w:szCs w:val="28"/>
        </w:rPr>
      </w:pPr>
    </w:p>
    <w:p w14:paraId="4E1BCA45" w14:textId="24FC4114" w:rsidR="006A7A21" w:rsidRDefault="006A7A2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A7A21" w14:paraId="7CB78EBA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1E797CF" w14:textId="77777777" w:rsidR="006A7A21" w:rsidRDefault="006A7A21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A7A21" w14:paraId="46013815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EB6E0F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E9EBEB" w14:textId="77777777" w:rsidR="006A7A21" w:rsidRDefault="006A7A2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0C9899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46F3BC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6A7A21" w14:paraId="79C38191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D14DBA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9FB913" w14:textId="2C8E00FD" w:rsidR="006A7A21" w:rsidRDefault="00E25141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상호 대차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8C0C4E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C0F6AA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6A7A21" w14:paraId="183084D4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4E7F26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70CF2A" w14:textId="3E0B7C82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E25141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>-00</w:t>
            </w:r>
            <w:r w:rsidR="00E25141">
              <w:rPr>
                <w:rFonts w:ascii="바탕체" w:eastAsia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C8497C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B801F8" w14:textId="676D0AFF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E25141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>-00</w:t>
            </w:r>
            <w:r w:rsidR="00E25141">
              <w:rPr>
                <w:rFonts w:ascii="바탕체" w:eastAsia="바탕체" w:cs="바탕체"/>
              </w:rPr>
              <w:t>1</w:t>
            </w:r>
          </w:p>
        </w:tc>
      </w:tr>
      <w:tr w:rsidR="006A7A21" w14:paraId="3C2DBD2D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6464B4" w14:textId="77777777" w:rsidR="006A7A21" w:rsidRDefault="006A7A21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77FCE5" w14:textId="1A929B60" w:rsidR="006A7A21" w:rsidRDefault="00E2514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상호 대차 신청</w:t>
            </w:r>
          </w:p>
        </w:tc>
      </w:tr>
      <w:tr w:rsidR="006A7A21" w14:paraId="7051D79C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1BF34F9" w14:textId="77777777" w:rsidR="006A7A21" w:rsidRDefault="006A7A21" w:rsidP="00940F5D">
            <w:pPr>
              <w:pStyle w:val="a8"/>
              <w:spacing w:line="240" w:lineRule="auto"/>
              <w:ind w:firstLine="100"/>
            </w:pPr>
          </w:p>
          <w:p w14:paraId="5F601530" w14:textId="77777777" w:rsidR="006A7A21" w:rsidRDefault="006A7A2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ACFF07C" w14:textId="43C0B6FA" w:rsidR="006A7A21" w:rsidRDefault="00E2514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다른 도서관의 도서를 대출하기 위해 상호 대차 서비스를 신청한다.</w:t>
            </w:r>
          </w:p>
          <w:p w14:paraId="53385F86" w14:textId="77777777" w:rsidR="00E25141" w:rsidRDefault="00E25141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649B5BD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4CDF4B2" w14:textId="77777777" w:rsidR="006A7A21" w:rsidRDefault="006A7A21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3C310CC2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C33BE1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CDCF291" w14:textId="6049E7CE" w:rsidR="006A7A21" w:rsidRDefault="006A7A21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E25141">
              <w:rPr>
                <w:rFonts w:ascii="바탕체" w:eastAsia="바탕체" w:cs="바탕체" w:hint="eastAsia"/>
                <w:color w:val="0F0F0F"/>
              </w:rPr>
              <w:t>상호 대차 신청</w:t>
            </w:r>
          </w:p>
          <w:p w14:paraId="6352779F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6DC3EB85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1C3F8919" w14:textId="77777777" w:rsidR="00E25141" w:rsidRDefault="00E25141" w:rsidP="00E2514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 목록 중 한 도서의 제목을 클릭한다.</w:t>
            </w:r>
          </w:p>
          <w:p w14:paraId="4C7B57A0" w14:textId="2CFC8BC8" w:rsidR="00E25141" w:rsidRDefault="00E25141" w:rsidP="00E2514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5A8F455F" w14:textId="36849868" w:rsidR="00E25141" w:rsidRDefault="00E25141" w:rsidP="00E2514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대출 가능하고 회원이 등록한 도서관과 다른 도서관에 있는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도서를 클릭한다.</w:t>
            </w:r>
          </w:p>
          <w:p w14:paraId="1D676FE0" w14:textId="2BC3638A" w:rsidR="00E25141" w:rsidRDefault="00E25141" w:rsidP="00E2514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 xml:space="preserve">상호 대차 </w:t>
            </w:r>
            <w:r w:rsidR="008D3A1D">
              <w:rPr>
                <w:rFonts w:ascii="바탕체" w:eastAsia="바탕체" w:cs="바탕체" w:hint="eastAsia"/>
              </w:rPr>
              <w:t>버튼을 클릭한다.</w:t>
            </w:r>
          </w:p>
          <w:p w14:paraId="6785A3AC" w14:textId="2A0E8421" w:rsidR="008D3A1D" w:rsidRDefault="008D3A1D" w:rsidP="008D3A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신청한 도서의 소유 도서관과 신청한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회원의 등록 도서관과 일치한 경우</w:t>
            </w:r>
          </w:p>
          <w:p w14:paraId="09EFB7BD" w14:textId="77777777" w:rsidR="007E75A2" w:rsidRDefault="007E75A2" w:rsidP="008D3A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290222" w14:textId="631B06D5" w:rsidR="007E75A2" w:rsidRDefault="007E75A2" w:rsidP="007E75A2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도착한 도서 대출 신청</w:t>
            </w:r>
          </w:p>
          <w:p w14:paraId="0633720F" w14:textId="7218DD42" w:rsidR="007E75A2" w:rsidRDefault="007E75A2" w:rsidP="007E75A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7EAB5488" w14:textId="006E74A2" w:rsidR="007E75A2" w:rsidRDefault="007E75A2" w:rsidP="007E75A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6FA2A9F1" w14:textId="2D5BE725" w:rsidR="00772BC5" w:rsidRDefault="007E75A2" w:rsidP="007E75A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상호 대차 현황 페이지로 접속한다.</w:t>
            </w:r>
          </w:p>
          <w:p w14:paraId="61ACFF1F" w14:textId="21596A6B" w:rsidR="00772BC5" w:rsidRDefault="00772BC5" w:rsidP="00772BC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도착한 도서를 클릭한다.</w:t>
            </w:r>
          </w:p>
          <w:p w14:paraId="0144A9DF" w14:textId="487A2DED" w:rsidR="00772BC5" w:rsidRDefault="00772BC5" w:rsidP="00772BC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  <w:color w:val="0F0F0F"/>
              </w:rPr>
              <w:t>②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대출 버튼을 클릭한다.</w:t>
            </w:r>
          </w:p>
          <w:p w14:paraId="5888BD6B" w14:textId="739C4401" w:rsidR="00772BC5" w:rsidRDefault="00772BC5" w:rsidP="00772BC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A-02. </w:t>
            </w:r>
            <w:r>
              <w:rPr>
                <w:rFonts w:ascii="바탕체" w:eastAsia="바탕체" w:cs="바탕체" w:hint="eastAsia"/>
              </w:rPr>
              <w:t>보관기간(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일,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도착일 포함)이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지났음에도 대출 신청하지 않은 경우</w:t>
            </w:r>
          </w:p>
          <w:p w14:paraId="4CE9E2A8" w14:textId="77777777" w:rsidR="00772BC5" w:rsidRDefault="00772BC5" w:rsidP="00772BC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1CE6F04" w14:textId="77777777" w:rsidR="008D3A1D" w:rsidRPr="007E75A2" w:rsidRDefault="008D3A1D" w:rsidP="00E2514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C3D8BCF" w14:textId="00B0BBA1" w:rsidR="008D3A1D" w:rsidRPr="008D3A1D" w:rsidRDefault="008D3A1D" w:rsidP="008D3A1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>
              <w:rPr>
                <w:rFonts w:ascii="바탕체" w:eastAsia="바탕체" w:cs="바탕체" w:hint="eastAsia"/>
              </w:rPr>
              <w:t>신청한 도서의 소유 도서관과 신청한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회원의 등록 도서관과 일치한 경우</w:t>
            </w:r>
          </w:p>
          <w:p w14:paraId="50E263B5" w14:textId="4D7B0839" w:rsidR="006A7A21" w:rsidRDefault="008D3A1D" w:rsidP="008D3A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rFonts w:ascii="바탕체" w:eastAsia="바탕체" w:cs="바탕체" w:hint="eastAsia"/>
              </w:rPr>
              <w:t>상호 대차 서비스가 불필요한 도서라고 경고 표시를 출력한다.</w:t>
            </w:r>
          </w:p>
          <w:p w14:paraId="3FB0DA82" w14:textId="2907C91A" w:rsidR="00772BC5" w:rsidRPr="00772BC5" w:rsidRDefault="00772BC5" w:rsidP="00772BC5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A-02. </w:t>
            </w:r>
            <w:r>
              <w:rPr>
                <w:rFonts w:ascii="바탕체" w:eastAsia="바탕체" w:cs="바탕체" w:hint="eastAsia"/>
              </w:rPr>
              <w:t>보관기간(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일,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도착일 포함)이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지났음에도 대출 신청하지 않은 경우</w:t>
            </w:r>
          </w:p>
          <w:p w14:paraId="7EBB83FD" w14:textId="352EBF27" w:rsidR="00772BC5" w:rsidRDefault="00772BC5" w:rsidP="00772BC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</w:t>
            </w:r>
            <w:r w:rsidR="00B7092D">
              <w:rPr>
                <w:rFonts w:ascii="바탕체" w:eastAsia="바탕체" w:cs="바탕체" w:hint="eastAsia"/>
              </w:rPr>
              <w:t>도착한 도서는 자동 반납 처리된다.</w:t>
            </w:r>
          </w:p>
          <w:p w14:paraId="7B00D628" w14:textId="169CEF42" w:rsidR="00B7092D" w:rsidRDefault="00B7092D" w:rsidP="00B7092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A-02-2. </w:t>
            </w:r>
            <w:r>
              <w:rPr>
                <w:rFonts w:ascii="바탕체" w:eastAsia="바탕체" w:cs="바탕체" w:hint="eastAsia"/>
              </w:rPr>
              <w:t xml:space="preserve">미대출한 회원은 </w:t>
            </w:r>
            <w:r>
              <w:rPr>
                <w:rFonts w:ascii="바탕체" w:eastAsia="바탕체" w:cs="바탕체"/>
              </w:rPr>
              <w:t>10</w:t>
            </w:r>
            <w:r>
              <w:rPr>
                <w:rFonts w:ascii="바탕체" w:eastAsia="바탕체" w:cs="바탕체" w:hint="eastAsia"/>
              </w:rPr>
              <w:t>일간 상호 대차 서비스가 정지된다.</w:t>
            </w:r>
          </w:p>
          <w:p w14:paraId="06A03C7F" w14:textId="77777777" w:rsidR="008D3A1D" w:rsidRPr="00E25141" w:rsidRDefault="008D3A1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817F0BF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97B88A1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3358000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67C4EF9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9EE9188" w14:textId="77777777" w:rsidR="006A7A21" w:rsidRDefault="006A7A21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7C596099" w14:textId="0BDBC09A" w:rsidR="006A7A21" w:rsidRDefault="006A7A21">
      <w:pPr>
        <w:pStyle w:val="a8"/>
        <w:rPr>
          <w:rFonts w:ascii="바탕체" w:eastAsia="바탕체" w:cs="바탕체"/>
          <w:sz w:val="28"/>
          <w:szCs w:val="28"/>
        </w:rPr>
      </w:pPr>
    </w:p>
    <w:p w14:paraId="08788088" w14:textId="218DE4D1" w:rsidR="006A7A21" w:rsidRDefault="006A7A2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7092D" w14:paraId="4C420133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176F92E" w14:textId="77777777" w:rsidR="00B7092D" w:rsidRDefault="00B7092D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7092D" w14:paraId="5783886F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34D0CE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3B3485" w14:textId="77777777" w:rsidR="00B7092D" w:rsidRDefault="00B7092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5AA94E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1E111D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7092D" w14:paraId="6D5AA4C2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15F0C0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C1DB35" w14:textId="2F0FBC72" w:rsidR="00B7092D" w:rsidRDefault="00B7092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상호 대차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0331A2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93E23A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7092D" w14:paraId="59F336E6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6F9093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0A3908" w14:textId="00EA7670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3ADBBF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0D012F" w14:textId="2F68DA50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UC-A05-002</w:t>
            </w:r>
          </w:p>
        </w:tc>
      </w:tr>
      <w:tr w:rsidR="00B7092D" w14:paraId="0A78475E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8DF2B0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A441AB" w14:textId="00F94793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상호 대차 조회</w:t>
            </w:r>
          </w:p>
        </w:tc>
      </w:tr>
      <w:tr w:rsidR="00B7092D" w14:paraId="543F3E88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3569992" w14:textId="77777777" w:rsidR="00B7092D" w:rsidRDefault="00B7092D" w:rsidP="00940F5D">
            <w:pPr>
              <w:pStyle w:val="a8"/>
              <w:spacing w:line="240" w:lineRule="auto"/>
              <w:ind w:firstLine="100"/>
            </w:pPr>
          </w:p>
          <w:p w14:paraId="6C4E4742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487D02F" w14:textId="2A8D4F3E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상호 대차 서비스 신청 현황을 조회한다.</w:t>
            </w:r>
          </w:p>
          <w:p w14:paraId="0A25C30F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94A6B8D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70CB6D9" w14:textId="77777777" w:rsidR="00B7092D" w:rsidRDefault="00B7092D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0DCF6645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932AD3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DEBE9C" w14:textId="04519FFB" w:rsidR="00B7092D" w:rsidRDefault="00B7092D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상호 대차 조회</w:t>
            </w:r>
          </w:p>
          <w:p w14:paraId="2C435E55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2F86BFDE" w14:textId="39FA20C2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42618575" w14:textId="68EBB570" w:rsidR="00B7092D" w:rsidRDefault="00B7092D" w:rsidP="00B7092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상호 대차 현황 페이지로 접속한다.</w:t>
            </w:r>
          </w:p>
          <w:p w14:paraId="76705C6C" w14:textId="542C5A46" w:rsidR="00B7092D" w:rsidRDefault="00B7092D" w:rsidP="00B7092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현재 상호 대차 신청중인 도서를 출력한다.</w:t>
            </w:r>
          </w:p>
          <w:p w14:paraId="33C2822E" w14:textId="77777777" w:rsidR="00B7092D" w:rsidRPr="00E25141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08F627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AD80F09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DC59014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3537DD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7AD0901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5B8FF37A" w14:textId="3C7C6916" w:rsidR="00B7092D" w:rsidRDefault="00B7092D">
      <w:pPr>
        <w:pStyle w:val="a8"/>
        <w:rPr>
          <w:rFonts w:ascii="바탕체" w:eastAsia="바탕체" w:cs="바탕체"/>
          <w:sz w:val="28"/>
          <w:szCs w:val="28"/>
        </w:rPr>
      </w:pPr>
    </w:p>
    <w:p w14:paraId="0BD83BB3" w14:textId="594986D5" w:rsidR="00B7092D" w:rsidRDefault="00B7092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7092D" w14:paraId="246AE036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65C77C1" w14:textId="77777777" w:rsidR="00B7092D" w:rsidRDefault="00B7092D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B7092D" w14:paraId="2C66D0C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283AD4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65AE3C" w14:textId="77777777" w:rsidR="00B7092D" w:rsidRDefault="00B7092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D9F7C2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029DA7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B7092D" w14:paraId="5EEDC51F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645C93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405E06" w14:textId="04E6AC63" w:rsidR="00B7092D" w:rsidRDefault="00B7092D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상호 대차 취소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63F84D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397FEE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B7092D" w14:paraId="188E6822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B0132C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DC61D1" w14:textId="06C997FE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A158CD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D8B46C" w14:textId="5512F728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UC-A05-003</w:t>
            </w:r>
          </w:p>
        </w:tc>
      </w:tr>
      <w:tr w:rsidR="00B7092D" w14:paraId="07288798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3D8C1D" w14:textId="77777777" w:rsidR="00B7092D" w:rsidRDefault="00B7092D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34EB03" w14:textId="488046F5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상호 대차 취소</w:t>
            </w:r>
          </w:p>
        </w:tc>
      </w:tr>
      <w:tr w:rsidR="00B7092D" w14:paraId="38C0E6B3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8E679DB" w14:textId="77777777" w:rsidR="00B7092D" w:rsidRDefault="00B7092D" w:rsidP="00940F5D">
            <w:pPr>
              <w:pStyle w:val="a8"/>
              <w:spacing w:line="240" w:lineRule="auto"/>
              <w:ind w:firstLine="100"/>
            </w:pPr>
          </w:p>
          <w:p w14:paraId="7CDDA3C4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E094E8" w14:textId="34893BEB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신청중인 상호 대차 서비스를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취소한다.</w:t>
            </w:r>
          </w:p>
          <w:p w14:paraId="0BBD681E" w14:textId="77777777" w:rsidR="00B7092D" w:rsidRDefault="00B7092D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C500696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5199178" w14:textId="77777777" w:rsidR="00B7092D" w:rsidRDefault="00B7092D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14:paraId="60EE6E80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121066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E0BE21B" w14:textId="2C00BFFD" w:rsidR="00B7092D" w:rsidRDefault="00B7092D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상호 대차 </w:t>
            </w:r>
            <w:r w:rsidR="00E87040">
              <w:rPr>
                <w:rFonts w:ascii="바탕체" w:eastAsia="바탕체" w:cs="바탕체" w:hint="eastAsia"/>
                <w:color w:val="0F0F0F"/>
              </w:rPr>
              <w:t>취소</w:t>
            </w:r>
          </w:p>
          <w:p w14:paraId="58EE29D5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43C7AC51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5E2A7465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상호 대차 현황 페이지로 접속한다.</w:t>
            </w:r>
          </w:p>
          <w:p w14:paraId="1DC01FC9" w14:textId="1CDB2B51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현재 상호 대차 신청중인 도서를 출력한다.</w:t>
            </w:r>
          </w:p>
          <w:p w14:paraId="317631F1" w14:textId="5720A457" w:rsidR="00E87040" w:rsidRDefault="00E87040" w:rsidP="00E8704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취소하고 싶은 도서를 클릭한다.</w:t>
            </w:r>
          </w:p>
          <w:p w14:paraId="2950BD90" w14:textId="26AECC72" w:rsidR="00E87040" w:rsidRDefault="00E87040" w:rsidP="00E8704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취소 버튼을 클릭한다.</w:t>
            </w:r>
          </w:p>
          <w:p w14:paraId="6E90145E" w14:textId="77777777" w:rsidR="00B7092D" w:rsidRPr="00E25141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6A5CC0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374FC4F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A000BEA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D5BFBD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9298430" w14:textId="77777777" w:rsidR="00B7092D" w:rsidRDefault="00B7092D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74C67D8E" w14:textId="7DCBAB2A" w:rsidR="00B7092D" w:rsidRDefault="00B7092D">
      <w:pPr>
        <w:pStyle w:val="a8"/>
        <w:rPr>
          <w:rFonts w:ascii="바탕체" w:eastAsia="바탕체" w:cs="바탕체"/>
          <w:sz w:val="28"/>
          <w:szCs w:val="28"/>
        </w:rPr>
      </w:pPr>
    </w:p>
    <w:p w14:paraId="097270C2" w14:textId="16472CB3" w:rsidR="00B7092D" w:rsidRDefault="00B7092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87040" w14:paraId="6FB66049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AF9797D" w14:textId="77777777" w:rsidR="00E87040" w:rsidRDefault="00E87040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E87040" w14:paraId="354CF6CC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98D358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F0B680" w14:textId="77777777" w:rsidR="00E87040" w:rsidRDefault="00E87040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963D0A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B0A23F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E87040" w14:paraId="304D578E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A4B484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AE25F0" w14:textId="42F92E6A" w:rsidR="00E87040" w:rsidRDefault="00E87040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추가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F236F0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326B5B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E87040" w14:paraId="59A5882D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249FBB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1084CC" w14:textId="39C6EC6D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RM-A06-001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C38B54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C51439" w14:textId="519B6698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UC-A06-001</w:t>
            </w:r>
          </w:p>
        </w:tc>
      </w:tr>
      <w:tr w:rsidR="00E87040" w14:paraId="6CB38EBD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660C67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F68E07" w14:textId="48A8B361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 추가</w:t>
            </w:r>
          </w:p>
        </w:tc>
      </w:tr>
      <w:tr w:rsidR="00E87040" w14:paraId="43461E77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F77CD97" w14:textId="77777777" w:rsidR="00E87040" w:rsidRDefault="00E87040" w:rsidP="00940F5D">
            <w:pPr>
              <w:pStyle w:val="a8"/>
              <w:spacing w:line="240" w:lineRule="auto"/>
              <w:ind w:firstLine="100"/>
            </w:pPr>
          </w:p>
          <w:p w14:paraId="7216E71B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3ACDB0F" w14:textId="2D7E1FE4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통합 도서관 시스템에 도서를 추가한다.</w:t>
            </w:r>
          </w:p>
          <w:p w14:paraId="495CD026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8AA2BD5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3603EAF" w14:textId="2C6940E9" w:rsidR="00E87040" w:rsidRDefault="00E87040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1E516ACF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7B599F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B29FB1B" w14:textId="4752C500" w:rsidR="00E87040" w:rsidRDefault="00E87040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도서 추가</w:t>
            </w:r>
          </w:p>
          <w:p w14:paraId="14932C8D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6D20ECDE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232C0413" w14:textId="7109C5CA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도서 </w:t>
            </w:r>
            <w:r w:rsidR="00C238E7">
              <w:rPr>
                <w:rFonts w:ascii="바탕체" w:eastAsia="바탕체" w:cs="바탕체" w:hint="eastAsia"/>
              </w:rPr>
              <w:t>관리</w:t>
            </w:r>
            <w:r>
              <w:rPr>
                <w:rFonts w:ascii="바탕체" w:eastAsia="바탕체" w:cs="바탕체" w:hint="eastAsia"/>
              </w:rPr>
              <w:t xml:space="preserve"> 페이지로 접속합니다.</w:t>
            </w:r>
          </w:p>
          <w:p w14:paraId="1EF5C74D" w14:textId="5CC64998" w:rsidR="00C238E7" w:rsidRPr="00C238E7" w:rsidRDefault="00C238E7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 목록이 출력됩니다.</w:t>
            </w:r>
          </w:p>
          <w:p w14:paraId="7B7F77A2" w14:textId="78E3D6EC" w:rsidR="00C238E7" w:rsidRDefault="00C238E7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도서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추가 버튼을 클릭합니다.</w:t>
            </w:r>
          </w:p>
          <w:p w14:paraId="23073541" w14:textId="74298FA8" w:rsidR="00C238E7" w:rsidRPr="00C238E7" w:rsidRDefault="00C238E7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도서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추가 페이지가 출력됩니다.</w:t>
            </w:r>
          </w:p>
          <w:p w14:paraId="6AA51774" w14:textId="32C8BE4E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C238E7">
              <w:rPr>
                <w:rFonts w:ascii="바탕체" w:eastAsia="바탕체" w:cs="바탕체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입력 정보를 입력합니다.</w:t>
            </w:r>
          </w:p>
          <w:p w14:paraId="5A81B314" w14:textId="6E205739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C238E7">
              <w:rPr>
                <w:rFonts w:ascii="바탕체" w:eastAsia="바탕체" w:cs="바탕체"/>
              </w:rPr>
              <w:t>8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추가 버튼을 클릭합니다.</w:t>
            </w:r>
          </w:p>
          <w:p w14:paraId="64F94671" w14:textId="14A7500E" w:rsidR="00E87040" w:rsidRDefault="00E87040" w:rsidP="00E8704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도서 입력 정보가 공백인 경우</w:t>
            </w:r>
          </w:p>
          <w:p w14:paraId="7026CAFB" w14:textId="5EAB4E99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A50869" w14:textId="67A1A448" w:rsidR="00E87040" w:rsidRPr="008D3A1D" w:rsidRDefault="00E87040" w:rsidP="00E87040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>
              <w:rPr>
                <w:rFonts w:ascii="바탕체" w:eastAsia="바탕체" w:cs="바탕체" w:hint="eastAsia"/>
              </w:rPr>
              <w:t>도서 입력 정보가 공백인 경우</w:t>
            </w:r>
          </w:p>
          <w:p w14:paraId="7E40846D" w14:textId="0AB6FACF" w:rsidR="00E87040" w:rsidRDefault="00E87040" w:rsidP="00E8704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rFonts w:ascii="바탕체" w:eastAsia="바탕체" w:cs="바탕체" w:hint="eastAsia"/>
              </w:rPr>
              <w:t>도서 입력 정보를 입력하라고 경고 표시를 출력한다.</w:t>
            </w:r>
          </w:p>
          <w:p w14:paraId="6CF330D3" w14:textId="77777777" w:rsidR="00E87040" w:rsidRP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253C28A" w14:textId="3827F675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25B09FD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9B114B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F330AF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89F5328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438A91CA" w14:textId="3607C627" w:rsidR="00E87040" w:rsidRDefault="00E87040">
      <w:pPr>
        <w:pStyle w:val="a8"/>
        <w:rPr>
          <w:rFonts w:ascii="바탕체" w:eastAsia="바탕체" w:cs="바탕체"/>
          <w:sz w:val="28"/>
          <w:szCs w:val="28"/>
        </w:rPr>
      </w:pPr>
    </w:p>
    <w:p w14:paraId="6349A2DA" w14:textId="06EB5E1D" w:rsidR="00E87040" w:rsidRDefault="00E8704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87040" w14:paraId="17AE8BB8" w14:textId="77777777" w:rsidTr="00940F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D7B8BC9" w14:textId="77777777" w:rsidR="00E87040" w:rsidRDefault="00E87040" w:rsidP="00940F5D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E87040" w14:paraId="2F49BDE2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32C253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55B1A3" w14:textId="77777777" w:rsidR="00E87040" w:rsidRDefault="00E87040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통합 도서관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8C78A2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FC9E18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김용환</w:t>
            </w:r>
          </w:p>
        </w:tc>
      </w:tr>
      <w:tr w:rsidR="00E87040" w14:paraId="31BF6AB3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0665A9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76E712" w14:textId="46E7C81F" w:rsidR="00E87040" w:rsidRDefault="00E87040" w:rsidP="00940F5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제거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8BA636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42514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2022.03.08</w:t>
            </w:r>
          </w:p>
        </w:tc>
      </w:tr>
      <w:tr w:rsidR="00E87040" w14:paraId="323EC30B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6D2760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C5941" w14:textId="513B70B8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RM-A06-002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8E21E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1741A9" w14:textId="325BB5B2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UC-A06-002</w:t>
            </w:r>
          </w:p>
        </w:tc>
      </w:tr>
      <w:tr w:rsidR="00E87040" w14:paraId="223BFB4F" w14:textId="77777777" w:rsidTr="00940F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CD3DE3" w14:textId="77777777" w:rsidR="00E87040" w:rsidRDefault="00E87040" w:rsidP="00940F5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CBEC7A" w14:textId="228E193A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 제거</w:t>
            </w:r>
          </w:p>
        </w:tc>
      </w:tr>
      <w:tr w:rsidR="00E87040" w14:paraId="13183E49" w14:textId="77777777" w:rsidTr="00940F5D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24CA42" w14:textId="77777777" w:rsidR="00E87040" w:rsidRDefault="00E87040" w:rsidP="00940F5D">
            <w:pPr>
              <w:pStyle w:val="a8"/>
              <w:spacing w:line="240" w:lineRule="auto"/>
              <w:ind w:firstLine="100"/>
            </w:pPr>
          </w:p>
          <w:p w14:paraId="08702789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1A9796D" w14:textId="24DD772C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통합 도서관 시스템에 도서를 제거한다.</w:t>
            </w:r>
          </w:p>
          <w:p w14:paraId="6DA42F73" w14:textId="77777777" w:rsidR="00E87040" w:rsidRDefault="00E87040" w:rsidP="00940F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EBD3B59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9AA6D0" w14:textId="77777777" w:rsidR="00E87040" w:rsidRDefault="00E87040" w:rsidP="00940F5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63FE5F77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A13345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338AC25" w14:textId="06311E2B" w:rsidR="00E87040" w:rsidRDefault="00E87040" w:rsidP="00940F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도서 </w:t>
            </w:r>
            <w:r w:rsidR="00C238E7">
              <w:rPr>
                <w:rFonts w:ascii="바탕체" w:eastAsia="바탕체" w:cs="바탕체" w:hint="eastAsia"/>
                <w:color w:val="0F0F0F"/>
              </w:rPr>
              <w:t>제거</w:t>
            </w:r>
          </w:p>
          <w:p w14:paraId="255EFD2A" w14:textId="77777777" w:rsidR="00C238E7" w:rsidRDefault="00C238E7" w:rsidP="00C238E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홈 화면에 접속한다.</w:t>
            </w:r>
          </w:p>
          <w:p w14:paraId="4822E7CF" w14:textId="77777777" w:rsidR="00C238E7" w:rsidRDefault="00C238E7" w:rsidP="00C238E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로그인을 수행한다.</w:t>
            </w:r>
          </w:p>
          <w:p w14:paraId="7E23C8D6" w14:textId="77777777" w:rsidR="00C238E7" w:rsidRDefault="00C238E7" w:rsidP="00C238E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 관리 페이지로 접속합니다.</w:t>
            </w:r>
          </w:p>
          <w:p w14:paraId="21BACE83" w14:textId="6B8CE26F" w:rsidR="00E87040" w:rsidRDefault="00C238E7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도서 목록이 출력됩니다.</w:t>
            </w:r>
          </w:p>
          <w:p w14:paraId="6A6E9B22" w14:textId="6586073D" w:rsidR="00C238E7" w:rsidRDefault="00C238E7" w:rsidP="00C238E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제거하고 싶은 도서들을 클릭합니다.</w:t>
            </w:r>
          </w:p>
          <w:p w14:paraId="1C2F681E" w14:textId="4E91ACA0" w:rsidR="00C238E7" w:rsidRDefault="00C238E7" w:rsidP="00C238E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제거 버튼을 클릭합니다.</w:t>
            </w:r>
          </w:p>
          <w:p w14:paraId="7D8B9C0E" w14:textId="77777777" w:rsidR="00C238E7" w:rsidRPr="00E87040" w:rsidRDefault="00C238E7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430112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18CEE19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9717E9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7D35E4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7892333" w14:textId="77777777" w:rsidR="00E87040" w:rsidRDefault="00E87040" w:rsidP="00940F5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0E8633BD" w14:textId="77777777" w:rsidR="00E87040" w:rsidRDefault="00E87040">
      <w:pPr>
        <w:pStyle w:val="a8"/>
        <w:rPr>
          <w:rFonts w:ascii="바탕체" w:eastAsia="바탕체" w:cs="바탕체"/>
          <w:sz w:val="28"/>
          <w:szCs w:val="28"/>
        </w:rPr>
      </w:pPr>
    </w:p>
    <w:sectPr w:rsidR="00E87040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2FF0" w14:textId="77777777" w:rsidR="00F92D9D" w:rsidRDefault="00F92D9D">
      <w:r>
        <w:separator/>
      </w:r>
    </w:p>
  </w:endnote>
  <w:endnote w:type="continuationSeparator" w:id="0">
    <w:p w14:paraId="7C194486" w14:textId="77777777" w:rsidR="00F92D9D" w:rsidRDefault="00F9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053E" w14:textId="77777777" w:rsidR="00DC0572" w:rsidRDefault="00DC057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3334F1E6" wp14:editId="1130CF30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38816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" strokeweight=".33pt">
              <v:stroke joinstyle="miter"/>
              <w10:wrap anchorx="page" anchory="margin"/>
            </v:line>
          </w:pict>
        </mc:Fallback>
      </mc:AlternateContent>
    </w:r>
  </w:p>
  <w:p w14:paraId="4830CD20" w14:textId="77777777" w:rsidR="00DC0572" w:rsidRDefault="00DC05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DC0572" w14:paraId="2C3241E8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A27E9" w14:textId="77777777" w:rsidR="00DC0572" w:rsidRDefault="00DC0572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9D39C" w14:textId="77777777" w:rsidR="00DC0572" w:rsidRDefault="00DC0572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7C17F9">
            <w:rPr>
              <w:noProof/>
            </w:rPr>
            <w:t>40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7E9D4" w14:textId="77777777" w:rsidR="00DC0572" w:rsidRDefault="00DC0572">
          <w:pPr>
            <w:pStyle w:val="a8"/>
            <w:wordWrap/>
            <w:jc w:val="right"/>
          </w:pPr>
        </w:p>
      </w:tc>
    </w:tr>
  </w:tbl>
  <w:p w14:paraId="1F173D98" w14:textId="77777777" w:rsidR="00DC0572" w:rsidRDefault="00DC0572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B54C" w14:textId="77777777" w:rsidR="00F92D9D" w:rsidRDefault="00F92D9D">
      <w:r>
        <w:separator/>
      </w:r>
    </w:p>
  </w:footnote>
  <w:footnote w:type="continuationSeparator" w:id="0">
    <w:p w14:paraId="00D40DE9" w14:textId="77777777" w:rsidR="00F92D9D" w:rsidRDefault="00F9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8EC5" w14:textId="77777777"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 w14:paraId="27F01626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4D7E1" w14:textId="77777777" w:rsidR="00DC0572" w:rsidRDefault="00DC0572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ADB69" w14:textId="77777777"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408E82D3" w14:textId="77777777" w:rsidR="00DC0572" w:rsidRDefault="00DC057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CC5F" w14:textId="77777777"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 w14:paraId="0535A639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D515E" w14:textId="77777777" w:rsidR="00DC0572" w:rsidRDefault="00DC0572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782E7" w14:textId="77777777"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76368510" w14:textId="77777777" w:rsidR="00DC0572" w:rsidRDefault="00DC057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34F"/>
    <w:rsid w:val="00034495"/>
    <w:rsid w:val="000C545F"/>
    <w:rsid w:val="000F5374"/>
    <w:rsid w:val="000F5787"/>
    <w:rsid w:val="002A0DD0"/>
    <w:rsid w:val="002F2CB0"/>
    <w:rsid w:val="003C113E"/>
    <w:rsid w:val="003E133A"/>
    <w:rsid w:val="003E1646"/>
    <w:rsid w:val="0042265C"/>
    <w:rsid w:val="004261DC"/>
    <w:rsid w:val="00463698"/>
    <w:rsid w:val="00527FE4"/>
    <w:rsid w:val="005B3569"/>
    <w:rsid w:val="00602DCF"/>
    <w:rsid w:val="00652562"/>
    <w:rsid w:val="006A7A21"/>
    <w:rsid w:val="006C134F"/>
    <w:rsid w:val="006C4422"/>
    <w:rsid w:val="00730ED9"/>
    <w:rsid w:val="00772BC5"/>
    <w:rsid w:val="0077474B"/>
    <w:rsid w:val="007C17F9"/>
    <w:rsid w:val="007E75A2"/>
    <w:rsid w:val="008320C3"/>
    <w:rsid w:val="00874371"/>
    <w:rsid w:val="008801EC"/>
    <w:rsid w:val="008A6554"/>
    <w:rsid w:val="008D3A1D"/>
    <w:rsid w:val="00951543"/>
    <w:rsid w:val="00A22B15"/>
    <w:rsid w:val="00B5214C"/>
    <w:rsid w:val="00B54C74"/>
    <w:rsid w:val="00B7092D"/>
    <w:rsid w:val="00B902DD"/>
    <w:rsid w:val="00B95219"/>
    <w:rsid w:val="00BD0144"/>
    <w:rsid w:val="00BD7B6A"/>
    <w:rsid w:val="00BE59DC"/>
    <w:rsid w:val="00C238E7"/>
    <w:rsid w:val="00C51173"/>
    <w:rsid w:val="00CD69D9"/>
    <w:rsid w:val="00DC0572"/>
    <w:rsid w:val="00E25141"/>
    <w:rsid w:val="00E32F85"/>
    <w:rsid w:val="00E61871"/>
    <w:rsid w:val="00E87040"/>
    <w:rsid w:val="00F92D9D"/>
    <w:rsid w:val="00F97AE6"/>
    <w:rsid w:val="00FA770B"/>
    <w:rsid w:val="00F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8C35E"/>
  <w15:docId w15:val="{804B07F6-57A5-4405-8B25-F500CB78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김용환</cp:lastModifiedBy>
  <cp:revision>11</cp:revision>
  <dcterms:created xsi:type="dcterms:W3CDTF">2018-10-08T07:09:00Z</dcterms:created>
  <dcterms:modified xsi:type="dcterms:W3CDTF">2022-03-08T10:07:00Z</dcterms:modified>
</cp:coreProperties>
</file>