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59764" w14:textId="058D8DF4" w:rsidR="00AA5899" w:rsidRDefault="002534D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Project-Study(</w:t>
      </w:r>
      <w:r>
        <w:rPr>
          <w:rFonts w:ascii="바탕" w:eastAsia="바탕" w:hAnsi="바탕" w:cs="바탕" w:hint="eastAsia"/>
        </w:rPr>
        <w:t>회동)</w:t>
      </w:r>
      <w:r w:rsidR="00AA5899">
        <w:rPr>
          <w:rFonts w:ascii="바탕" w:eastAsia="바탕" w:hAnsi="바탕" w:cs="바탕" w:hint="eastAsia"/>
        </w:rPr>
        <w:t xml:space="preserve"> </w:t>
      </w:r>
      <w:r w:rsidR="00AA5899">
        <w:rPr>
          <w:rFonts w:ascii="바탕" w:eastAsia="바탕" w:hAnsi="바탕" w:cs="바탕"/>
        </w:rPr>
        <w:t>–</w:t>
      </w:r>
      <w:r w:rsidR="00AA5899">
        <w:rPr>
          <w:rFonts w:ascii="바탕" w:eastAsia="바탕" w:hAnsi="바탕" w:cs="바탕" w:hint="eastAsia"/>
        </w:rPr>
        <w:t>벤치마킹할 웹사이트를 먼저 분석</w:t>
      </w:r>
      <w:bookmarkStart w:id="0" w:name="_GoBack"/>
      <w:bookmarkEnd w:id="0"/>
    </w:p>
    <w:p w14:paraId="145D4FA2" w14:textId="77777777" w:rsidR="002534D1" w:rsidRDefault="002534D1">
      <w:pPr>
        <w:rPr>
          <w:rFonts w:ascii="바탕" w:eastAsia="바탕" w:hAnsi="바탕" w:cs="바탕" w:hint="eastAsia"/>
        </w:rPr>
      </w:pPr>
    </w:p>
    <w:p w14:paraId="5AC4C2AE" w14:textId="55E9F606" w:rsidR="002534D1" w:rsidRDefault="00AA5899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1. 로그인기능</w:t>
      </w:r>
    </w:p>
    <w:p w14:paraId="0B902750" w14:textId="575A0542" w:rsidR="00AA5899" w:rsidRDefault="00AA5899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2. 회원정보 수정기능</w:t>
      </w:r>
    </w:p>
    <w:p w14:paraId="3388979F" w14:textId="77777777" w:rsidR="00AA5899" w:rsidRPr="002534D1" w:rsidRDefault="00AA5899">
      <w:pPr>
        <w:rPr>
          <w:rFonts w:ascii="바탕" w:eastAsia="바탕" w:hAnsi="바탕" w:cs="바탕" w:hint="eastAsia"/>
        </w:rPr>
      </w:pPr>
    </w:p>
    <w:sectPr w:rsidR="00AA5899" w:rsidRPr="002534D1" w:rsidSect="00DC4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AD"/>
    <w:rsid w:val="002534D1"/>
    <w:rsid w:val="00390CD9"/>
    <w:rsid w:val="00AA5899"/>
    <w:rsid w:val="00B835AD"/>
    <w:rsid w:val="00DC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478A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Company>Myongji Univ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용현 김</dc:creator>
  <cp:keywords/>
  <dc:description/>
  <cp:lastModifiedBy>용현 김</cp:lastModifiedBy>
  <cp:revision>3</cp:revision>
  <dcterms:created xsi:type="dcterms:W3CDTF">2017-12-26T10:33:00Z</dcterms:created>
  <dcterms:modified xsi:type="dcterms:W3CDTF">2017-12-26T10:34:00Z</dcterms:modified>
</cp:coreProperties>
</file>