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ascii="宋体" w:hAnsi="宋体" w:cs="宋体"/>
          <w:sz w:val="30"/>
          <w:szCs w:val="30"/>
        </w:rPr>
        <w:t>1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网络操作系统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姜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7"/>
        <w:tblpPr w:leftFromText="180" w:rightFromText="180" w:horzAnchor="margin" w:tblpY="38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0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实验五 Linux命令编程实验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sz w:val="24"/>
                <w:szCs w:val="24"/>
              </w:rPr>
              <w:t>023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bidi="ar"/>
              </w:rPr>
              <w:t>信息与通信工程基础实验室（EDA技术实验室）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一、实验内容</w:t>
            </w:r>
          </w:p>
          <w:p>
            <w:pPr>
              <w:spacing w:line="50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本实验涉及了多命令协作：命令行CLI，命令行数据流，重定向的标准输入和输出，管道与命令等知识点。</w:t>
            </w: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通过本实验使学生掌握多命令协议的含义，掌握命令行CLI和数据流，掌握重定向的标准输入输出，熟悉管道及其相关命令。</w:t>
            </w: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对Linux的命令行进行重定向，管道统计、分流等操作；使用Shell脚本来进行程序的编译和安装。</w:t>
            </w:r>
            <w:r>
              <w:rPr>
                <w:sz w:val="24"/>
              </w:rPr>
              <w:t xml:space="preserve"> </w:t>
            </w:r>
          </w:p>
          <w:p>
            <w:pPr>
              <w:spacing w:line="360" w:lineRule="auto"/>
              <w:rPr>
                <w:rFonts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二、实验器材（设备、元器件）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电脑、</w:t>
            </w:r>
            <w:r>
              <w:rPr>
                <w:rFonts w:ascii="宋体" w:hAnsi="宋体" w:cs="仿宋"/>
                <w:sz w:val="24"/>
                <w:szCs w:val="24"/>
              </w:rPr>
              <w:t>VMware Workstation Pro</w:t>
            </w:r>
            <w:r>
              <w:rPr>
                <w:rFonts w:hint="eastAsia" w:ascii="宋体" w:hAnsi="宋体" w:cs="仿宋"/>
                <w:sz w:val="24"/>
                <w:szCs w:val="24"/>
              </w:rPr>
              <w:t>虚拟机软件包、</w:t>
            </w:r>
            <w:r>
              <w:rPr>
                <w:rFonts w:hint="eastAsia" w:ascii="宋体" w:hAnsi="宋体" w:cs="仿宋"/>
                <w:sz w:val="24"/>
                <w:szCs w:val="24"/>
                <w:lang w:val="en-US" w:eastAsia="zh-CN"/>
              </w:rPr>
              <w:t>Centos</w:t>
            </w:r>
            <w:r>
              <w:rPr>
                <w:rFonts w:hint="eastAsia" w:ascii="宋体" w:hAnsi="宋体" w:cs="仿宋"/>
                <w:sz w:val="24"/>
                <w:szCs w:val="24"/>
              </w:rPr>
              <w:t>镜像包。</w:t>
            </w:r>
          </w:p>
          <w:p>
            <w:pPr>
              <w:numPr>
                <w:ilvl w:val="0"/>
                <w:numId w:val="1"/>
              </w:numPr>
              <w:tabs>
                <w:tab w:val="left" w:pos="240"/>
              </w:tabs>
              <w:spacing w:line="360" w:lineRule="auto"/>
              <w:rPr>
                <w:b/>
                <w:bCs w:val="0"/>
                <w:sz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实验步骤及结果分析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第一部分</w:t>
            </w:r>
          </w:p>
          <w:p>
            <w:pPr>
              <w:spacing w:line="500" w:lineRule="exact"/>
              <w:outlineLvl w:val="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1.标准输入和输出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1）在家目录下新建目录twelve；（参考命令mkdir）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273675" cy="3035300"/>
                  <wp:effectExtent l="0" t="0" r="14605" b="12700"/>
                  <wp:docPr id="1" name="图片 1" descr="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-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default" w:ascii="宋体" w:hAnsi="宋体" w:eastAsia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图1 使用mkdir命令在当前目录下创建了twelve目录</w:t>
            </w:r>
          </w:p>
          <w:p>
            <w:pPr>
              <w:spacing w:line="360" w:lineRule="auto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2）进入目录twelve（参考命令cd），目录twelve下建立test</w:t>
            </w:r>
            <w:r>
              <w:rPr>
                <w:rFonts w:ascii="宋体" w:hAnsi="宋体"/>
                <w:bCs/>
                <w:sz w:val="24"/>
                <w:szCs w:val="28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.txt，文件中输入”</w:t>
            </w:r>
            <w:r>
              <w:rPr>
                <w:rFonts w:ascii="宋体" w:hAnsi="宋体"/>
                <w:bCs/>
                <w:sz w:val="24"/>
                <w:szCs w:val="28"/>
              </w:rPr>
              <w:t>hello world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”(使用v</w:t>
            </w:r>
            <w:r>
              <w:rPr>
                <w:rFonts w:ascii="宋体" w:hAnsi="宋体"/>
                <w:bCs/>
                <w:sz w:val="24"/>
                <w:szCs w:val="28"/>
              </w:rPr>
              <w:t>i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编辑器</w:t>
            </w:r>
            <w:r>
              <w:rPr>
                <w:rFonts w:ascii="宋体" w:hAnsi="宋体"/>
                <w:bCs/>
                <w:sz w:val="24"/>
                <w:szCs w:val="28"/>
              </w:rPr>
              <w:t>)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269865" cy="608330"/>
                  <wp:effectExtent l="0" t="0" r="3175" b="1270"/>
                  <wp:docPr id="2" name="图片 2" descr="1-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-2-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图2 cd命令进入到twelve目录中，使用touch命令新建了test1.txt文件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default" w:ascii="宋体" w:hAnsi="宋体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jc w:val="left"/>
              <w:outlineLvl w:val="0"/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4874895" cy="564515"/>
                  <wp:effectExtent l="0" t="0" r="1905" b="14605"/>
                  <wp:docPr id="3" name="图片 3" descr="1-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-2-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895" cy="56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jc w:val="both"/>
              <w:outlineLvl w:val="0"/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图3 使用vim在test1.txt文件中输入hello world，然后使用cat查看了文件</w:t>
            </w:r>
          </w:p>
          <w:p>
            <w:pPr>
              <w:spacing w:line="360" w:lineRule="auto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3）在目录twelve下使用cat命令读取test</w:t>
            </w:r>
            <w:r>
              <w:rPr>
                <w:rFonts w:ascii="宋体" w:hAnsi="宋体"/>
                <w:bCs/>
                <w:sz w:val="24"/>
                <w:szCs w:val="28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.txt，并将结果输出到文件test</w:t>
            </w:r>
            <w:r>
              <w:rPr>
                <w:rFonts w:ascii="宋体" w:hAnsi="宋体"/>
                <w:bCs/>
                <w:sz w:val="24"/>
                <w:szCs w:val="28"/>
              </w:rPr>
              <w:t>2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.txt（参考命令cat，&gt;），用cat查看test</w:t>
            </w:r>
            <w:r>
              <w:rPr>
                <w:rFonts w:ascii="宋体" w:hAnsi="宋体"/>
                <w:bCs/>
                <w:sz w:val="24"/>
                <w:szCs w:val="28"/>
              </w:rPr>
              <w:t>2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.txt里的内容，将标准输出与标准错误至控制台</w:t>
            </w:r>
          </w:p>
          <w:p>
            <w:pPr>
              <w:pStyle w:val="2"/>
              <w:jc w:val="center"/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219065" cy="1090930"/>
                  <wp:effectExtent l="0" t="0" r="8255" b="6350"/>
                  <wp:docPr id="7" name="图片 7" descr="1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-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06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jc w:val="both"/>
              <w:outlineLvl w:val="0"/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图4 使用命令"cat test1.txt &gt; test2.txt"将会将文件test1.txt的内容复制到test2.txt，并且如果test2.txt不存在，则会创建该文件。如果test2.txt已经存在，那么原有的内容将会被覆盖。然后使用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cat查看test</w:t>
            </w:r>
            <w:r>
              <w:rPr>
                <w:rFonts w:ascii="宋体" w:hAnsi="宋体"/>
                <w:bCs/>
                <w:sz w:val="24"/>
                <w:szCs w:val="28"/>
              </w:rPr>
              <w:t>2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.txt里的内容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4)复制之前</w:t>
            </w:r>
            <w:r>
              <w:rPr>
                <w:rFonts w:hint="eastAsia"/>
                <w:sz w:val="24"/>
                <w:szCs w:val="28"/>
              </w:rPr>
              <w:t>test</w:t>
            </w:r>
            <w:r>
              <w:rPr>
                <w:sz w:val="24"/>
                <w:szCs w:val="28"/>
              </w:rPr>
              <w:t>-</w:t>
            </w:r>
            <w:r>
              <w:rPr>
                <w:rFonts w:hint="eastAsia"/>
                <w:sz w:val="24"/>
                <w:szCs w:val="28"/>
              </w:rPr>
              <w:t>&lt;学号&gt;</w:t>
            </w:r>
            <w:r>
              <w:rPr>
                <w:sz w:val="24"/>
                <w:szCs w:val="28"/>
              </w:rPr>
              <w:t>.config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的文件到目录twelve下，并改名为wordAccount（参考命令cp）;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271135" cy="1167765"/>
                  <wp:effectExtent l="0" t="0" r="1905" b="5715"/>
                  <wp:docPr id="9" name="图片 9" descr="1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-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16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default" w:ascii="宋体" w:hAnsi="宋体" w:eastAsia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图5 使用cp命令将test-16.config文件复制到当前目录，使用mv将复制过来的文件改名为wordAccount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5）用cat查看</w:t>
            </w:r>
            <w:r>
              <w:rPr>
                <w:rFonts w:ascii="宋体" w:hAnsi="宋体"/>
                <w:bCs/>
                <w:sz w:val="24"/>
                <w:szCs w:val="28"/>
              </w:rPr>
              <w:t>test2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和wordAccount命令，并将正确结果和错误结果都填写到Result文件下面；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273040" cy="2289810"/>
                  <wp:effectExtent l="0" t="0" r="0" b="11430"/>
                  <wp:docPr id="10" name="图片 10" descr="1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-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28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default" w:ascii="宋体" w:hAnsi="宋体" w:eastAsia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图6 命令"cat test2.txt wordAccount &gt; Result"将会把test2.txt文件和wordAccount文件的内容合并后输出到Result文件中，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ascii="宋体" w:hAnsi="宋体"/>
                <w:bCs/>
                <w:sz w:val="24"/>
                <w:szCs w:val="28"/>
              </w:rPr>
              <w:t>6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)在Result文件内追加填入如下内容（参考命令echo，</w:t>
            </w:r>
            <w:r>
              <w:rPr>
                <w:rFonts w:ascii="宋体" w:hAnsi="宋体"/>
                <w:bCs/>
                <w:sz w:val="24"/>
                <w:szCs w:val="28"/>
              </w:rPr>
              <w:t>“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&gt;&gt;</w:t>
            </w:r>
            <w:r>
              <w:rPr>
                <w:rFonts w:ascii="宋体" w:hAnsi="宋体"/>
                <w:bCs/>
                <w:sz w:val="24"/>
                <w:szCs w:val="28"/>
              </w:rPr>
              <w:t>”）</w:t>
            </w:r>
          </w:p>
          <w:p>
            <w:pPr>
              <w:spacing w:line="360" w:lineRule="auto"/>
              <w:ind w:left="482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 xml:space="preserve"> This is all of it.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4914900" cy="1082040"/>
                  <wp:effectExtent l="0" t="0" r="7620" b="0"/>
                  <wp:docPr id="14" name="图片 14" descr="1-6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-6-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jc w:val="left"/>
              <w:outlineLvl w:val="0"/>
              <w:rPr>
                <w:rFonts w:hint="default" w:ascii="宋体" w:hAnsi="宋体" w:eastAsia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图7 使用echo “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This is all of it.</w:t>
            </w: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”命令在文件内容的末尾添加了这个内容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ascii="宋体" w:hAnsi="宋体"/>
                <w:bCs/>
                <w:sz w:val="24"/>
                <w:szCs w:val="28"/>
              </w:rPr>
              <w:t>7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)用cat查看SumAccount和wordAccount命令，并将正确结果和错误结果分别输出到outCor和outErr两个文件中，并进行检查.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default" w:ascii="宋体" w:hAnsi="宋体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jc w:val="both"/>
              <w:outlineLvl w:val="0"/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272405" cy="3091815"/>
                  <wp:effectExtent l="0" t="0" r="635" b="1905"/>
                  <wp:docPr id="16" name="图片 16" descr="1-7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-7-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09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jc w:val="left"/>
              <w:outlineLvl w:val="0"/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图8 使用cat命令查看SumAccount，wordAccount文件的内容，并将正确结果输出到outCor文件中，将错误结果输出到outErr文件中。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default" w:ascii="宋体" w:hAnsi="宋体" w:eastAsia="黑体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jc w:val="left"/>
              <w:outlineLvl w:val="0"/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12385" cy="1516380"/>
                  <wp:effectExtent l="0" t="0" r="8255" b="7620"/>
                  <wp:docPr id="17" name="图片 17" descr="1-7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-7-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385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jc w:val="left"/>
              <w:outlineLvl w:val="0"/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图9 使用cat outErr命令查看错误的结果</w:t>
            </w:r>
          </w:p>
          <w:p>
            <w:pPr>
              <w:spacing w:line="500" w:lineRule="exact"/>
              <w:outlineLvl w:val="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2.管道统计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1）利用管道技术统计目录twelve下有多少个文件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074285" cy="1798320"/>
                  <wp:effectExtent l="0" t="0" r="635" b="0"/>
                  <wp:docPr id="18" name="图片 18" descr="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-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285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default" w:ascii="宋体" w:hAnsi="宋体" w:eastAsia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图10 命令ls -l twelve：列出 twelve 目录下的文件和子目录的详细信息；命令grep "^-"：从列出的详细信息中筛选出文件（排除子目录），即筛选以 “-” 开头的行；wc -l：统计筛选出的行数，即文件的数量。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2）统计文件Result和wordAccount中的字数（参考命令wc）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165725" cy="1927860"/>
                  <wp:effectExtent l="0" t="0" r="635" b="7620"/>
                  <wp:docPr id="19" name="图片 19" descr="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2-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default" w:ascii="宋体" w:hAnsi="宋体" w:eastAsia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 xml:space="preserve">图11 在twelve目录中使用wc -w 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Result</w:t>
            </w: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wordAccount</w:t>
            </w: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命令统计两个文件中的字数，-w只统计单词数</w:t>
            </w:r>
          </w:p>
          <w:p>
            <w:pPr>
              <w:spacing w:line="360" w:lineRule="auto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3）复制/etc/manpath.config文件到目录twelve下，使用grep和wc统计该文件中“MAN”的个数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272405" cy="2338070"/>
                  <wp:effectExtent l="0" t="0" r="635" b="8890"/>
                  <wp:docPr id="20" name="图片 20" descr="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2-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33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default" w:ascii="宋体" w:hAnsi="宋体" w:eastAsia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图12 先使用cp命令将/etc/manpath.config文件复制到twelve目录下，然后使用grep和wc命令统计文件中“MAN”的数量</w:t>
            </w:r>
          </w:p>
          <w:p>
            <w:pPr>
              <w:numPr>
                <w:ilvl w:val="0"/>
                <w:numId w:val="2"/>
              </w:numPr>
              <w:spacing w:line="360" w:lineRule="auto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 xml:space="preserve">统计当前登录用户的数量（参考命令wc </w:t>
            </w:r>
            <w:r>
              <w:rPr>
                <w:rFonts w:ascii="宋体" w:hAnsi="宋体"/>
                <w:bCs/>
                <w:sz w:val="24"/>
                <w:szCs w:val="28"/>
              </w:rPr>
              <w:t>–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l）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272405" cy="3183890"/>
                  <wp:effectExtent l="0" t="0" r="635" b="1270"/>
                  <wp:docPr id="21" name="图片 21" descr="2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2-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18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图13 使用who命令获取当前登录用户的信息，然后通过管道传递给wc -l命令进行行数统计，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统计</w:t>
            </w:r>
            <w:r>
              <w:rPr>
                <w:rFonts w:hint="eastAsia" w:ascii="宋体" w:hAnsi="宋体"/>
                <w:bCs/>
                <w:sz w:val="24"/>
                <w:szCs w:val="28"/>
                <w:lang w:eastAsia="zh-CN"/>
              </w:rPr>
              <w:t>了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当前登录用户的数量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ascii="宋体" w:hAnsi="宋体"/>
                <w:bCs/>
                <w:sz w:val="24"/>
                <w:szCs w:val="28"/>
              </w:rPr>
              <w:t>5)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统计当前工作目录中共有多少个out开头的文件，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default" w:ascii="宋体" w:hAnsi="宋体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jc w:val="left"/>
              <w:outlineLvl w:val="0"/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269865" cy="2317750"/>
                  <wp:effectExtent l="0" t="0" r="3175" b="13970"/>
                  <wp:docPr id="22" name="图片 22" descr="2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2-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3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图14 命令ls -l列出当前目录下的所有文件和目录，并显示它们的详细信息，包括文件的权限、所有者、大小等。grep "out"命令过滤出ls -l命令的输出结果中包含字符串out的行。wc -l统计grep "out" 命令的输出结果有多少行。</w:t>
            </w:r>
          </w:p>
          <w:p>
            <w:pPr>
              <w:spacing w:line="500" w:lineRule="exact"/>
              <w:outlineLvl w:val="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3.管道分流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1）使用tee命令将wordAccount文件内容复制到newAccount中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eastAsia" w:ascii="宋体" w:hAnsi="宋体" w:eastAsia="宋体"/>
                <w:b/>
                <w:bCs/>
                <w:sz w:val="24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270500" cy="2237105"/>
                  <wp:effectExtent l="0" t="0" r="2540" b="3175"/>
                  <wp:docPr id="23" name="图片 23" descr="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3-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23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default" w:ascii="宋体" w:hAnsi="宋体" w:eastAsia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图15 使用cat命令将文件wordAccount的内容将会在终端上显示，tee命令在同一时间复制到文件 newaccount 中。</w:t>
            </w:r>
          </w:p>
          <w:p>
            <w:pPr>
              <w:spacing w:line="360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2）使用tee命令将下述内容追加到newAccount文件后面</w:t>
            </w:r>
          </w:p>
          <w:p>
            <w:pPr>
              <w:spacing w:line="360" w:lineRule="auto"/>
              <w:ind w:left="482" w:firstLine="480" w:firstLineChars="20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This is a new start.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0500" cy="1859915"/>
                  <wp:effectExtent l="0" t="0" r="2540" b="14605"/>
                  <wp:docPr id="24" name="图片 24" descr="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3-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outlineLvl w:val="0"/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图16 cat命令将字符串 "This is a new start." 输出到屏幕上，tee命令将其追加到文件 newAccount.txt 的末尾。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第</w:t>
            </w: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t>二</w:t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>部分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要求：以下所有的脚本需要通过以下三种方式进行运行：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方法一：chmod +x &lt;filename&gt;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ab/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ab/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ab/>
            </w:r>
            <w:r>
              <w:rPr>
                <w:rFonts w:hint="eastAsia"/>
                <w:b w:val="0"/>
                <w:bCs w:val="0"/>
                <w:sz w:val="28"/>
                <w:szCs w:val="28"/>
              </w:rPr>
              <w:t>./xxxxx.sh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方法二：bash &lt;filename&gt;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方法三：sh  &lt;filename&gt;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1、编写脚本，根据用户输入的字符判断输入字符是Y/y，还是N/n，其他字母为退出：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#!/bin/bash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read -p "请输入一个字符: " input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 xml:space="preserve">if [ "$input" == "Y"  ] || [ "$input" == "y"  ]; 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then            echo "您输入的是 Y/y"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elif [ "$input" == "N"  ] || [ "$input" == "n"  ];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then            echo "您输入的是 N/n"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else            echo "您输入的是其他字符，程序退出"。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 xml:space="preserve">                exit 0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fi</w:t>
            </w:r>
          </w:p>
          <w:p>
            <w:pPr>
              <w:pStyle w:val="2"/>
              <w:spacing w:line="360" w:lineRule="auto"/>
              <w:jc w:val="center"/>
              <w:outlineLvl w:val="0"/>
              <w:rPr>
                <w:rFonts w:hint="default" w:ascii="宋体" w:hAnsi="宋体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360" w:lineRule="auto"/>
              <w:outlineLvl w:val="0"/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bCs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269230" cy="3611245"/>
                  <wp:effectExtent l="0" t="0" r="3810" b="635"/>
                  <wp:docPr id="8" name="图片 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61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图17 使用chmod命令给1.sh脚本给了一个可执行的权限，然后运行了此脚本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2、从键盘录入一个数值，根据输入的值，判断是星期几，输入的数字如果超出1-7的范围就跳出程序 比如：输入：1 输出：星期1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read -p "请输入一个数字(1-7): " num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case $num in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1) echo "星期一"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2)echo "星期二"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3)echo "星期三"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4)echo "星期四"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5)echo "星期五"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6)echo "星期六"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7)echo "星期日"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*)echo "输入的数字超出范围，程序退出。"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exit 0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;;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Esac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135" cy="1340485"/>
                  <wp:effectExtent l="0" t="0" r="1905" b="635"/>
                  <wp:docPr id="11" name="图片 11" descr="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2-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图18 使用bash命令运行了脚本，然后输入数字验证了星期是否合适</w:t>
            </w:r>
          </w:p>
          <w:p>
            <w:pPr>
              <w:spacing w:line="500" w:lineRule="exact"/>
              <w:ind w:right="17"/>
              <w:jc w:val="left"/>
              <w:rPr>
                <w:rFonts w:hint="eastAsia" w:ascii="宋体" w:hAnsi="宋体"/>
                <w:b w:val="0"/>
                <w:bCs w:val="0"/>
                <w:sz w:val="24"/>
                <w:szCs w:val="28"/>
              </w:rPr>
            </w:pPr>
            <w:r>
              <w:rPr>
                <w:b w:val="0"/>
                <w:bCs w:val="0"/>
                <w:sz w:val="24"/>
              </w:rPr>
              <w:t>3</w:t>
            </w:r>
            <w:r>
              <w:rPr>
                <w:rFonts w:hint="eastAsia"/>
                <w:b w:val="0"/>
                <w:bCs w:val="0"/>
                <w:sz w:val="24"/>
              </w:rPr>
              <w:t>、编写脚本,分别使用while、for完成1到n的数字相加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read -p "请输入一个数字 n: " n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sum=0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for ((i=1; i&lt;=n; i++));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do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sum=$((sum+i))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done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"1 到 $n 的数字相加的结果为：$sum"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0500" cy="727710"/>
                  <wp:effectExtent l="0" t="0" r="2540" b="3810"/>
                  <wp:docPr id="12" name="图片 12" descr="3for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3for-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图19 sh命令运行脚本，输入了一个数字5，代码for循环计算了1-5的和，然后输出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read -p "请输入一个数字 n: " n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sum=0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i=1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while [ "$i" -le "$n" ]; do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sum=$((sum+i))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i=$((i+1))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done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"1 到 $n 的数字相加的结果为：$sum"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0500" cy="1771015"/>
                  <wp:effectExtent l="0" t="0" r="2540" b="12065"/>
                  <wp:docPr id="13" name="图片 13" descr="3wh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while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77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图20 sh命令运行脚本，此脚本是while循环计算了1-3的和然后输出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编写shell脚本，提示输入/etc文件名，然后输出此目录内所有文件的权限，若可读输出readable，若可写输出writable、若可执行输出executable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read -p "请输入/etc目录下的文件名: " dir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if [ ! -d "/etc/$dir" ];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echo "输入的目录不存在，请重新运行脚本并输入正确的目录名。"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exit 1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fi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for file in /etc/$dir/*;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do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if [ -r "$file" ];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readable="readable"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else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readable=""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fi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if [ -w "$file" ];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writable="writable"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else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writable=""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fi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if [ -x "$file" ];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executable="executable"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else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executable=""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fi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echo "文件名: $file, 权限: $readable $writable $executable"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one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21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0500" cy="1513205"/>
                  <wp:effectExtent l="0" t="0" r="2540" b="10795"/>
                  <wp:docPr id="25" name="图片 2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图21 bash运行脚本，此脚本是检查/etc下的目录存不存在，存在的话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输出此目录内所有文件的权限，可读输出readable，可写输出writable、可执行输出executable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5、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通过脚本的位置参数创建 Linux 系统账户及密码，执行脚本的第一个参数是用户名，执行脚本的第二个参数是密码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if [ $# -ne 2 ];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 echo "请提供用户名和密码作为脚本的两个参数。"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exit 1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fi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username=$1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password=$2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if id "$username" &gt;/dev/null 2&gt;&amp;1;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 echo "用户 $username 已经存在。"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exit 1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fi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sudo useradd -m $username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"$username:$password" | sudo chpasswd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"账户 $username 创建成功，并设置了密码。"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22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3675" cy="2555240"/>
                  <wp:effectExtent l="0" t="0" r="14605" b="5080"/>
                  <wp:docPr id="26" name="图片 26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图22 sh命令运行了脚本，此脚本是创建用户并设置密码，在运行脚本时在后面跟上要创建的用户名和密码两个参数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6、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脚本生成一个 100 以内的随机数，提示用户猜数字，根据用户的输入，提示用户猜对了，猜小了或猜大了，直至用户猜对脚本结束。（#RANDOM 为系统自带的系统变量，值为 0‐32767 的随机数，#使用取余算法将随机数变为 1‐100 的随机数）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 生成 1-100 的随机数andom_number=$((RANDOM % 100 + 1))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"猜数字游戏开始！"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while true; do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read -p "请猜一个 1-100 的数字: " guess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if ! [[ "$guess" =~ ^[0-9]+$ ]];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echo "请输入有效的数字！"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continue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fi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if [ "$guess" -lt "$random_number" ];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echo "猜小了！再试一次。"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elif [ "$guess" -gt "$random_number" ];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then echo "猜大了！再试一次。"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else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echo "恭喜你猜对了！答案就是 $random_number 。"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break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fi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done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"游戏结束。谢谢参与！"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23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9865" cy="3482340"/>
                  <wp:effectExtent l="0" t="0" r="3175" b="7620"/>
                  <wp:docPr id="27" name="图片 27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348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图23 sh运行脚本，此脚本脚本生成一个 100 以内的随机数，用户猜数字，直至用户猜对脚本结束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7、</w:t>
            </w: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编写一个shell脚本，完成以下功能。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(1)显示文字“Waiting for a while…”。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(2)长格式显示当前目录下面的文件和目录，并输出重定向到/home/fle.txt文件。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(3)定义一个变量，名为s，初始值“Hello”。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(4)使该变量输出重定向到/home/string.txt文件。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echo "Waiting for a while…"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ls -l &gt; /home/fle.txt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s="Hello"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echo $s &gt; /home/string.txt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24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2405" cy="2335530"/>
                  <wp:effectExtent l="0" t="0" r="635" b="11430"/>
                  <wp:docPr id="28" name="图片 28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图24 此脚本是</w:t>
            </w: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显示文字“Waiting for a while…”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显示当前目录下面的文件和目录，并输出重定向到/home/fle.txt文件。定义一个变量，名为s，初始值“Hello”。使该变量输出重定向到/home/string.txt文件。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扩展题：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8、</w:t>
            </w: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编写脚本测试 192.168.4.0/24 整个网段中哪些主机处于开机状态，哪些主机处于关机状态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#!/bin/bash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subnet="192.168.4."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mask="255.255.255.0"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for i in $(seq 1 24); do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ip=$subnet$i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response=$(ping -c 1 -W 1 $ip 2&gt; /dev/null)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if [ $? -eq 0 ]; then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echo "主机 $ip 处于开机状态"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else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echo "主机 $ip 处于关机状态"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fi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done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0500" cy="2982595"/>
                  <wp:effectExtent l="0" t="0" r="2540" b="4445"/>
                  <wp:docPr id="29" name="图片 29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98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图25 此脚本</w:t>
            </w: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测试 192.168.4.0/24 整个网段中哪些主机处于开机状态，哪些主机处于关机状态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9、</w:t>
            </w: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编写批量修改扩展名脚本，批量将《实验五  Linux命令编程实验（一）》中目录twelve下后缀名为out的文件修改为后缀名为txt文件（使用循环，通过ls找到相关文件，mv进行重新名）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directory="/home/jy/twelve"  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old_extension=".out"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new_extension=".txt"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echo "批量修改文件后缀名为 .txt："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cd "$directory" || exit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for file in *"$old_extension"; do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if [ -f "$file" ]; then  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filename="${file%$old_extension}"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new_file="$filename$new_extension"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mv "$file" "$new_file"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echo "已修改文件名：$file -&gt; $new_file"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fi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done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echo "批量修改后缀名完成。"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26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9865" cy="3373755"/>
                  <wp:effectExtent l="0" t="0" r="3175" b="9525"/>
                  <wp:docPr id="30" name="图片 30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337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图26 此脚本</w:t>
            </w:r>
            <w:r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批量修改扩展名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out为txt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10、设计一个Shell程序，添加一个新租为class1，然后添加属于这个组的30个用户，用户名的形式为stdxx，其中xx为1-30。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group_name="class1" 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"添加新组 '$group_name'："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groupadd "$group_name"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"添加属于组 '$group_name' 的用户："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for i in {1..30}; do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username="std$(printf "%02d" $i)" 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password=$(openssl rand -base64 12) 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useradd -m -s /bin/bash -g "$group_name" "$username"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echo "$username:$password" | chpasswd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echo "已创建用户 '$username'，密码为 '$password'"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done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"用户添加完成。"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27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770" cy="3322955"/>
                  <wp:effectExtent l="0" t="0" r="1270" b="14605"/>
                  <wp:docPr id="31" name="图片 31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332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图27 此脚本创建了一个用户组，然后创建了30个用户添加到了这个组中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11、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设计一个Shell程序，删除9题创建的所有用户和组，连同用户目录一并删除。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#!/bin/bash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group_name="class1" 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for i in {1..30}; do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username="std$(printf "%02d" $i)" 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userdel -r "$username"  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echo "已删除用户 '$username' 及其用户目录"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done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groupdel "$group_name"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"已删除组 '$group_name'"</w:t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echo "用户和组删除成功。"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28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66360" cy="3680460"/>
                  <wp:effectExtent l="0" t="0" r="0" b="7620"/>
                  <wp:docPr id="32" name="图片 32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68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图28 此脚本删除了上题创建的所有用户和组，连同用户目录一并删除。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总结</w:t>
            </w:r>
          </w:p>
          <w:p>
            <w:pPr>
              <w:keepNext/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通过本次实验，我了解了一些文件处理和文本处理命令。例如，cat 命令可以显示文件内容，grep 命令可以在文件或输出中搜索指定的字符串，wc 命令可以计算文件或输出的行数、字数和字符数。这些命令使我能够在文件中查找、过滤和统计信息。另外，我还学习了如何使用管道和重定向来处理命令的输入和输出。使用管道可以将一个命令的输出作为另一个命令的输入，这样可以将多个命令组合在一起实现更复杂的操作。而重定向则可以将命令的输出重定向到文件中，或者从文件中读取输入。这些技巧对于自动化任务和批量处理非常有用。</w:t>
            </w: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学会了sh脚本，懂得了4中运行sh脚本的方法，1.赋予脚本执行权限：chmod +x xx.sh,在终端中运行命令 ./script.sh，执行脚本。2.在终端中运行命令bash xx.sh。3.在终端中运行命令sh xx.sh。4.在终端中运行命令source xx.sh。</w:t>
            </w: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7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CCC7329"/>
    <w:multiLevelType w:val="singleLevel"/>
    <w:tmpl w:val="FCCC732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5E1D619"/>
    <w:multiLevelType w:val="singleLevel"/>
    <w:tmpl w:val="25E1D619"/>
    <w:lvl w:ilvl="0" w:tentative="0">
      <w:start w:val="4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5BB2CA3"/>
    <w:rsid w:val="079A7B42"/>
    <w:rsid w:val="07C65A24"/>
    <w:rsid w:val="09CF645E"/>
    <w:rsid w:val="0ABB1A13"/>
    <w:rsid w:val="0B310694"/>
    <w:rsid w:val="0B896049"/>
    <w:rsid w:val="10024E42"/>
    <w:rsid w:val="10056E44"/>
    <w:rsid w:val="128635CA"/>
    <w:rsid w:val="15CE12C0"/>
    <w:rsid w:val="18B67184"/>
    <w:rsid w:val="1B1D2058"/>
    <w:rsid w:val="1EF46030"/>
    <w:rsid w:val="201E5742"/>
    <w:rsid w:val="206332CC"/>
    <w:rsid w:val="22FC39CB"/>
    <w:rsid w:val="25F1329C"/>
    <w:rsid w:val="26232DDE"/>
    <w:rsid w:val="27156CF9"/>
    <w:rsid w:val="279E49F8"/>
    <w:rsid w:val="2F0D138E"/>
    <w:rsid w:val="33841B62"/>
    <w:rsid w:val="33F05382"/>
    <w:rsid w:val="36BE7C7E"/>
    <w:rsid w:val="39C44A9E"/>
    <w:rsid w:val="3B4957EE"/>
    <w:rsid w:val="3BB25E94"/>
    <w:rsid w:val="42465E0D"/>
    <w:rsid w:val="47B322D4"/>
    <w:rsid w:val="48036C59"/>
    <w:rsid w:val="4DB77DFC"/>
    <w:rsid w:val="52437ED9"/>
    <w:rsid w:val="529B6B62"/>
    <w:rsid w:val="57DB1C05"/>
    <w:rsid w:val="582044E6"/>
    <w:rsid w:val="5F0B71A6"/>
    <w:rsid w:val="698C68D3"/>
    <w:rsid w:val="6C2067BD"/>
    <w:rsid w:val="6D0B2983"/>
    <w:rsid w:val="6DBC2F5E"/>
    <w:rsid w:val="6F6911BC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annotation text"/>
    <w:basedOn w:val="1"/>
    <w:link w:val="13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批注文字 字符1"/>
    <w:link w:val="3"/>
    <w:qFormat/>
    <w:uiPriority w:val="0"/>
    <w:rPr>
      <w:sz w:val="32"/>
      <w:szCs w:val="32"/>
    </w:rPr>
  </w:style>
  <w:style w:type="character" w:customStyle="1" w:styleId="14">
    <w:name w:val="批注文字 字符"/>
    <w:basedOn w:val="8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15">
    <w:name w:val="批注文字 Char"/>
    <w:qFormat/>
    <w:uiPriority w:val="0"/>
    <w:rPr>
      <w:kern w:val="2"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142</Words>
  <Characters>812</Characters>
  <Lines>6</Lines>
  <Paragraphs>1</Paragraphs>
  <TotalTime>1</TotalTime>
  <ScaleCrop>false</ScaleCrop>
  <LinksUpToDate>false</LinksUpToDate>
  <CharactersWithSpaces>953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2023-11-17T09:34:56Z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