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27320" cy="2667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12725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699135"/>
            <wp:effectExtent l="0" t="0" r="3810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32143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5238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351020" cy="294132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0500" cy="31159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67960" cy="2534920"/>
            <wp:effectExtent l="0" t="0" r="508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1A0ED4"/>
    <w:rsid w:val="24C84B92"/>
    <w:rsid w:val="5A85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2024-09-29T15:08:00Z</dcterms:created>
  <dc:creator>JY</dc:creator>
  <cp:lastModifiedBy>对不起初见</cp:lastModifiedBy>
  <dcterms:modified xsi:type="dcterms:W3CDTF">2024-10-02T14:27:13Z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