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97446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100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99161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500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97446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1000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974465"/>
            <wp:effectExtent l="0" t="0" r="317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5000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974465"/>
            <wp:effectExtent l="0" t="0" r="317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10k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974465"/>
            <wp:effectExtent l="0" t="0" r="317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500k</w:t>
      </w:r>
    </w:p>
    <w:p>
      <w:r>
        <w:drawing>
          <wp:inline distT="0" distB="0" distL="114300" distR="114300">
            <wp:extent cx="5269865" cy="3974465"/>
            <wp:effectExtent l="0" t="0" r="317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1000k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FD342F"/>
    <w:rsid w:val="772B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2024-11-05T03:53:04Z</dcterms:created>
  <dc:creator>JY</dc:creator>
  <cp:lastModifiedBy>对不起初见</cp:lastModifiedBy>
  <dcterms:modified xsi:type="dcterms:W3CDTF">2024-11-05T04:04:39Z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