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CBA07" w14:textId="77777777" w:rsidR="00111E0A" w:rsidRPr="00F146B8" w:rsidRDefault="00111E0A" w:rsidP="00F146B8">
      <w:pPr>
        <w:jc w:val="center"/>
        <w:rPr>
          <w:b/>
          <w:bCs/>
          <w:sz w:val="32"/>
          <w:szCs w:val="32"/>
        </w:rPr>
      </w:pPr>
      <w:r w:rsidRPr="00F146B8">
        <w:rPr>
          <w:b/>
          <w:bCs/>
          <w:sz w:val="32"/>
          <w:szCs w:val="32"/>
        </w:rPr>
        <w:t>Sprint Review</w:t>
      </w:r>
    </w:p>
    <w:p w14:paraId="63197E73" w14:textId="208F64C7" w:rsidR="00111E0A" w:rsidRDefault="00111E0A" w:rsidP="00111E0A">
      <w:r>
        <w:t>Project:</w:t>
      </w:r>
      <w:r w:rsidR="0067147D" w:rsidRPr="0067147D">
        <w:t xml:space="preserve"> </w:t>
      </w:r>
      <w:r w:rsidR="0067147D">
        <w:t>1-eWaste</w:t>
      </w:r>
    </w:p>
    <w:p w14:paraId="6414EECC" w14:textId="3EBDF287" w:rsidR="00111E0A" w:rsidRDefault="00111E0A" w:rsidP="00111E0A">
      <w:r>
        <w:t>Sprint 1</w:t>
      </w:r>
    </w:p>
    <w:p w14:paraId="1219ECF7" w14:textId="1686ECB6" w:rsidR="00111E0A" w:rsidRDefault="00111E0A" w:rsidP="00111E0A">
      <w:pPr>
        <w:rPr>
          <w:rFonts w:hint="eastAsia"/>
        </w:rPr>
      </w:pPr>
      <w:r>
        <w:t xml:space="preserve">Date: </w:t>
      </w:r>
      <w:r w:rsidR="0067147D">
        <w:rPr>
          <w:rFonts w:hint="eastAsia"/>
        </w:rPr>
        <w:t>8/3/2026</w:t>
      </w:r>
    </w:p>
    <w:p w14:paraId="07A485F1" w14:textId="004FDCCD" w:rsidR="00111E0A" w:rsidRDefault="00111E0A" w:rsidP="00111E0A">
      <w:pPr>
        <w:rPr>
          <w:rFonts w:hint="eastAsia"/>
        </w:rPr>
      </w:pPr>
      <w:r>
        <w:t xml:space="preserve">Attendees: </w:t>
      </w:r>
      <w:r w:rsidR="0067147D">
        <w:t>Client</w:t>
      </w:r>
      <w:r w:rsidR="0067147D">
        <w:rPr>
          <w:rFonts w:hint="eastAsia"/>
        </w:rPr>
        <w:t xml:space="preserve">, </w:t>
      </w:r>
      <w:proofErr w:type="spellStart"/>
      <w:r w:rsidR="0067147D" w:rsidRPr="00880375">
        <w:rPr>
          <w:rFonts w:cs="Times New Roman"/>
          <w:color w:val="000000"/>
        </w:rPr>
        <w:t>Xuhao</w:t>
      </w:r>
      <w:proofErr w:type="spellEnd"/>
      <w:r w:rsidR="0067147D" w:rsidRPr="00880375">
        <w:rPr>
          <w:rFonts w:cs="Times New Roman"/>
          <w:color w:val="000000"/>
        </w:rPr>
        <w:t xml:space="preserve"> Zhou, </w:t>
      </w:r>
      <w:proofErr w:type="spellStart"/>
      <w:r w:rsidR="0067147D" w:rsidRPr="00880375">
        <w:rPr>
          <w:rFonts w:cs="Times New Roman"/>
          <w:color w:val="000000"/>
        </w:rPr>
        <w:t>Yongjiang</w:t>
      </w:r>
      <w:proofErr w:type="spellEnd"/>
      <w:r w:rsidR="0067147D" w:rsidRPr="00880375">
        <w:rPr>
          <w:rFonts w:cs="Times New Roman"/>
          <w:color w:val="000000"/>
        </w:rPr>
        <w:t xml:space="preserve"> Liu, </w:t>
      </w:r>
      <w:proofErr w:type="spellStart"/>
      <w:r w:rsidR="0067147D" w:rsidRPr="00880375">
        <w:rPr>
          <w:rFonts w:cs="Times New Roman"/>
          <w:color w:val="000000"/>
        </w:rPr>
        <w:t>Ziwen</w:t>
      </w:r>
      <w:proofErr w:type="spellEnd"/>
      <w:r w:rsidR="0067147D" w:rsidRPr="00880375">
        <w:rPr>
          <w:rFonts w:cs="Times New Roman"/>
          <w:color w:val="000000"/>
        </w:rPr>
        <w:t xml:space="preserve"> Li, </w:t>
      </w:r>
      <w:proofErr w:type="spellStart"/>
      <w:r w:rsidR="0067147D" w:rsidRPr="00880375">
        <w:rPr>
          <w:rFonts w:cs="Times New Roman"/>
          <w:color w:val="000000"/>
        </w:rPr>
        <w:t>Yaqun</w:t>
      </w:r>
      <w:proofErr w:type="spellEnd"/>
      <w:r w:rsidR="0067147D" w:rsidRPr="00880375">
        <w:rPr>
          <w:rFonts w:cs="Times New Roman"/>
          <w:color w:val="000000"/>
        </w:rPr>
        <w:t xml:space="preserve"> Ma, Dibing Bai</w:t>
      </w:r>
    </w:p>
    <w:p w14:paraId="3200725C" w14:textId="77777777" w:rsidR="00123427" w:rsidRPr="00F146B8" w:rsidRDefault="00123427" w:rsidP="00F146B8">
      <w:pPr>
        <w:pStyle w:val="4"/>
        <w:rPr>
          <w:rStyle w:val="ae"/>
        </w:rPr>
      </w:pPr>
      <w:r w:rsidRPr="00F146B8">
        <w:rPr>
          <w:rStyle w:val="ae"/>
        </w:rPr>
        <w:t>1. Introduction / Purpose</w:t>
      </w:r>
    </w:p>
    <w:p w14:paraId="563012CE" w14:textId="77777777" w:rsidR="00123427" w:rsidRDefault="00123427" w:rsidP="00123427">
      <w:r>
        <w:t>In this sprint review, our team showed what we had completed during Sprint 1 and received feedback from the client. The main purpose of the meeting was to check the progress made so far, present the parts that were already working, and talk about what we should focus on in the next sprint.</w:t>
      </w:r>
    </w:p>
    <w:p w14:paraId="0D4E4B72" w14:textId="77777777" w:rsidR="00123427" w:rsidRPr="00F146B8" w:rsidRDefault="00123427" w:rsidP="00F146B8">
      <w:pPr>
        <w:pStyle w:val="4"/>
        <w:rPr>
          <w:rStyle w:val="ae"/>
        </w:rPr>
      </w:pPr>
      <w:r w:rsidRPr="00F146B8">
        <w:rPr>
          <w:rStyle w:val="ae"/>
        </w:rPr>
        <w:t xml:space="preserve">2. </w:t>
      </w:r>
      <w:proofErr w:type="gramStart"/>
      <w:r w:rsidRPr="00F146B8">
        <w:rPr>
          <w:rStyle w:val="ae"/>
        </w:rPr>
        <w:t>Main Focus</w:t>
      </w:r>
      <w:proofErr w:type="gramEnd"/>
      <w:r w:rsidRPr="00F146B8">
        <w:rPr>
          <w:rStyle w:val="ae"/>
        </w:rPr>
        <w:t xml:space="preserve"> of This Sprint</w:t>
      </w:r>
    </w:p>
    <w:p w14:paraId="0FB10964" w14:textId="77777777" w:rsidR="00123427" w:rsidRDefault="00123427" w:rsidP="00123427">
      <w:r>
        <w:t>In this sprint, we mainly focused on building the basic backend structure of the system, setting up user authentication and role-based access control, and starting the development of the requests and devices modules.</w:t>
      </w:r>
    </w:p>
    <w:p w14:paraId="15C204EB" w14:textId="77777777" w:rsidR="00123427" w:rsidRDefault="00123427" w:rsidP="00123427">
      <w:r>
        <w:t>Because the sprint time was limited, we did not try to complete everything. Instead, we focused on the most important early tasks that could help us build the basic structure of the system and prepare something to show in the review.</w:t>
      </w:r>
    </w:p>
    <w:p w14:paraId="4F4358B4" w14:textId="77777777" w:rsidR="00123427" w:rsidRDefault="00123427" w:rsidP="00123427">
      <w:r>
        <w:t>Overall, this sprint was mainly about building the foundation of the project and moving from planning to actual development. We also set up the frontend project so that both backend and frontend work could continue in Sprint 2.</w:t>
      </w:r>
    </w:p>
    <w:p w14:paraId="65AEC71B" w14:textId="77777777" w:rsidR="00123427" w:rsidRPr="00F146B8" w:rsidRDefault="00123427" w:rsidP="00F146B8">
      <w:pPr>
        <w:pStyle w:val="4"/>
        <w:rPr>
          <w:rStyle w:val="ae"/>
        </w:rPr>
      </w:pPr>
      <w:r w:rsidRPr="00F146B8">
        <w:rPr>
          <w:rStyle w:val="ae"/>
        </w:rPr>
        <w:t>3. Features Demonstrated</w:t>
      </w:r>
    </w:p>
    <w:p w14:paraId="7D194F37" w14:textId="77777777" w:rsidR="00123427" w:rsidRDefault="00123427" w:rsidP="00123427">
      <w:r>
        <w:t>During the review, we presented the features that were already working at this stage. These included the backend API setup, authentication and access control, and the initial development of the requests and devices modules.</w:t>
      </w:r>
    </w:p>
    <w:p w14:paraId="4F00ED36" w14:textId="77777777" w:rsidR="00123427" w:rsidRDefault="00123427" w:rsidP="00123427">
      <w:r>
        <w:t>For example, the backend API skeleton and health endpoints gave the project a basic structure and allowed us to check whether the backend was running properly.</w:t>
      </w:r>
    </w:p>
    <w:p w14:paraId="71991099" w14:textId="77777777" w:rsidR="00123427" w:rsidRDefault="00123427" w:rsidP="00123427">
      <w:r>
        <w:t>The authentication part allowed users to register and log in with JWT, and the system also included basic role-based access control and user-related endpoints such as /</w:t>
      </w:r>
      <w:proofErr w:type="spellStart"/>
      <w:r>
        <w:t>api</w:t>
      </w:r>
      <w:proofErr w:type="spellEnd"/>
      <w:r>
        <w:t>/me.</w:t>
      </w:r>
    </w:p>
    <w:p w14:paraId="181EB193" w14:textId="77777777" w:rsidR="00123427" w:rsidRDefault="00123427" w:rsidP="00123427">
      <w:r>
        <w:t xml:space="preserve">We also started the requests and devices modules by creating models, endpoints, and </w:t>
      </w:r>
      <w:r>
        <w:lastRenderedPageBreak/>
        <w:t>migrations. In addition, the frontend project was initialized using React, Vite, and Tailwind.</w:t>
      </w:r>
    </w:p>
    <w:p w14:paraId="6C8F0EC5" w14:textId="77777777" w:rsidR="00123427" w:rsidRDefault="00123427" w:rsidP="00123427">
      <w:r>
        <w:t>We briefly explained what these features do and how they connect to the project requirements. Although these functions were still quite basic, they showed that the project had already moved beyond the planning stage.</w:t>
      </w:r>
    </w:p>
    <w:p w14:paraId="47368883" w14:textId="77777777" w:rsidR="00123427" w:rsidRPr="00F146B8" w:rsidRDefault="00123427" w:rsidP="00F146B8">
      <w:pPr>
        <w:pStyle w:val="4"/>
        <w:rPr>
          <w:rStyle w:val="ae"/>
        </w:rPr>
      </w:pPr>
      <w:r w:rsidRPr="00F146B8">
        <w:rPr>
          <w:rStyle w:val="ae"/>
        </w:rPr>
        <w:t>4. Progress Made</w:t>
      </w:r>
    </w:p>
    <w:p w14:paraId="121FE77A" w14:textId="77777777" w:rsidR="00123427" w:rsidRDefault="00123427" w:rsidP="00123427">
      <w:r>
        <w:t xml:space="preserve">By the end of the sprint, the project had made clear progress compared with the beginning. At first, we were mainly discussing ideas, planning tasks, and </w:t>
      </w:r>
      <w:proofErr w:type="spellStart"/>
      <w:r>
        <w:t>organising</w:t>
      </w:r>
      <w:proofErr w:type="spellEnd"/>
      <w:r>
        <w:t xml:space="preserve"> the backlog. By the time of the review, we already had a basic backend structure, working authentication functions, and the first version of some core modules that could be shown.</w:t>
      </w:r>
    </w:p>
    <w:p w14:paraId="6CFFFDA6" w14:textId="77777777" w:rsidR="00123427" w:rsidRDefault="00123427" w:rsidP="00123427">
      <w:r>
        <w:t>Although the project was still in an early stage, this sprint helped us build a solid starting point for the later work and made our next steps clearer.</w:t>
      </w:r>
    </w:p>
    <w:p w14:paraId="33B2AA57" w14:textId="77777777" w:rsidR="00123427" w:rsidRPr="00F146B8" w:rsidRDefault="00123427" w:rsidP="00F146B8">
      <w:pPr>
        <w:pStyle w:val="4"/>
        <w:rPr>
          <w:rStyle w:val="ae"/>
        </w:rPr>
      </w:pPr>
      <w:r w:rsidRPr="00F146B8">
        <w:rPr>
          <w:rStyle w:val="ae"/>
        </w:rPr>
        <w:t>5. Client Feedback</w:t>
      </w:r>
    </w:p>
    <w:p w14:paraId="683D87C5" w14:textId="77777777" w:rsidR="00123427" w:rsidRDefault="00123427" w:rsidP="00123427">
      <w:r>
        <w:t>After the demonstration, the client gave feedback on the current version of the project. Overall, the client was positive about the progress made so far. They thought that the initial system structure and the authentication-related functions were useful and suitable for the direction of the project.</w:t>
      </w:r>
    </w:p>
    <w:p w14:paraId="1B8E8B4D" w14:textId="77777777" w:rsidR="00123427" w:rsidRDefault="00123427" w:rsidP="00123427">
      <w:r>
        <w:t>They also suggested that the connection between different parts of the system should be clearer, and that the next sprint should show a more complete version of the working features. The team recorded these comments and will use them in later planning.</w:t>
      </w:r>
    </w:p>
    <w:p w14:paraId="4682D0AE" w14:textId="77777777" w:rsidR="00123427" w:rsidRPr="00F146B8" w:rsidRDefault="00123427" w:rsidP="00F146B8">
      <w:pPr>
        <w:pStyle w:val="4"/>
        <w:rPr>
          <w:rStyle w:val="ae"/>
        </w:rPr>
      </w:pPr>
      <w:r w:rsidRPr="00F146B8">
        <w:rPr>
          <w:rStyle w:val="ae"/>
        </w:rPr>
        <w:t>6. Incomplete or Ongoing Work</w:t>
      </w:r>
    </w:p>
    <w:p w14:paraId="238C7689" w14:textId="77777777" w:rsidR="00123427" w:rsidRDefault="00123427" w:rsidP="00123427">
      <w:r>
        <w:t>There was still some work left to do at the end of the sprint. For example, the frontend-backend integration was not complete yet, and some functions in the requests and devices modules still needed more development.</w:t>
      </w:r>
    </w:p>
    <w:p w14:paraId="5EAC18A5" w14:textId="77777777" w:rsidR="00123427" w:rsidRDefault="00123427" w:rsidP="00123427">
      <w:r>
        <w:t>Some tasks were also bigger than we expected, so they may need to be divided into smaller parts and continued in the next sprint.</w:t>
      </w:r>
    </w:p>
    <w:p w14:paraId="0B3A5899" w14:textId="77777777" w:rsidR="00123427" w:rsidRPr="00F146B8" w:rsidRDefault="00123427" w:rsidP="00F146B8">
      <w:pPr>
        <w:pStyle w:val="4"/>
        <w:rPr>
          <w:rStyle w:val="ae"/>
        </w:rPr>
      </w:pPr>
      <w:r w:rsidRPr="00F146B8">
        <w:rPr>
          <w:rStyle w:val="ae"/>
        </w:rPr>
        <w:t>7. Next Sprint Focus</w:t>
      </w:r>
    </w:p>
    <w:p w14:paraId="58659336" w14:textId="77777777" w:rsidR="00123427" w:rsidRDefault="00123427" w:rsidP="00123427">
      <w:r>
        <w:t xml:space="preserve">For the next sprint, the team plans to focus on improving the existing authentication and API functions, continuing the frontend-backend integration, and developing more </w:t>
      </w:r>
      <w:r>
        <w:lastRenderedPageBreak/>
        <w:t>complete requests and devices features.</w:t>
      </w:r>
    </w:p>
    <w:p w14:paraId="4BCD7035" w14:textId="77777777" w:rsidR="00123427" w:rsidRDefault="00123427" w:rsidP="00123427">
      <w:r>
        <w:t>We want to improve the current version of the system and continue working on the more important functions.</w:t>
      </w:r>
    </w:p>
    <w:p w14:paraId="2356892E" w14:textId="77777777" w:rsidR="00123427" w:rsidRPr="00F146B8" w:rsidRDefault="00123427" w:rsidP="00F146B8">
      <w:pPr>
        <w:pStyle w:val="4"/>
        <w:rPr>
          <w:rStyle w:val="ae"/>
        </w:rPr>
      </w:pPr>
      <w:r w:rsidRPr="00F146B8">
        <w:rPr>
          <w:rStyle w:val="ae"/>
        </w:rPr>
        <w:t>8. Conclusion</w:t>
      </w:r>
    </w:p>
    <w:p w14:paraId="6DF3F55F" w14:textId="49D98114" w:rsidR="00A55BD4" w:rsidRPr="00111E0A" w:rsidRDefault="00123427" w:rsidP="00123427">
      <w:r>
        <w:t>Overall, this review was useful because it helped us check our current progress, understand the client’s feedback, and decide what to do next. It also showed that the team had made a reasonable start in Sprint 1 and was ready to move on to a more complete implementation in Sprint 2.</w:t>
      </w:r>
    </w:p>
    <w:sectPr w:rsidR="00A55BD4" w:rsidRPr="00111E0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BD4"/>
    <w:rsid w:val="00111E0A"/>
    <w:rsid w:val="00123427"/>
    <w:rsid w:val="0067147D"/>
    <w:rsid w:val="00A55BD4"/>
    <w:rsid w:val="00D02A73"/>
    <w:rsid w:val="00F146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FAEC856"/>
  <w15:chartTrackingRefBased/>
  <w15:docId w15:val="{8718C45A-FA79-2F40-9015-4EAA1EBDB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55BD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A55BD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A55BD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A55BD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rsid w:val="00A55BD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unhideWhenUsed/>
    <w:qFormat/>
    <w:rsid w:val="00A55BD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55BD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55BD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55BD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55BD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A55BD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A55BD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A55BD4"/>
    <w:rPr>
      <w:rFonts w:cstheme="majorBidi"/>
      <w:color w:val="0F4761" w:themeColor="accent1" w:themeShade="BF"/>
      <w:sz w:val="28"/>
      <w:szCs w:val="28"/>
    </w:rPr>
  </w:style>
  <w:style w:type="character" w:customStyle="1" w:styleId="50">
    <w:name w:val="标题 5 字符"/>
    <w:basedOn w:val="a0"/>
    <w:link w:val="5"/>
    <w:uiPriority w:val="9"/>
    <w:rsid w:val="00A55BD4"/>
    <w:rPr>
      <w:rFonts w:cstheme="majorBidi"/>
      <w:color w:val="0F4761" w:themeColor="accent1" w:themeShade="BF"/>
      <w:sz w:val="24"/>
    </w:rPr>
  </w:style>
  <w:style w:type="character" w:customStyle="1" w:styleId="60">
    <w:name w:val="标题 6 字符"/>
    <w:basedOn w:val="a0"/>
    <w:link w:val="6"/>
    <w:uiPriority w:val="9"/>
    <w:rsid w:val="00A55BD4"/>
    <w:rPr>
      <w:rFonts w:cstheme="majorBidi"/>
      <w:b/>
      <w:bCs/>
      <w:color w:val="0F4761" w:themeColor="accent1" w:themeShade="BF"/>
    </w:rPr>
  </w:style>
  <w:style w:type="character" w:customStyle="1" w:styleId="70">
    <w:name w:val="标题 7 字符"/>
    <w:basedOn w:val="a0"/>
    <w:link w:val="7"/>
    <w:uiPriority w:val="9"/>
    <w:semiHidden/>
    <w:rsid w:val="00A55BD4"/>
    <w:rPr>
      <w:rFonts w:cstheme="majorBidi"/>
      <w:b/>
      <w:bCs/>
      <w:color w:val="595959" w:themeColor="text1" w:themeTint="A6"/>
    </w:rPr>
  </w:style>
  <w:style w:type="character" w:customStyle="1" w:styleId="80">
    <w:name w:val="标题 8 字符"/>
    <w:basedOn w:val="a0"/>
    <w:link w:val="8"/>
    <w:uiPriority w:val="9"/>
    <w:semiHidden/>
    <w:rsid w:val="00A55BD4"/>
    <w:rPr>
      <w:rFonts w:cstheme="majorBidi"/>
      <w:color w:val="595959" w:themeColor="text1" w:themeTint="A6"/>
    </w:rPr>
  </w:style>
  <w:style w:type="character" w:customStyle="1" w:styleId="90">
    <w:name w:val="标题 9 字符"/>
    <w:basedOn w:val="a0"/>
    <w:link w:val="9"/>
    <w:uiPriority w:val="9"/>
    <w:semiHidden/>
    <w:rsid w:val="00A55BD4"/>
    <w:rPr>
      <w:rFonts w:eastAsiaTheme="majorEastAsia" w:cstheme="majorBidi"/>
      <w:color w:val="595959" w:themeColor="text1" w:themeTint="A6"/>
    </w:rPr>
  </w:style>
  <w:style w:type="paragraph" w:styleId="a3">
    <w:name w:val="Title"/>
    <w:basedOn w:val="a"/>
    <w:next w:val="a"/>
    <w:link w:val="a4"/>
    <w:uiPriority w:val="10"/>
    <w:qFormat/>
    <w:rsid w:val="00A55BD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55BD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55BD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55BD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55BD4"/>
    <w:pPr>
      <w:spacing w:before="160"/>
      <w:jc w:val="center"/>
    </w:pPr>
    <w:rPr>
      <w:i/>
      <w:iCs/>
      <w:color w:val="404040" w:themeColor="text1" w:themeTint="BF"/>
    </w:rPr>
  </w:style>
  <w:style w:type="character" w:customStyle="1" w:styleId="a8">
    <w:name w:val="引用 字符"/>
    <w:basedOn w:val="a0"/>
    <w:link w:val="a7"/>
    <w:uiPriority w:val="29"/>
    <w:rsid w:val="00A55BD4"/>
    <w:rPr>
      <w:i/>
      <w:iCs/>
      <w:color w:val="404040" w:themeColor="text1" w:themeTint="BF"/>
    </w:rPr>
  </w:style>
  <w:style w:type="paragraph" w:styleId="a9">
    <w:name w:val="List Paragraph"/>
    <w:basedOn w:val="a"/>
    <w:uiPriority w:val="34"/>
    <w:qFormat/>
    <w:rsid w:val="00A55BD4"/>
    <w:pPr>
      <w:ind w:left="720"/>
      <w:contextualSpacing/>
    </w:pPr>
  </w:style>
  <w:style w:type="character" w:styleId="aa">
    <w:name w:val="Intense Emphasis"/>
    <w:basedOn w:val="a0"/>
    <w:uiPriority w:val="21"/>
    <w:qFormat/>
    <w:rsid w:val="00A55BD4"/>
    <w:rPr>
      <w:i/>
      <w:iCs/>
      <w:color w:val="0F4761" w:themeColor="accent1" w:themeShade="BF"/>
    </w:rPr>
  </w:style>
  <w:style w:type="paragraph" w:styleId="ab">
    <w:name w:val="Intense Quote"/>
    <w:basedOn w:val="a"/>
    <w:next w:val="a"/>
    <w:link w:val="ac"/>
    <w:uiPriority w:val="30"/>
    <w:qFormat/>
    <w:rsid w:val="00A55B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55BD4"/>
    <w:rPr>
      <w:i/>
      <w:iCs/>
      <w:color w:val="0F4761" w:themeColor="accent1" w:themeShade="BF"/>
    </w:rPr>
  </w:style>
  <w:style w:type="character" w:styleId="ad">
    <w:name w:val="Intense Reference"/>
    <w:basedOn w:val="a0"/>
    <w:uiPriority w:val="32"/>
    <w:qFormat/>
    <w:rsid w:val="00A55BD4"/>
    <w:rPr>
      <w:b/>
      <w:bCs/>
      <w:smallCaps/>
      <w:color w:val="0F4761" w:themeColor="accent1" w:themeShade="BF"/>
      <w:spacing w:val="5"/>
    </w:rPr>
  </w:style>
  <w:style w:type="character" w:styleId="ae">
    <w:name w:val="Strong"/>
    <w:basedOn w:val="a0"/>
    <w:uiPriority w:val="22"/>
    <w:qFormat/>
    <w:rsid w:val="00F146B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632</Words>
  <Characters>3608</Characters>
  <Application>Microsoft Office Word</Application>
  <DocSecurity>0</DocSecurity>
  <Lines>30</Lines>
  <Paragraphs>8</Paragraphs>
  <ScaleCrop>false</ScaleCrop>
  <Company/>
  <LinksUpToDate>false</LinksUpToDate>
  <CharactersWithSpaces>4232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Dibing Bai</dc:creator>
  <cp:keywords/>
  <dc:description/>
  <cp:lastModifiedBy>Dibing Bai</cp:lastModifiedBy>
  <cp:revision>5</cp:revision>
  <dcterms:created xsi:type="dcterms:W3CDTF">2026-03-17T09:33:00Z</dcterms:created>
  <dcterms:modified xsi:type="dcterms:W3CDTF">2026-03-17T12:24:00Z</dcterms:modified>
</cp:coreProperties>
</file>