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75A99" w14:textId="77777777" w:rsidR="001D77CB" w:rsidRPr="00F146B8" w:rsidRDefault="001D77CB" w:rsidP="001D77CB">
      <w:pPr>
        <w:jc w:val="center"/>
        <w:rPr>
          <w:b/>
          <w:bCs/>
          <w:sz w:val="32"/>
          <w:szCs w:val="32"/>
        </w:rPr>
      </w:pPr>
      <w:r w:rsidRPr="00F146B8">
        <w:rPr>
          <w:b/>
          <w:bCs/>
          <w:sz w:val="32"/>
          <w:szCs w:val="32"/>
        </w:rPr>
        <w:t>Sprint Review</w:t>
      </w:r>
    </w:p>
    <w:p w14:paraId="2B1B45DF" w14:textId="77777777" w:rsidR="001D77CB" w:rsidRDefault="001D77CB" w:rsidP="001D77CB">
      <w:r>
        <w:t>Project:</w:t>
      </w:r>
      <w:r w:rsidRPr="0067147D">
        <w:t xml:space="preserve"> </w:t>
      </w:r>
      <w:r>
        <w:t>1-eWaste</w:t>
      </w:r>
    </w:p>
    <w:p w14:paraId="50544EE2" w14:textId="6A8FE677" w:rsidR="001D77CB" w:rsidRDefault="001D77CB" w:rsidP="001D77CB">
      <w:r>
        <w:t xml:space="preserve">Sprint </w:t>
      </w:r>
      <w:r>
        <w:rPr>
          <w:rFonts w:hint="eastAsia"/>
        </w:rPr>
        <w:t>2</w:t>
      </w:r>
    </w:p>
    <w:p w14:paraId="4D6309E5" w14:textId="2EFA1980" w:rsidR="001D77CB" w:rsidRDefault="001D77CB" w:rsidP="001D77CB">
      <w:r>
        <w:t xml:space="preserve">Date: </w:t>
      </w:r>
      <w:r w:rsidR="00207766">
        <w:rPr>
          <w:rFonts w:hint="eastAsia"/>
        </w:rPr>
        <w:t>29/3/2026</w:t>
      </w:r>
    </w:p>
    <w:p w14:paraId="6B7F6F34" w14:textId="77777777" w:rsidR="001D77CB" w:rsidRDefault="001D77CB" w:rsidP="001D77CB">
      <w:pPr>
        <w:rPr>
          <w:rFonts w:cs="Times New Roman"/>
          <w:color w:val="000000"/>
        </w:rPr>
      </w:pPr>
      <w:r>
        <w:t>Attendees: Client</w:t>
      </w:r>
      <w:r>
        <w:rPr>
          <w:rFonts w:hint="eastAsia"/>
        </w:rPr>
        <w:t xml:space="preserve">, </w:t>
      </w:r>
      <w:proofErr w:type="spellStart"/>
      <w:r w:rsidRPr="00880375">
        <w:rPr>
          <w:rFonts w:cs="Times New Roman"/>
          <w:color w:val="000000"/>
        </w:rPr>
        <w:t>Xuhao</w:t>
      </w:r>
      <w:proofErr w:type="spellEnd"/>
      <w:r w:rsidRPr="00880375">
        <w:rPr>
          <w:rFonts w:cs="Times New Roman"/>
          <w:color w:val="000000"/>
        </w:rPr>
        <w:t xml:space="preserve"> Zhou, </w:t>
      </w:r>
      <w:proofErr w:type="spellStart"/>
      <w:r w:rsidRPr="00880375">
        <w:rPr>
          <w:rFonts w:cs="Times New Roman"/>
          <w:color w:val="000000"/>
        </w:rPr>
        <w:t>Yongjiang</w:t>
      </w:r>
      <w:proofErr w:type="spellEnd"/>
      <w:r w:rsidRPr="00880375">
        <w:rPr>
          <w:rFonts w:cs="Times New Roman"/>
          <w:color w:val="000000"/>
        </w:rPr>
        <w:t xml:space="preserve"> Liu, </w:t>
      </w:r>
      <w:proofErr w:type="spellStart"/>
      <w:r w:rsidRPr="00880375">
        <w:rPr>
          <w:rFonts w:cs="Times New Roman"/>
          <w:color w:val="000000"/>
        </w:rPr>
        <w:t>Ziwen</w:t>
      </w:r>
      <w:proofErr w:type="spellEnd"/>
      <w:r w:rsidRPr="00880375">
        <w:rPr>
          <w:rFonts w:cs="Times New Roman"/>
          <w:color w:val="000000"/>
        </w:rPr>
        <w:t xml:space="preserve"> Li, </w:t>
      </w:r>
      <w:proofErr w:type="spellStart"/>
      <w:r w:rsidRPr="00880375">
        <w:rPr>
          <w:rFonts w:cs="Times New Roman"/>
          <w:color w:val="000000"/>
        </w:rPr>
        <w:t>Yaqun</w:t>
      </w:r>
      <w:proofErr w:type="spellEnd"/>
      <w:r w:rsidRPr="00880375">
        <w:rPr>
          <w:rFonts w:cs="Times New Roman"/>
          <w:color w:val="000000"/>
        </w:rPr>
        <w:t xml:space="preserve"> Ma, Dibing Bai</w:t>
      </w:r>
    </w:p>
    <w:p w14:paraId="6FFE7E48" w14:textId="77777777" w:rsidR="001D77CB" w:rsidRDefault="001D77CB" w:rsidP="001D77CB"/>
    <w:p w14:paraId="7C660656" w14:textId="77777777" w:rsidR="00A26D7D" w:rsidRPr="00376E9F" w:rsidRDefault="00A26D7D" w:rsidP="00A26D7D">
      <w:pPr>
        <w:rPr>
          <w:rStyle w:val="ae"/>
        </w:rPr>
      </w:pPr>
      <w:r w:rsidRPr="00376E9F">
        <w:rPr>
          <w:rStyle w:val="ae"/>
        </w:rPr>
        <w:t>1. Purpose of the Review</w:t>
      </w:r>
    </w:p>
    <w:p w14:paraId="0DE534F2" w14:textId="0911188A" w:rsidR="00E611FD" w:rsidRDefault="00E611FD" w:rsidP="00A26D7D">
      <w:r w:rsidRPr="00E611FD">
        <w:t>The purpose of this sprint review was to show the progress we made in Sprint 2 and get feedback from the client. In this meeting, we introduced the main things we had worked on, showed the parts of the system that were already working, and talked about what still needed to be improved. This review also helped us check if the project was moving in the right direction and if our current work matched what the client expected.</w:t>
      </w:r>
    </w:p>
    <w:p w14:paraId="0DA6602D" w14:textId="77777777" w:rsidR="00E611FD" w:rsidRPr="00E611FD" w:rsidRDefault="00E611FD" w:rsidP="00A26D7D">
      <w:pPr>
        <w:rPr>
          <w:rFonts w:hint="eastAsia"/>
        </w:rPr>
      </w:pPr>
    </w:p>
    <w:p w14:paraId="41885DAA" w14:textId="77777777" w:rsidR="00A26D7D" w:rsidRPr="00376E9F" w:rsidRDefault="00A26D7D" w:rsidP="00A26D7D">
      <w:pPr>
        <w:rPr>
          <w:rStyle w:val="ae"/>
        </w:rPr>
      </w:pPr>
      <w:r w:rsidRPr="00376E9F">
        <w:rPr>
          <w:rStyle w:val="ae"/>
        </w:rPr>
        <w:t xml:space="preserve">2. </w:t>
      </w:r>
      <w:proofErr w:type="gramStart"/>
      <w:r w:rsidRPr="00376E9F">
        <w:rPr>
          <w:rStyle w:val="ae"/>
        </w:rPr>
        <w:t>Main Focus</w:t>
      </w:r>
      <w:proofErr w:type="gramEnd"/>
      <w:r w:rsidRPr="00376E9F">
        <w:rPr>
          <w:rStyle w:val="ae"/>
        </w:rPr>
        <w:t xml:space="preserve"> of Sprint 2</w:t>
      </w:r>
    </w:p>
    <w:p w14:paraId="6D570597" w14:textId="77777777" w:rsidR="00D83178" w:rsidRDefault="00D83178" w:rsidP="00D83178">
      <w:r>
        <w:t xml:space="preserve">In Sprint 2, we mainly focused on making the system more complete and more connected. In Sprint 1, we spent more time building the basic structure, but in this </w:t>
      </w:r>
      <w:proofErr w:type="gramStart"/>
      <w:r>
        <w:t>sprint</w:t>
      </w:r>
      <w:proofErr w:type="gramEnd"/>
      <w:r>
        <w:t xml:space="preserve"> we tried to make different parts work together better.</w:t>
      </w:r>
    </w:p>
    <w:p w14:paraId="3E7E68EB" w14:textId="77777777" w:rsidR="00D83178" w:rsidRDefault="00D83178" w:rsidP="00D83178">
      <w:r>
        <w:t>A big part of the work was about authentication and user access. We improved the login and registration flow, updated some auth pages, and made the routing more stable. We also added Google and GitHub sign-in, which made the login part more practical. Besides that, we worked on things like session handling, sign-out, route protection, and some loading or error states.</w:t>
      </w:r>
    </w:p>
    <w:p w14:paraId="128BCAFA" w14:textId="77777777" w:rsidR="00D83178" w:rsidRDefault="00D83178" w:rsidP="00D83178">
      <w:r>
        <w:t>Another important part was connecting the frontend and backend more clearly. We improved the request submission form, connected it to the API, and added feedback after submission. We also worked on showing classification results based on the device information users submitted. At the same time, we improved the dashboard by loading real request data from the backend instead of only showing simple placeholder content.</w:t>
      </w:r>
    </w:p>
    <w:p w14:paraId="514A5D78" w14:textId="17F696DD" w:rsidR="00D83178" w:rsidRDefault="00D83178" w:rsidP="00D83178">
      <w:pPr>
        <w:rPr>
          <w:rFonts w:hint="eastAsia"/>
        </w:rPr>
      </w:pPr>
      <w:r>
        <w:t>We also made progress on some other features, such as viewing submitted devices, updating or deleting some device records, and improving account-related pages. There was also some work on rewards and vault-related functions. Overall, Sprint 2 was mainly about making the system look and work more like a real product instead of just separate parts.</w:t>
      </w:r>
    </w:p>
    <w:p w14:paraId="3FEBD562" w14:textId="77777777" w:rsidR="00A26D7D" w:rsidRPr="00376E9F" w:rsidRDefault="00A26D7D" w:rsidP="00A26D7D">
      <w:pPr>
        <w:rPr>
          <w:rStyle w:val="ae"/>
        </w:rPr>
      </w:pPr>
      <w:r w:rsidRPr="00376E9F">
        <w:rPr>
          <w:rStyle w:val="ae"/>
        </w:rPr>
        <w:lastRenderedPageBreak/>
        <w:t>3. Working Features Demonstrated</w:t>
      </w:r>
    </w:p>
    <w:p w14:paraId="153D2304" w14:textId="77777777" w:rsidR="006C6175" w:rsidRDefault="006C6175" w:rsidP="006C6175">
      <w:r>
        <w:t>During the review, we showed several features that had improved since Sprint 1. One of the main things we demonstrated was the authentication flow. We showed the updated login and registration process, a clearer auth interface, and better route handling. We also improved the way signed-in users were managed, such as loading user information and handling sign-out more properly.</w:t>
      </w:r>
    </w:p>
    <w:p w14:paraId="657509B2" w14:textId="77777777" w:rsidR="006C6175" w:rsidRDefault="006C6175" w:rsidP="006C6175">
      <w:r>
        <w:t>We also demonstrated the request submission flow. Users could submit device information through the form, and the system could connect this information to the backend more clearly than before. Compared with the previous sprint, this part looked more complete because the form, backend response, and feedback states were linked together better.</w:t>
      </w:r>
    </w:p>
    <w:p w14:paraId="5601E92C" w14:textId="77777777" w:rsidR="006C6175" w:rsidRDefault="006C6175" w:rsidP="006C6175">
      <w:r>
        <w:t>Another feature we showed was the dashboard and some user-side pages. The system could load request data from the backend and display it in a more useful way. We also made progress on features like submitted device viewing and some basic update or delete actions.</w:t>
      </w:r>
    </w:p>
    <w:p w14:paraId="148AD306" w14:textId="225B3253" w:rsidR="006C6175" w:rsidRDefault="006C6175" w:rsidP="006C6175">
      <w:pPr>
        <w:rPr>
          <w:rFonts w:hint="eastAsia"/>
        </w:rPr>
      </w:pPr>
      <w:r>
        <w:t>Besides the features that were easy to see in the demo, we also made progress in some background work, such as Google and GitHub login support, test updates, launcher improvements, and documentation changes. These parts were not always very visible in the demo, but they were still useful because they made the project more stable and easier to continue developing.</w:t>
      </w:r>
    </w:p>
    <w:p w14:paraId="4FD2846D" w14:textId="77777777" w:rsidR="00A26D7D" w:rsidRPr="00376E9F" w:rsidRDefault="00A26D7D" w:rsidP="00A26D7D">
      <w:pPr>
        <w:rPr>
          <w:rStyle w:val="ae"/>
        </w:rPr>
      </w:pPr>
      <w:r w:rsidRPr="00376E9F">
        <w:rPr>
          <w:rStyle w:val="ae"/>
        </w:rPr>
        <w:t>4. Client Feedback and Questions</w:t>
      </w:r>
    </w:p>
    <w:p w14:paraId="22132C99" w14:textId="77777777" w:rsidR="006C6175" w:rsidRDefault="006C6175" w:rsidP="006C6175">
      <w:r>
        <w:t>After the demo, the client gave feedback on the current version of the system. Overall, the feedback was positive. The client felt that the system looked more connected than before and that the project was starting to show a clearer full user flow.</w:t>
      </w:r>
    </w:p>
    <w:p w14:paraId="607846C4" w14:textId="77777777" w:rsidR="006C6175" w:rsidRDefault="006C6175" w:rsidP="006C6175">
      <w:r>
        <w:t xml:space="preserve">At the same time, the client also pointed out that some parts still needed more work before the final version. Although several features were working, some details still needed polishing, and some parts needed to be connected more smoothly. We wrote down this feedback and used it to think about what we should </w:t>
      </w:r>
      <w:proofErr w:type="spellStart"/>
      <w:r>
        <w:t>prioritise</w:t>
      </w:r>
      <w:proofErr w:type="spellEnd"/>
      <w:r>
        <w:t xml:space="preserve"> in the next sprint.</w:t>
      </w:r>
    </w:p>
    <w:p w14:paraId="1BD549EB" w14:textId="56323DC3" w:rsidR="00A26D7D" w:rsidRPr="00376E9F" w:rsidRDefault="00A26D7D" w:rsidP="006C6175">
      <w:pPr>
        <w:rPr>
          <w:rStyle w:val="ae"/>
        </w:rPr>
      </w:pPr>
      <w:r w:rsidRPr="00376E9F">
        <w:rPr>
          <w:rStyle w:val="ae"/>
        </w:rPr>
        <w:t>5. Incomplete or Ongoing Work</w:t>
      </w:r>
    </w:p>
    <w:p w14:paraId="248C3CE6" w14:textId="77777777" w:rsidR="006C6175" w:rsidRDefault="006C6175" w:rsidP="006C6175">
      <w:r>
        <w:t>Although we made good progress in Sprint 2, some work was still unfinished. Some features had already been started but were not fully polished yet. For example, some backend connections still needed more testing, and some user flows still needed to be made smoother and more consistent.</w:t>
      </w:r>
    </w:p>
    <w:p w14:paraId="3308FDC6" w14:textId="77777777" w:rsidR="006C6175" w:rsidRDefault="006C6175" w:rsidP="006C6175">
      <w:r>
        <w:lastRenderedPageBreak/>
        <w:t xml:space="preserve">Some device-related, reward-related, and vault-related functions were also still being improved. In addition, parts like OAuth setup, launcher </w:t>
      </w:r>
      <w:proofErr w:type="spellStart"/>
      <w:r>
        <w:t>behaviour</w:t>
      </w:r>
      <w:proofErr w:type="spellEnd"/>
      <w:r>
        <w:t>, and database-related flows still needed more checking to make sure everything would work reliably.</w:t>
      </w:r>
    </w:p>
    <w:p w14:paraId="2DE13665" w14:textId="77777777" w:rsidR="006C6175" w:rsidRDefault="006C6175" w:rsidP="006C6175">
      <w:r>
        <w:t>This was mainly because Sprint 2 included many connected tasks. Once we started linking more parts of the system together, we also needed to spend time fixing errors, improving loading states, and making small adjustments. Because of this, some work was pushed into Sprint 3.</w:t>
      </w:r>
    </w:p>
    <w:p w14:paraId="2AFB08B1" w14:textId="49F3ED3E" w:rsidR="00A26D7D" w:rsidRPr="00376E9F" w:rsidRDefault="00A26D7D" w:rsidP="006C6175">
      <w:pPr>
        <w:rPr>
          <w:rStyle w:val="ae"/>
        </w:rPr>
      </w:pPr>
      <w:r w:rsidRPr="00376E9F">
        <w:rPr>
          <w:rStyle w:val="ae"/>
        </w:rPr>
        <w:t>6. Focus for Sprint 3</w:t>
      </w:r>
    </w:p>
    <w:p w14:paraId="3EDD6CF9" w14:textId="77777777" w:rsidR="0070161E" w:rsidRDefault="0070161E" w:rsidP="0070161E">
      <w:r>
        <w:t>In Sprint 3, we plan to focus on finishing the remaining work and making the whole system more stable. We want to improve the connection between frontend and backend, test the existing features more carefully, and fix the main issues that are still left.</w:t>
      </w:r>
    </w:p>
    <w:p w14:paraId="337CF0BB" w14:textId="4FAA6253" w:rsidR="0053003E" w:rsidRPr="000E3E0C" w:rsidRDefault="0070161E" w:rsidP="0070161E">
      <w:r>
        <w:t>We also want to improve the overall user flow and make the system look more complete. Since Sprint 3 is the final sprint, our main goal is to turn the work from the first two sprints into a more finished version that is clearer, more stable, and easier to demonstrate.</w:t>
      </w:r>
    </w:p>
    <w:sectPr w:rsidR="0053003E" w:rsidRPr="000E3E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E1E9F"/>
    <w:multiLevelType w:val="hybridMultilevel"/>
    <w:tmpl w:val="0748C4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3687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03E"/>
    <w:rsid w:val="000E3E0C"/>
    <w:rsid w:val="001D77CB"/>
    <w:rsid w:val="00207766"/>
    <w:rsid w:val="003001AF"/>
    <w:rsid w:val="00376E9F"/>
    <w:rsid w:val="0053003E"/>
    <w:rsid w:val="006C6175"/>
    <w:rsid w:val="0070161E"/>
    <w:rsid w:val="00A26D7D"/>
    <w:rsid w:val="00D02A73"/>
    <w:rsid w:val="00D83178"/>
    <w:rsid w:val="00DC6CA2"/>
    <w:rsid w:val="00E611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55F73E"/>
  <w15:chartTrackingRefBased/>
  <w15:docId w15:val="{BDD524E3-E9C6-084C-8E6A-151B9BF7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300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00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00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300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003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3003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00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00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300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00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300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00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3003E"/>
    <w:rPr>
      <w:rFonts w:cstheme="majorBidi"/>
      <w:color w:val="0F4761" w:themeColor="accent1" w:themeShade="BF"/>
      <w:sz w:val="28"/>
      <w:szCs w:val="28"/>
    </w:rPr>
  </w:style>
  <w:style w:type="character" w:customStyle="1" w:styleId="50">
    <w:name w:val="标题 5 字符"/>
    <w:basedOn w:val="a0"/>
    <w:link w:val="5"/>
    <w:uiPriority w:val="9"/>
    <w:semiHidden/>
    <w:rsid w:val="0053003E"/>
    <w:rPr>
      <w:rFonts w:cstheme="majorBidi"/>
      <w:color w:val="0F4761" w:themeColor="accent1" w:themeShade="BF"/>
      <w:sz w:val="24"/>
    </w:rPr>
  </w:style>
  <w:style w:type="character" w:customStyle="1" w:styleId="60">
    <w:name w:val="标题 6 字符"/>
    <w:basedOn w:val="a0"/>
    <w:link w:val="6"/>
    <w:uiPriority w:val="9"/>
    <w:semiHidden/>
    <w:rsid w:val="0053003E"/>
    <w:rPr>
      <w:rFonts w:cstheme="majorBidi"/>
      <w:b/>
      <w:bCs/>
      <w:color w:val="0F4761" w:themeColor="accent1" w:themeShade="BF"/>
    </w:rPr>
  </w:style>
  <w:style w:type="character" w:customStyle="1" w:styleId="70">
    <w:name w:val="标题 7 字符"/>
    <w:basedOn w:val="a0"/>
    <w:link w:val="7"/>
    <w:uiPriority w:val="9"/>
    <w:semiHidden/>
    <w:rsid w:val="0053003E"/>
    <w:rPr>
      <w:rFonts w:cstheme="majorBidi"/>
      <w:b/>
      <w:bCs/>
      <w:color w:val="595959" w:themeColor="text1" w:themeTint="A6"/>
    </w:rPr>
  </w:style>
  <w:style w:type="character" w:customStyle="1" w:styleId="80">
    <w:name w:val="标题 8 字符"/>
    <w:basedOn w:val="a0"/>
    <w:link w:val="8"/>
    <w:uiPriority w:val="9"/>
    <w:semiHidden/>
    <w:rsid w:val="0053003E"/>
    <w:rPr>
      <w:rFonts w:cstheme="majorBidi"/>
      <w:color w:val="595959" w:themeColor="text1" w:themeTint="A6"/>
    </w:rPr>
  </w:style>
  <w:style w:type="character" w:customStyle="1" w:styleId="90">
    <w:name w:val="标题 9 字符"/>
    <w:basedOn w:val="a0"/>
    <w:link w:val="9"/>
    <w:uiPriority w:val="9"/>
    <w:semiHidden/>
    <w:rsid w:val="0053003E"/>
    <w:rPr>
      <w:rFonts w:eastAsiaTheme="majorEastAsia" w:cstheme="majorBidi"/>
      <w:color w:val="595959" w:themeColor="text1" w:themeTint="A6"/>
    </w:rPr>
  </w:style>
  <w:style w:type="paragraph" w:styleId="a3">
    <w:name w:val="Title"/>
    <w:basedOn w:val="a"/>
    <w:next w:val="a"/>
    <w:link w:val="a4"/>
    <w:uiPriority w:val="10"/>
    <w:qFormat/>
    <w:rsid w:val="005300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00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00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00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003E"/>
    <w:pPr>
      <w:spacing w:before="160"/>
      <w:jc w:val="center"/>
    </w:pPr>
    <w:rPr>
      <w:i/>
      <w:iCs/>
      <w:color w:val="404040" w:themeColor="text1" w:themeTint="BF"/>
    </w:rPr>
  </w:style>
  <w:style w:type="character" w:customStyle="1" w:styleId="a8">
    <w:name w:val="引用 字符"/>
    <w:basedOn w:val="a0"/>
    <w:link w:val="a7"/>
    <w:uiPriority w:val="29"/>
    <w:rsid w:val="0053003E"/>
    <w:rPr>
      <w:i/>
      <w:iCs/>
      <w:color w:val="404040" w:themeColor="text1" w:themeTint="BF"/>
    </w:rPr>
  </w:style>
  <w:style w:type="paragraph" w:styleId="a9">
    <w:name w:val="List Paragraph"/>
    <w:basedOn w:val="a"/>
    <w:uiPriority w:val="34"/>
    <w:qFormat/>
    <w:rsid w:val="0053003E"/>
    <w:pPr>
      <w:ind w:left="720"/>
      <w:contextualSpacing/>
    </w:pPr>
  </w:style>
  <w:style w:type="character" w:styleId="aa">
    <w:name w:val="Intense Emphasis"/>
    <w:basedOn w:val="a0"/>
    <w:uiPriority w:val="21"/>
    <w:qFormat/>
    <w:rsid w:val="0053003E"/>
    <w:rPr>
      <w:i/>
      <w:iCs/>
      <w:color w:val="0F4761" w:themeColor="accent1" w:themeShade="BF"/>
    </w:rPr>
  </w:style>
  <w:style w:type="paragraph" w:styleId="ab">
    <w:name w:val="Intense Quote"/>
    <w:basedOn w:val="a"/>
    <w:next w:val="a"/>
    <w:link w:val="ac"/>
    <w:uiPriority w:val="30"/>
    <w:qFormat/>
    <w:rsid w:val="00530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003E"/>
    <w:rPr>
      <w:i/>
      <w:iCs/>
      <w:color w:val="0F4761" w:themeColor="accent1" w:themeShade="BF"/>
    </w:rPr>
  </w:style>
  <w:style w:type="character" w:styleId="ad">
    <w:name w:val="Intense Reference"/>
    <w:basedOn w:val="a0"/>
    <w:uiPriority w:val="32"/>
    <w:qFormat/>
    <w:rsid w:val="0053003E"/>
    <w:rPr>
      <w:b/>
      <w:bCs/>
      <w:smallCaps/>
      <w:color w:val="0F4761" w:themeColor="accent1" w:themeShade="BF"/>
      <w:spacing w:val="5"/>
    </w:rPr>
  </w:style>
  <w:style w:type="character" w:styleId="ae">
    <w:name w:val="Strong"/>
    <w:basedOn w:val="a0"/>
    <w:uiPriority w:val="22"/>
    <w:qFormat/>
    <w:rsid w:val="00376E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802</Words>
  <Characters>4577</Characters>
  <Application>Microsoft Office Word</Application>
  <DocSecurity>0</DocSecurity>
  <Lines>38</Lines>
  <Paragraphs>10</Paragraphs>
  <ScaleCrop>false</ScaleCrop>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Dibing Bai</dc:creator>
  <cp:keywords/>
  <dc:description/>
  <cp:lastModifiedBy>Dibing Bai</cp:lastModifiedBy>
  <cp:revision>11</cp:revision>
  <dcterms:created xsi:type="dcterms:W3CDTF">2026-03-17T09:37:00Z</dcterms:created>
  <dcterms:modified xsi:type="dcterms:W3CDTF">2026-03-24T11:04:00Z</dcterms:modified>
</cp:coreProperties>
</file>