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4067B9" w:rsidRPr="00D84870" w:rsidTr="0092041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4067B9" w:rsidRPr="00D84870" w:rsidRDefault="004067B9" w:rsidP="004067B9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067B9" w:rsidRDefault="004067B9" w:rsidP="004067B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Development and Implementation</w:t>
            </w:r>
          </w:p>
        </w:tc>
      </w:tr>
      <w:tr w:rsidR="004067B9" w:rsidRPr="00D84870" w:rsidTr="00920413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2719ED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4067B9" w:rsidRDefault="004067B9" w:rsidP="004067B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Cloud Computing</w:t>
            </w:r>
          </w:p>
        </w:tc>
      </w:tr>
      <w:tr w:rsidR="004067B9" w:rsidRPr="00D84870" w:rsidTr="0092041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4067B9" w:rsidRPr="00D84870" w:rsidRDefault="004067B9" w:rsidP="004067B9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4067B9" w:rsidRPr="00D84870" w:rsidRDefault="004067B9" w:rsidP="004067B9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4067B9" w:rsidRPr="007E7298" w:rsidRDefault="004067B9" w:rsidP="004067B9">
            <w:pPr>
              <w:autoSpaceDE w:val="0"/>
              <w:autoSpaceDN w:val="0"/>
              <w:adjustRightInd w:val="0"/>
              <w:spacing w:before="120"/>
              <w:rPr>
                <w:rFonts w:ascii="Arial" w:eastAsia="Times New Roman" w:hAnsi="Arial" w:cs="Arial"/>
                <w:color w:val="000000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Implement cloud solutions to enhance business performance and security of IT systems</w:t>
            </w:r>
          </w:p>
        </w:tc>
      </w:tr>
      <w:tr w:rsidR="004067B9" w:rsidRPr="00D84870" w:rsidTr="00920413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:rsidTr="0092041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7B9" w:rsidRPr="002719ED" w:rsidRDefault="002719ED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ICT-DIT-3020-1.1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7B9" w:rsidRPr="002719ED" w:rsidRDefault="002719ED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ICT-DIT-4020-1.1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7B9" w:rsidRPr="002719ED" w:rsidRDefault="002719ED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ICT-DIT-5020-1.1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7B9" w:rsidRPr="002719ED" w:rsidRDefault="002719ED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ICT-DIT-6020-1.1</w:t>
            </w:r>
          </w:p>
        </w:tc>
      </w:tr>
      <w:tr w:rsidR="004067B9" w:rsidRPr="00D84870" w:rsidTr="00920413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067B9" w:rsidRPr="00D84870" w:rsidRDefault="004067B9" w:rsidP="002719ED">
            <w:pPr>
              <w:spacing w:line="276" w:lineRule="auto"/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067B9" w:rsidRPr="00D84870" w:rsidRDefault="004067B9" w:rsidP="002719ED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67B9" w:rsidRPr="00D84870" w:rsidRDefault="004067B9" w:rsidP="002719ED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7B9" w:rsidRPr="000F74C8" w:rsidRDefault="004067B9" w:rsidP="002719ED">
            <w:pPr>
              <w:pStyle w:val="NoSpacing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Deploy</w:t>
            </w:r>
            <w:r w:rsidRPr="005B1EB5">
              <w:rPr>
                <w:rFonts w:ascii="Arial" w:hAnsi="Arial" w:cs="Arial"/>
                <w:color w:val="000000"/>
                <w:sz w:val="22"/>
                <w:szCs w:val="22"/>
              </w:rPr>
              <w:t xml:space="preserve"> cloud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solutions</w:t>
            </w:r>
            <w:r w:rsidRPr="005B1EB5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resolve cloud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integration issues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7B9" w:rsidRPr="005B1EB5" w:rsidRDefault="004067B9" w:rsidP="002719ED">
            <w:pPr>
              <w:pStyle w:val="NoSpacing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EB5">
              <w:rPr>
                <w:rFonts w:ascii="Arial" w:hAnsi="Arial" w:cs="Arial"/>
                <w:color w:val="000000"/>
                <w:sz w:val="22"/>
                <w:szCs w:val="22"/>
              </w:rPr>
              <w:t>Develop plan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Pr="005B1EB5">
              <w:rPr>
                <w:rFonts w:ascii="Arial" w:hAnsi="Arial" w:cs="Arial"/>
                <w:color w:val="000000"/>
                <w:sz w:val="22"/>
                <w:szCs w:val="22"/>
              </w:rPr>
              <w:t xml:space="preserve"> to implement cloud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solutions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7B9" w:rsidRPr="008F2BC6" w:rsidRDefault="004067B9" w:rsidP="002719ED">
            <w:pPr>
              <w:pStyle w:val="NoSpacing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Evaluate the suitability of cloud solutions against organisational requirements and business need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7B9" w:rsidRPr="008F2BC6" w:rsidRDefault="004067B9" w:rsidP="002719ED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2B3310">
              <w:rPr>
                <w:rFonts w:ascii="Arial" w:hAnsi="Arial" w:cs="Arial"/>
                <w:color w:val="000000"/>
              </w:rPr>
              <w:t>Build actionable strategy plan</w:t>
            </w:r>
            <w:r w:rsidR="00FC6E32">
              <w:rPr>
                <w:rFonts w:ascii="Arial" w:hAnsi="Arial" w:cs="Arial"/>
                <w:color w:val="000000"/>
              </w:rPr>
              <w:t>s</w:t>
            </w:r>
            <w:r w:rsidRPr="002B3310">
              <w:rPr>
                <w:rFonts w:ascii="Arial" w:hAnsi="Arial" w:cs="Arial"/>
                <w:color w:val="000000"/>
              </w:rPr>
              <w:t xml:space="preserve"> and policies </w:t>
            </w:r>
            <w:r>
              <w:rPr>
                <w:rFonts w:ascii="Arial" w:hAnsi="Arial" w:cs="Arial"/>
                <w:color w:val="000000"/>
              </w:rPr>
              <w:t>for the introduction and adoption of cloud solutions across the organisation</w:t>
            </w:r>
          </w:p>
        </w:tc>
      </w:tr>
      <w:tr w:rsidR="004067B9" w:rsidRPr="00D84870" w:rsidTr="0092041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4067B9" w:rsidRPr="00D84870" w:rsidRDefault="004067B9" w:rsidP="004067B9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4067B9" w:rsidRPr="00D84870" w:rsidRDefault="004067B9" w:rsidP="004067B9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067B9" w:rsidRPr="00D84870" w:rsidRDefault="004067B9" w:rsidP="004067B9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67B9" w:rsidRPr="00B611C8" w:rsidRDefault="004067B9" w:rsidP="00B611C8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7B9" w:rsidRPr="00D84870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Security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and quality standards</w:t>
            </w:r>
          </w:p>
          <w:p w:rsidR="004067B9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Diagnostic tools for </w:t>
            </w:r>
            <w:r>
              <w:rPr>
                <w:rFonts w:ascii="Arial" w:hAnsi="Arial" w:cs="Arial"/>
                <w:noProof/>
              </w:rPr>
              <w:t>cloud</w:t>
            </w:r>
            <w:r w:rsidRPr="00D84870">
              <w:rPr>
                <w:rFonts w:ascii="Arial" w:hAnsi="Arial" w:cs="Arial"/>
                <w:noProof/>
              </w:rPr>
              <w:t>-related problems</w:t>
            </w:r>
          </w:p>
          <w:p w:rsidR="004067B9" w:rsidRPr="00D84870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Types of i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nstallation tests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for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cloud solutions</w:t>
            </w:r>
          </w:p>
          <w:p w:rsidR="004067B9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Technical solutions or techniques to resolve </w:t>
            </w:r>
            <w:r>
              <w:rPr>
                <w:rFonts w:ascii="Arial" w:hAnsi="Arial" w:cs="Arial"/>
                <w:noProof/>
              </w:rPr>
              <w:t>cloud integration-related issues</w:t>
            </w:r>
          </w:p>
          <w:p w:rsidR="004067B9" w:rsidRPr="00A80942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Database administration and maintenance tools and techniques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7B9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Requirements for implementation of cloud solutions</w:t>
            </w:r>
          </w:p>
          <w:p w:rsidR="004067B9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Impact analysis</w:t>
            </w:r>
            <w:r>
              <w:rPr>
                <w:rFonts w:ascii="Arial" w:hAnsi="Arial" w:cs="Arial"/>
                <w:noProof/>
              </w:rPr>
              <w:t xml:space="preserve"> techniques for</w:t>
            </w:r>
            <w:r w:rsidRPr="00D84870"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t>cloud solutions</w:t>
            </w:r>
          </w:p>
          <w:p w:rsidR="004067B9" w:rsidRPr="00874296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Types of cloud platform integration tools and techniques</w:t>
            </w:r>
          </w:p>
          <w:p w:rsidR="004067B9" w:rsidRPr="00D84870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Range of installation tests and techniques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for cloud solutions</w:t>
            </w:r>
          </w:p>
          <w:p w:rsidR="004067B9" w:rsidRPr="00D84870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Steps to align existing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system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with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cloud computing components</w:t>
            </w:r>
          </w:p>
          <w:p w:rsidR="004067B9" w:rsidRPr="00D84870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Elements and functioning of automated software deployment </w:t>
            </w:r>
          </w:p>
          <w:p w:rsidR="004067B9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Scripting and programming languages</w:t>
            </w:r>
          </w:p>
          <w:p w:rsidR="004067B9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Big data tools and techniques</w:t>
            </w:r>
          </w:p>
          <w:p w:rsidR="004067B9" w:rsidRPr="00A80942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Range of cloud computing platforms, software and services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7B9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Interactions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between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various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cloud and on-site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components and systems</w:t>
            </w:r>
          </w:p>
          <w:p w:rsidR="004067B9" w:rsidRPr="00D84870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Impact of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cloud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component additions, changes or removals to the organisation infrastructure and operations</w:t>
            </w:r>
          </w:p>
          <w:p w:rsidR="004067B9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solutions and associated components</w:t>
            </w:r>
          </w:p>
          <w:p w:rsidR="004067B9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specifications and implementation techniques</w:t>
            </w:r>
          </w:p>
          <w:p w:rsidR="004067B9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computing migration protocols and strategies</w:t>
            </w:r>
          </w:p>
          <w:p w:rsidR="004067B9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Trends and technologies in cloud solutions</w:t>
            </w:r>
          </w:p>
          <w:p w:rsidR="004067B9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Industry standards and protocols related to cloud solutions</w:t>
            </w:r>
          </w:p>
          <w:p w:rsidR="004067B9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Methods to evaluate the suitability of cloud solutions</w:t>
            </w:r>
          </w:p>
          <w:p w:rsidR="004067B9" w:rsidRPr="002719ED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Cost-benefit analysis techniques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7B9" w:rsidRPr="00EC749C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noProof/>
                <w:lang w:eastAsia="zh-CN"/>
              </w:rPr>
            </w:pPr>
            <w:r w:rsidRPr="00EC749C">
              <w:rPr>
                <w:rFonts w:ascii="Arial" w:hAnsi="Arial" w:cs="Arial"/>
                <w:noProof/>
                <w:lang w:eastAsia="zh-CN"/>
              </w:rPr>
              <w:t xml:space="preserve">Objectives of </w:t>
            </w:r>
            <w:r>
              <w:rPr>
                <w:rFonts w:ascii="Arial" w:hAnsi="Arial" w:cs="Arial"/>
                <w:noProof/>
                <w:lang w:eastAsia="zh-CN"/>
              </w:rPr>
              <w:t>cloud solutions adoption and implementation in the organisation</w:t>
            </w:r>
          </w:p>
          <w:p w:rsidR="004067B9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noProof/>
                <w:lang w:eastAsia="zh-CN"/>
              </w:rPr>
            </w:pPr>
            <w:r w:rsidRPr="00EC749C">
              <w:rPr>
                <w:rFonts w:ascii="Arial" w:hAnsi="Arial" w:cs="Arial"/>
                <w:noProof/>
                <w:lang w:eastAsia="zh-CN"/>
              </w:rPr>
              <w:t xml:space="preserve">Industry best practices in </w:t>
            </w:r>
            <w:r>
              <w:rPr>
                <w:rFonts w:ascii="Arial" w:hAnsi="Arial" w:cs="Arial"/>
                <w:noProof/>
                <w:lang w:eastAsia="zh-CN"/>
              </w:rPr>
              <w:t>cloud solutions, technologies and implementation processes</w:t>
            </w:r>
          </w:p>
          <w:p w:rsidR="004067B9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noProof/>
                <w:lang w:eastAsia="zh-CN"/>
              </w:rPr>
            </w:pPr>
            <w:r>
              <w:rPr>
                <w:rFonts w:ascii="Arial" w:hAnsi="Arial" w:cs="Arial"/>
              </w:rPr>
              <w:t>Business impact of cloud deployment, modification, and migration</w:t>
            </w:r>
          </w:p>
          <w:p w:rsidR="004067B9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noProof/>
                <w:lang w:eastAsia="zh-CN"/>
              </w:rPr>
            </w:pPr>
            <w:r>
              <w:rPr>
                <w:rFonts w:ascii="Arial" w:hAnsi="Arial" w:cs="Arial"/>
              </w:rPr>
              <w:t xml:space="preserve">Organisational requirements and business needs </w:t>
            </w:r>
          </w:p>
          <w:p w:rsidR="004067B9" w:rsidRPr="00EC749C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noProof/>
                <w:lang w:eastAsia="zh-CN"/>
              </w:rPr>
            </w:pPr>
            <w:r>
              <w:rPr>
                <w:rFonts w:ascii="Arial" w:hAnsi="Arial" w:cs="Arial"/>
              </w:rPr>
              <w:t>Trends and technologies in cloud solutions</w:t>
            </w:r>
          </w:p>
          <w:p w:rsidR="004067B9" w:rsidRPr="00057AC1" w:rsidRDefault="004067B9" w:rsidP="004067B9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067B9" w:rsidRPr="00D84870" w:rsidTr="0092041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4067B9" w:rsidRPr="00D84870" w:rsidRDefault="004067B9" w:rsidP="004067B9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4067B9" w:rsidRPr="00D84870" w:rsidRDefault="004067B9" w:rsidP="004067B9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4067B9" w:rsidRPr="00D84870" w:rsidRDefault="004067B9" w:rsidP="004067B9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4067B9" w:rsidRPr="00D84870" w:rsidRDefault="004067B9" w:rsidP="004067B9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4067B9" w:rsidRPr="00D84870" w:rsidRDefault="004067B9" w:rsidP="004067B9">
            <w:pPr>
              <w:rPr>
                <w:rFonts w:ascii="Arial" w:hAnsi="Arial" w:cs="Arial"/>
                <w:b/>
              </w:rPr>
            </w:pPr>
          </w:p>
          <w:p w:rsidR="004067B9" w:rsidRPr="00D84870" w:rsidRDefault="004067B9" w:rsidP="004067B9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067B9" w:rsidRPr="00D84870" w:rsidRDefault="004067B9" w:rsidP="004067B9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67B9" w:rsidRPr="00B611C8" w:rsidRDefault="004067B9" w:rsidP="00B611C8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7B9" w:rsidRPr="00D84870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Set </w:t>
            </w:r>
            <w:r w:rsidRPr="00D84870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up</w:t>
            </w: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 environment for the implementation of </w:t>
            </w: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lastRenderedPageBreak/>
              <w:t xml:space="preserve">cloud solutions </w:t>
            </w:r>
            <w:r w:rsidRPr="00D84870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in accordance to </w:t>
            </w: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user requirements</w:t>
            </w:r>
          </w:p>
          <w:p w:rsidR="004067B9" w:rsidRPr="00D84870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Run tests for</w:t>
            </w: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 cloud solutions</w:t>
            </w:r>
            <w:r w:rsidRPr="00D84870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 to </w:t>
            </w: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minimise integration-related issues </w:t>
            </w:r>
          </w:p>
          <w:p w:rsidR="004067B9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D</w:t>
            </w:r>
            <w:r w:rsidRPr="00D84870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etect </w:t>
            </w: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issues</w:t>
            </w:r>
            <w:r w:rsidRPr="00D84870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 with </w:t>
            </w: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cloud solutions to identify solutions </w:t>
            </w:r>
          </w:p>
          <w:p w:rsidR="004067B9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Resolve cloud integration and implementation issues</w:t>
            </w:r>
          </w:p>
          <w:p w:rsidR="004067B9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Conduct </w:t>
            </w: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implementation</w:t>
            </w:r>
            <w:r w:rsidRPr="00D84870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 tests on </w:t>
            </w: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cloud solutions</w:t>
            </w:r>
            <w:r w:rsidRPr="00D84870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 to </w:t>
            </w: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measure its effeciveness against defined metrics</w:t>
            </w:r>
          </w:p>
          <w:p w:rsidR="004067B9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Escalate unresolved issues related to implementation of cloud solutions</w:t>
            </w:r>
          </w:p>
          <w:p w:rsidR="004067B9" w:rsidRPr="001D00B9" w:rsidRDefault="004067B9" w:rsidP="004067B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7B9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lastRenderedPageBreak/>
              <w:t>Assess</w:t>
            </w:r>
            <w:r w:rsidRPr="00D84870">
              <w:rPr>
                <w:rFonts w:ascii="Arial" w:hAnsi="Arial" w:cs="Arial"/>
                <w:noProof/>
              </w:rPr>
              <w:t xml:space="preserve"> the performance </w:t>
            </w:r>
            <w:r>
              <w:rPr>
                <w:rFonts w:ascii="Arial" w:hAnsi="Arial" w:cs="Arial"/>
                <w:noProof/>
              </w:rPr>
              <w:t xml:space="preserve">of cloud solutions </w:t>
            </w:r>
            <w:r w:rsidRPr="00D84870">
              <w:rPr>
                <w:rFonts w:ascii="Arial" w:hAnsi="Arial" w:cs="Arial"/>
                <w:noProof/>
              </w:rPr>
              <w:t xml:space="preserve">based </w:t>
            </w:r>
            <w:r w:rsidRPr="00D84870">
              <w:rPr>
                <w:rFonts w:ascii="Arial" w:hAnsi="Arial" w:cs="Arial"/>
                <w:noProof/>
              </w:rPr>
              <w:lastRenderedPageBreak/>
              <w:t>on expected business needs, usage and traffic volume</w:t>
            </w:r>
          </w:p>
          <w:p w:rsidR="004067B9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Draft </w:t>
            </w:r>
            <w:r w:rsidRPr="00D84870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specifications </w:t>
            </w: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for </w:t>
            </w:r>
            <w:r w:rsidRPr="00D84870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cloud solutions</w:t>
            </w:r>
            <w:r w:rsidRPr="00D84870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to</w:t>
            </w:r>
            <w:r w:rsidRPr="00D84870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 address usage, performance and security requirements</w:t>
            </w: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 </w:t>
            </w:r>
          </w:p>
          <w:p w:rsidR="004067B9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 w:rsidRPr="00C378E9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Develop implementation plan</w:t>
            </w:r>
            <w:r w:rsidR="002D7DF5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s</w:t>
            </w:r>
            <w:r w:rsidRPr="00C378E9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 for implementing cloud solutions</w:t>
            </w:r>
          </w:p>
          <w:p w:rsidR="004067B9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Develop processes for the review of metrics associated with implementation of cloud solutions</w:t>
            </w:r>
          </w:p>
          <w:p w:rsidR="004067B9" w:rsidRPr="00C378E9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Resolve escalated issues related to implementation of cloud solutions</w:t>
            </w:r>
          </w:p>
          <w:p w:rsidR="004067B9" w:rsidRPr="001D00B9" w:rsidRDefault="004067B9" w:rsidP="004067B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7B9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lastRenderedPageBreak/>
              <w:t>Evaluate</w:t>
            </w:r>
            <w:r w:rsidRPr="00D84870"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t xml:space="preserve">organisational requirements and </w:t>
            </w:r>
            <w:r>
              <w:rPr>
                <w:rFonts w:ascii="Arial" w:hAnsi="Arial" w:cs="Arial"/>
                <w:noProof/>
              </w:rPr>
              <w:lastRenderedPageBreak/>
              <w:t xml:space="preserve">business needs for cloud solutions </w:t>
            </w:r>
          </w:p>
          <w:p w:rsidR="004067B9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Evaluate new and emerging </w:t>
            </w: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cloud solutions to determine its efficacy and suitability against organisational requirements</w:t>
            </w:r>
          </w:p>
          <w:p w:rsidR="004067B9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Review performance of cloud solutions </w:t>
            </w:r>
          </w:p>
          <w:p w:rsidR="004067B9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Evaluate the benefits and challenges of using cloud solutions</w:t>
            </w:r>
          </w:p>
          <w:p w:rsidR="004067B9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 w:rsidRPr="001764B4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Develop costing for technology requirements for implementation of cloud </w:t>
            </w: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solutions</w:t>
            </w:r>
          </w:p>
          <w:p w:rsidR="004067B9" w:rsidRPr="001D00B9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 w:rsidRPr="001D00B9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Draft recommendations for the introdution of cloud solutions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7B9" w:rsidRPr="00D84870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lastRenderedPageBreak/>
              <w:t xml:space="preserve">Project current and future </w:t>
            </w: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cloud computing</w:t>
            </w:r>
            <w:r w:rsidRPr="00D84870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 </w:t>
            </w:r>
            <w:r w:rsidRPr="00D84870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lastRenderedPageBreak/>
              <w:t xml:space="preserve">requirements based on business direction and </w:t>
            </w: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organisational priorities</w:t>
            </w:r>
          </w:p>
          <w:p w:rsidR="004067B9" w:rsidRPr="00D84870" w:rsidRDefault="004067B9" w:rsidP="004067B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Foster a</w:t>
            </w:r>
            <w:r w:rsidRPr="00D84870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 culture of experimentation and innovation in </w:t>
            </w: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the adoption and usage of cloud solutions</w:t>
            </w:r>
          </w:p>
          <w:p w:rsidR="004067B9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Determine</w:t>
            </w:r>
            <w:r w:rsidRPr="0005750B">
              <w:rPr>
                <w:rFonts w:ascii="Arial" w:hAnsi="Arial" w:cs="Arial"/>
                <w:noProof/>
              </w:rPr>
              <w:t xml:space="preserve"> the purpose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Pr="0005750B">
              <w:rPr>
                <w:rFonts w:ascii="Arial" w:hAnsi="Arial" w:cs="Arial"/>
                <w:noProof/>
              </w:rPr>
              <w:t xml:space="preserve"> and functions of </w:t>
            </w:r>
            <w:r>
              <w:rPr>
                <w:rFonts w:ascii="Arial" w:hAnsi="Arial" w:cs="Arial"/>
                <w:noProof/>
              </w:rPr>
              <w:t>adopting and implementing cloud solutions at an organisation</w:t>
            </w:r>
            <w:r w:rsidR="00130939">
              <w:rPr>
                <w:rFonts w:ascii="Arial" w:hAnsi="Arial" w:cs="Arial"/>
                <w:noProof/>
              </w:rPr>
              <w:t>al</w:t>
            </w:r>
            <w:r>
              <w:rPr>
                <w:rFonts w:ascii="Arial" w:hAnsi="Arial" w:cs="Arial"/>
                <w:noProof/>
              </w:rPr>
              <w:t xml:space="preserve"> level</w:t>
            </w:r>
          </w:p>
          <w:p w:rsidR="004067B9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 xml:space="preserve">Define hypotheses to guide the experimental design of </w:t>
            </w:r>
            <w:r>
              <w:rPr>
                <w:rFonts w:ascii="Arial" w:hAnsi="Arial" w:cs="Arial"/>
                <w:noProof/>
              </w:rPr>
              <w:t>cloud solutions</w:t>
            </w:r>
          </w:p>
          <w:p w:rsidR="004067B9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Explore new cloud solutons to determine its suitability for organisational implementation</w:t>
            </w:r>
          </w:p>
          <w:p w:rsidR="004067B9" w:rsidRPr="00697A8D" w:rsidRDefault="004067B9" w:rsidP="004067B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Endorse recommendations on proposed cloud solutions </w:t>
            </w:r>
          </w:p>
        </w:tc>
      </w:tr>
      <w:tr w:rsidR="004067B9" w:rsidRPr="00D84870" w:rsidTr="0092041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7B9" w:rsidRDefault="004067B9" w:rsidP="004067B9">
            <w:pPr>
              <w:spacing w:line="276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Cloud Computing services and skills may include but not limited to:</w:t>
            </w:r>
          </w:p>
          <w:p w:rsidR="004067B9" w:rsidRDefault="004067B9" w:rsidP="004067B9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contextualSpacing w:val="0"/>
              <w:rPr>
                <w:rFonts w:ascii="Arial" w:hAnsi="Arial" w:cs="Arial"/>
                <w:noProof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Amazon Web Services (AWS)</w:t>
            </w:r>
          </w:p>
          <w:p w:rsidR="004067B9" w:rsidRDefault="004067B9" w:rsidP="004067B9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contextualSpacing w:val="0"/>
              <w:rPr>
                <w:rFonts w:ascii="Arial" w:hAnsi="Arial" w:cs="Arial"/>
                <w:noProof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Microsoft Azure</w:t>
            </w:r>
          </w:p>
          <w:p w:rsidR="004067B9" w:rsidRPr="00A61595" w:rsidRDefault="004067B9" w:rsidP="004067B9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contextualSpacing w:val="0"/>
              <w:rPr>
                <w:rFonts w:ascii="Arial" w:hAnsi="Arial" w:cs="Arial"/>
                <w:noProof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Google Cloud Platform</w:t>
            </w:r>
          </w:p>
          <w:p w:rsidR="004067B9" w:rsidRDefault="004067B9" w:rsidP="004067B9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contextualSpacing w:val="0"/>
              <w:rPr>
                <w:rFonts w:ascii="Arial" w:hAnsi="Arial" w:cs="Arial"/>
                <w:noProof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Apache Hadoop</w:t>
            </w:r>
          </w:p>
          <w:p w:rsidR="004067B9" w:rsidRDefault="004067B9" w:rsidP="004067B9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contextualSpacing w:val="0"/>
              <w:rPr>
                <w:rFonts w:ascii="Arial" w:hAnsi="Arial" w:cs="Arial"/>
                <w:noProof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Python</w:t>
            </w:r>
          </w:p>
          <w:p w:rsidR="004067B9" w:rsidRDefault="004067B9" w:rsidP="004067B9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contextualSpacing w:val="0"/>
              <w:rPr>
                <w:rFonts w:ascii="Arial" w:hAnsi="Arial" w:cs="Arial"/>
                <w:noProof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Scala</w:t>
            </w:r>
          </w:p>
          <w:p w:rsidR="004067B9" w:rsidRDefault="004067B9" w:rsidP="004067B9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contextualSpacing w:val="0"/>
              <w:rPr>
                <w:rFonts w:ascii="Arial" w:hAnsi="Arial" w:cs="Arial"/>
                <w:noProof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Python</w:t>
            </w:r>
          </w:p>
          <w:p w:rsidR="004067B9" w:rsidRDefault="004067B9" w:rsidP="004067B9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contextualSpacing w:val="0"/>
              <w:rPr>
                <w:rFonts w:ascii="Arial" w:hAnsi="Arial" w:cs="Arial"/>
                <w:noProof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Perl</w:t>
            </w:r>
          </w:p>
          <w:p w:rsidR="004067B9" w:rsidRDefault="004067B9" w:rsidP="004067B9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contextualSpacing w:val="0"/>
              <w:rPr>
                <w:rFonts w:ascii="Arial" w:hAnsi="Arial" w:cs="Arial"/>
                <w:noProof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Ruby</w:t>
            </w:r>
          </w:p>
          <w:p w:rsidR="004067B9" w:rsidRPr="00B611C8" w:rsidRDefault="004067B9" w:rsidP="004067B9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contextualSpacing w:val="0"/>
              <w:rPr>
                <w:rFonts w:ascii="Arial" w:hAnsi="Arial" w:cs="Arial"/>
                <w:noProof/>
                <w:sz w:val="22"/>
                <w:szCs w:val="22"/>
              </w:rPr>
            </w:pPr>
            <w:r w:rsidRPr="00B611C8">
              <w:rPr>
                <w:rFonts w:ascii="Arial" w:hAnsi="Arial" w:cs="Arial"/>
                <w:noProof/>
                <w:sz w:val="22"/>
                <w:szCs w:val="22"/>
              </w:rPr>
              <w:t>MongoDB</w:t>
            </w:r>
          </w:p>
          <w:p w:rsidR="004067B9" w:rsidRPr="00B611C8" w:rsidRDefault="004067B9" w:rsidP="004067B9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contextualSpacing w:val="0"/>
              <w:rPr>
                <w:rFonts w:ascii="Arial" w:hAnsi="Arial" w:cs="Arial"/>
                <w:noProof/>
                <w:sz w:val="22"/>
                <w:szCs w:val="22"/>
              </w:rPr>
            </w:pPr>
            <w:r w:rsidRPr="00B611C8">
              <w:rPr>
                <w:rFonts w:ascii="Arial" w:hAnsi="Arial" w:cs="Arial"/>
                <w:noProof/>
                <w:sz w:val="22"/>
                <w:szCs w:val="22"/>
              </w:rPr>
              <w:t>MySQL</w:t>
            </w:r>
          </w:p>
          <w:p w:rsidR="004067B9" w:rsidRPr="00B611C8" w:rsidRDefault="004067B9" w:rsidP="004067B9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contextualSpacing w:val="0"/>
              <w:rPr>
                <w:rFonts w:ascii="Arial" w:hAnsi="Arial" w:cs="Arial"/>
                <w:noProof/>
                <w:sz w:val="22"/>
                <w:szCs w:val="22"/>
              </w:rPr>
            </w:pPr>
            <w:r w:rsidRPr="00B611C8">
              <w:rPr>
                <w:rFonts w:ascii="Arial" w:hAnsi="Arial" w:cs="Arial"/>
                <w:noProof/>
                <w:sz w:val="22"/>
                <w:szCs w:val="22"/>
              </w:rPr>
              <w:t>PHP</w:t>
            </w:r>
          </w:p>
          <w:p w:rsidR="00660326" w:rsidRPr="00B611C8" w:rsidRDefault="004067B9" w:rsidP="00660326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contextualSpacing w:val="0"/>
              <w:rPr>
                <w:rFonts w:ascii="Arial" w:hAnsi="Arial" w:cs="Arial"/>
                <w:noProof/>
                <w:sz w:val="22"/>
                <w:szCs w:val="22"/>
              </w:rPr>
            </w:pPr>
            <w:r w:rsidRPr="00B611C8">
              <w:rPr>
                <w:rFonts w:ascii="Arial" w:hAnsi="Arial" w:cs="Arial"/>
                <w:noProof/>
                <w:sz w:val="22"/>
                <w:szCs w:val="22"/>
              </w:rPr>
              <w:t>Java</w:t>
            </w:r>
          </w:p>
          <w:p w:rsidR="004067B9" w:rsidRPr="00660326" w:rsidRDefault="004067B9" w:rsidP="00660326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contextualSpacing w:val="0"/>
              <w:rPr>
                <w:rFonts w:ascii="Arial" w:hAnsi="Arial" w:cs="Arial"/>
                <w:noProof/>
                <w:sz w:val="22"/>
              </w:rPr>
            </w:pPr>
            <w:r w:rsidRPr="00B611C8">
              <w:rPr>
                <w:rFonts w:ascii="Arial" w:hAnsi="Arial" w:cs="Arial"/>
                <w:noProof/>
                <w:sz w:val="22"/>
                <w:szCs w:val="22"/>
              </w:rPr>
              <w:t>Microsoft .NET Framework</w:t>
            </w:r>
          </w:p>
        </w:tc>
      </w:tr>
    </w:tbl>
    <w:p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DC0" w:rsidRDefault="00C25DC0">
      <w:pPr>
        <w:spacing w:after="0" w:line="240" w:lineRule="auto"/>
      </w:pPr>
      <w:r>
        <w:separator/>
      </w:r>
    </w:p>
  </w:endnote>
  <w:endnote w:type="continuationSeparator" w:id="0">
    <w:p w:rsidR="00C25DC0" w:rsidRDefault="00C25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46" w:rsidRDefault="00A81118" w:rsidP="00672446">
    <w:pPr>
      <w:pStyle w:val="Footer"/>
    </w:pPr>
    <w:r>
      <w:t>©SkillsFuture Singapore and Infocomm Media Development Authority</w:t>
    </w:r>
  </w:p>
  <w:p w:rsidR="00AE7701" w:rsidRDefault="00672446" w:rsidP="00672446">
    <w:pPr>
      <w:pStyle w:val="Footer"/>
    </w:pPr>
    <w:r>
      <w:t>Effectiv</w:t>
    </w:r>
    <w:r w:rsidR="0078742B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920413">
      <w:rPr>
        <w:noProof/>
      </w:rPr>
      <w:t>1</w:t>
    </w:r>
    <w:r w:rsidR="00132A5E">
      <w:fldChar w:fldCharType="end"/>
    </w:r>
    <w:r w:rsidR="00132A5E">
      <w:t xml:space="preserve"> of </w:t>
    </w:r>
    <w:fldSimple w:instr=" NUMPAGES   \* MERGEFORMAT ">
      <w:r w:rsidR="00920413">
        <w:rPr>
          <w:noProof/>
        </w:rPr>
        <w:t>2</w:t>
      </w:r>
    </w:fldSimple>
  </w:p>
  <w:p w:rsidR="00AE7701" w:rsidRDefault="00C25D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DC0" w:rsidRDefault="00C25DC0">
      <w:pPr>
        <w:spacing w:after="0" w:line="240" w:lineRule="auto"/>
      </w:pPr>
      <w:r>
        <w:separator/>
      </w:r>
    </w:p>
  </w:footnote>
  <w:footnote w:type="continuationSeparator" w:id="0">
    <w:p w:rsidR="00C25DC0" w:rsidRDefault="00C25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42291E6" wp14:editId="7D440F19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C25D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0939"/>
    <w:rsid w:val="00132A5E"/>
    <w:rsid w:val="001333F4"/>
    <w:rsid w:val="00133587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67817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19ED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D7DF5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67B9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A7926"/>
    <w:rsid w:val="004C14FB"/>
    <w:rsid w:val="004C1D25"/>
    <w:rsid w:val="004C1D50"/>
    <w:rsid w:val="004C31D3"/>
    <w:rsid w:val="004C4BB3"/>
    <w:rsid w:val="004C57FA"/>
    <w:rsid w:val="004C614A"/>
    <w:rsid w:val="004D06C9"/>
    <w:rsid w:val="004D53CA"/>
    <w:rsid w:val="004E0FAF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0326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0413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1309C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B2C2D"/>
    <w:rsid w:val="00AC4E6D"/>
    <w:rsid w:val="00AC60EE"/>
    <w:rsid w:val="00AD4FA2"/>
    <w:rsid w:val="00AE181E"/>
    <w:rsid w:val="00AE19AC"/>
    <w:rsid w:val="00AE27BE"/>
    <w:rsid w:val="00AE3A94"/>
    <w:rsid w:val="00AE6D50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11C8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5DC0"/>
    <w:rsid w:val="00C269FC"/>
    <w:rsid w:val="00C33F1B"/>
    <w:rsid w:val="00C34177"/>
    <w:rsid w:val="00C36F88"/>
    <w:rsid w:val="00C419CF"/>
    <w:rsid w:val="00C42154"/>
    <w:rsid w:val="00C4488C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C6E32"/>
    <w:rsid w:val="00FD3240"/>
    <w:rsid w:val="00FD3471"/>
    <w:rsid w:val="00FE03C1"/>
    <w:rsid w:val="00FE2E0E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51933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15</cp:revision>
  <dcterms:created xsi:type="dcterms:W3CDTF">2020-01-07T07:31:00Z</dcterms:created>
  <dcterms:modified xsi:type="dcterms:W3CDTF">2020-02-28T01:23:00Z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Jovy_TEIW@ssg.gov.sg</vt:lpwstr>
  </property>
  <property fmtid="{D5CDD505-2E9C-101B-9397-08002B2CF9AE}" pid="6" name="MSIP_Label_3f9331f7-95a2-472a-92bc-d73219eb516b_SetDate">
    <vt:lpwstr>2020-02-13T01:41:31.2581188Z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60f7e47d-11d0-459d-b2d6-7ceb7e1bd16e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Jovy_TEIW@ssg.gov.sg</vt:lpwstr>
  </property>
  <property fmtid="{D5CDD505-2E9C-101B-9397-08002B2CF9AE}" pid="14" name="MSIP_Label_4f288355-fb4c-44cd-b9ca-40cfc2aee5f8_SetDate">
    <vt:lpwstr>2020-02-13T01:41:31.2581188Z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60f7e47d-11d0-459d-b2d6-7ceb7e1bd16e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