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3479"/>
        <w:gridCol w:w="550"/>
        <w:gridCol w:w="2123"/>
        <w:gridCol w:w="2672"/>
        <w:gridCol w:w="396"/>
        <w:gridCol w:w="2525"/>
      </w:tblGrid>
      <w:tr w:rsidR="00B532F8" w:rsidRPr="00E803C4" w14:paraId="1796A0AE" w14:textId="77777777" w:rsidTr="009A616F">
        <w:trPr>
          <w:trHeight w:val="350"/>
        </w:trPr>
        <w:tc>
          <w:tcPr>
            <w:tcW w:w="5000" w:type="pct"/>
            <w:gridSpan w:val="7"/>
            <w:shd w:val="clear" w:color="auto" w:fill="auto"/>
            <w:vAlign w:val="bottom"/>
            <w:hideMark/>
          </w:tcPr>
          <w:p w14:paraId="5B02DAF4" w14:textId="54447893" w:rsidR="00B532F8" w:rsidRPr="00E803C4" w:rsidRDefault="00B532F8" w:rsidP="00112A1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112A1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ARTIFICIAL INTELLIGENCE</w:t>
            </w:r>
            <w:r w:rsidR="000B052C" w:rsidRPr="00E803C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/MACHINE LEARNING ENGINEER</w:t>
            </w:r>
          </w:p>
        </w:tc>
      </w:tr>
      <w:tr w:rsidR="00F31206" w:rsidRPr="00E803C4" w14:paraId="6C70ED5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F31206" w:rsidRPr="00E803C4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52C86253" w14:textId="2AE0A534" w:rsidR="00F31206" w:rsidRPr="00E803C4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035201" w:rsidRPr="00E803C4" w14:paraId="76D056B9" w14:textId="77777777" w:rsidTr="00F728C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4858ED26" w:rsidR="00035201" w:rsidRPr="00E803C4" w:rsidRDefault="00035201" w:rsidP="0003520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</w:tcPr>
          <w:p w14:paraId="7B2C8AA8" w14:textId="24098007" w:rsidR="00035201" w:rsidRPr="00E803C4" w:rsidRDefault="00035201" w:rsidP="00035201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Data and Artificial Intelligence</w:t>
            </w:r>
          </w:p>
        </w:tc>
      </w:tr>
      <w:tr w:rsidR="000B052C" w:rsidRPr="00E803C4" w14:paraId="3CB245CF" w14:textId="77777777" w:rsidTr="00F728C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036F27BF" w:rsidR="000B052C" w:rsidRPr="00E803C4" w:rsidRDefault="000B052C" w:rsidP="000B05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</w:tcPr>
          <w:p w14:paraId="472A4BFF" w14:textId="6AB995F4" w:rsidR="000B052C" w:rsidRPr="00E803C4" w:rsidRDefault="000B052C" w:rsidP="000B052C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Arial" w:hAnsi="Arial" w:cs="Arial"/>
                <w:sz w:val="24"/>
                <w:szCs w:val="24"/>
                <w:lang w:val="en-US"/>
              </w:rPr>
              <w:t>Machine Learning Engineering</w:t>
            </w:r>
          </w:p>
        </w:tc>
      </w:tr>
      <w:tr w:rsidR="000B052C" w:rsidRPr="00E803C4" w14:paraId="4E5E69CA" w14:textId="77777777" w:rsidTr="00F728C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0B052C" w:rsidRPr="00E803C4" w:rsidRDefault="000B052C" w:rsidP="000B05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</w:tcPr>
          <w:p w14:paraId="2DD7E44F" w14:textId="1B08722E" w:rsidR="000B052C" w:rsidRPr="00E803C4" w:rsidRDefault="00112A12" w:rsidP="000B052C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Artificial Intelligence</w:t>
            </w:r>
            <w:r w:rsidR="000B052C" w:rsidRPr="00E803C4">
              <w:rPr>
                <w:rFonts w:ascii="Arial" w:eastAsia="Arial" w:hAnsi="Arial" w:cs="Arial"/>
                <w:sz w:val="24"/>
                <w:szCs w:val="24"/>
                <w:lang w:val="en-US"/>
              </w:rPr>
              <w:t>/Machine Learning Engineer</w:t>
            </w:r>
          </w:p>
        </w:tc>
      </w:tr>
      <w:tr w:rsidR="00B532F8" w:rsidRPr="00E803C4" w14:paraId="51E3C9E8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B532F8" w:rsidRPr="00E803C4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shd w:val="clear" w:color="000000" w:fill="BFBFBF"/>
            <w:vAlign w:val="center"/>
            <w:hideMark/>
          </w:tcPr>
          <w:p w14:paraId="72A8D442" w14:textId="222B0972" w:rsidR="00B532F8" w:rsidRPr="00E803C4" w:rsidRDefault="003E42E2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Artificial Intelligence</w:t>
            </w:r>
            <w:r w:rsidR="000B052C"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/Machine Learning Engineer</w:t>
            </w:r>
          </w:p>
        </w:tc>
      </w:tr>
      <w:tr w:rsidR="00B532F8" w:rsidRPr="00E803C4" w14:paraId="3CC68C79" w14:textId="77777777" w:rsidTr="009A616F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B532F8" w:rsidRPr="00E803C4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shd w:val="clear" w:color="000000" w:fill="FFFFFF"/>
            <w:hideMark/>
          </w:tcPr>
          <w:p w14:paraId="421D8B44" w14:textId="77777777" w:rsidR="003E42E2" w:rsidRPr="00E803C4" w:rsidRDefault="003E42E2" w:rsidP="003E42E2">
            <w:pPr>
              <w:spacing w:after="0" w:line="266" w:lineRule="auto"/>
              <w:ind w:left="16" w:right="110"/>
              <w:rPr>
                <w:rFonts w:ascii="Arial" w:eastAsia="Arial" w:hAnsi="Arial" w:cs="Arial"/>
                <w:sz w:val="24"/>
                <w:szCs w:val="24"/>
              </w:rPr>
            </w:pPr>
            <w:r w:rsidRPr="00E803C4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Artificial Intelligence </w:t>
            </w:r>
            <w:r w:rsidRPr="00E803C4">
              <w:rPr>
                <w:rFonts w:ascii="Arial" w:eastAsia="Arial" w:hAnsi="Arial" w:cs="Arial"/>
                <w:sz w:val="24"/>
                <w:szCs w:val="24"/>
              </w:rPr>
              <w:t>/Machine Learning Engineer supports the production of scalable and optimised artificial intelligence (AI)/machine learning (ML) models. He/She focuses on building algorithms for the extraction, transformation and loading of large volumes of real-time, unstructured data in order to deploy AI/ML solutions from theoretical data science models. He runs experiments to test the performance of deployed models, and identifies and resolves bugs that arise in the process.</w:t>
            </w:r>
          </w:p>
          <w:p w14:paraId="027480DB" w14:textId="77777777" w:rsidR="003E42E2" w:rsidRPr="00E803C4" w:rsidRDefault="003E42E2" w:rsidP="003E42E2">
            <w:pPr>
              <w:spacing w:after="0" w:line="266" w:lineRule="auto"/>
              <w:ind w:left="16" w:right="110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7FFA2B" w14:textId="4B84D212" w:rsidR="003E42E2" w:rsidRPr="00E803C4" w:rsidRDefault="003E42E2" w:rsidP="003E42E2">
            <w:pPr>
              <w:spacing w:after="0" w:line="266" w:lineRule="auto"/>
              <w:ind w:left="16" w:right="110"/>
              <w:rPr>
                <w:rFonts w:ascii="Arial" w:eastAsia="Arial" w:hAnsi="Arial" w:cs="Arial"/>
                <w:sz w:val="24"/>
                <w:szCs w:val="24"/>
              </w:rPr>
            </w:pPr>
            <w:r w:rsidRPr="00E803C4">
              <w:rPr>
                <w:rFonts w:ascii="Arial" w:eastAsia="Arial" w:hAnsi="Arial" w:cs="Arial"/>
                <w:sz w:val="24"/>
                <w:szCs w:val="24"/>
              </w:rPr>
              <w:t xml:space="preserve">He works in a team setting and is proficient in statistics, scripting and programming languages required by the organisation. He is also familiar with the relevant software platforms </w:t>
            </w:r>
            <w:r w:rsidR="009D20B5">
              <w:rPr>
                <w:rFonts w:ascii="Arial" w:eastAsia="Arial" w:hAnsi="Arial" w:cs="Arial"/>
                <w:sz w:val="24"/>
                <w:szCs w:val="24"/>
              </w:rPr>
              <w:t>in</w:t>
            </w:r>
            <w:r w:rsidRPr="00E803C4">
              <w:rPr>
                <w:rFonts w:ascii="Arial" w:eastAsia="Arial" w:hAnsi="Arial" w:cs="Arial"/>
                <w:sz w:val="24"/>
                <w:szCs w:val="24"/>
              </w:rPr>
              <w:t xml:space="preserve"> which the </w:t>
            </w:r>
            <w:r w:rsidR="009D20B5">
              <w:rPr>
                <w:rFonts w:ascii="Arial" w:eastAsia="Arial" w:hAnsi="Arial" w:cs="Arial"/>
                <w:sz w:val="24"/>
                <w:szCs w:val="24"/>
              </w:rPr>
              <w:t>models are deployed</w:t>
            </w:r>
            <w:r w:rsidRPr="00E803C4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="009D20B5">
              <w:rPr>
                <w:rFonts w:ascii="Arial" w:eastAsia="Arial" w:hAnsi="Arial" w:cs="Arial"/>
                <w:sz w:val="24"/>
                <w:szCs w:val="24"/>
              </w:rPr>
              <w:t>He should be knowledgeable of the requirements under the Model AI Governance Framework and the Personal Data Protection Act (PDPA) in the course of his work on AI/ML models.</w:t>
            </w:r>
          </w:p>
          <w:p w14:paraId="2AAD2EB3" w14:textId="77777777" w:rsidR="003E42E2" w:rsidRPr="00E803C4" w:rsidRDefault="003E42E2" w:rsidP="003E42E2">
            <w:pPr>
              <w:spacing w:after="0" w:line="266" w:lineRule="auto"/>
              <w:ind w:left="16" w:right="110"/>
              <w:rPr>
                <w:rFonts w:ascii="Arial" w:eastAsia="Arial" w:hAnsi="Arial" w:cs="Arial"/>
                <w:sz w:val="24"/>
                <w:szCs w:val="24"/>
              </w:rPr>
            </w:pPr>
          </w:p>
          <w:p w14:paraId="7D659308" w14:textId="5214C195" w:rsidR="00B532F8" w:rsidRPr="00E803C4" w:rsidRDefault="003E42E2" w:rsidP="003E42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03C4">
              <w:rPr>
                <w:rFonts w:ascii="Arial" w:eastAsia="Arial" w:hAnsi="Arial" w:cs="Arial"/>
                <w:sz w:val="24"/>
                <w:szCs w:val="24"/>
              </w:rPr>
              <w:t>The AI/</w:t>
            </w:r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r w:rsidRPr="00E803C4">
              <w:rPr>
                <w:rFonts w:ascii="Arial" w:eastAsia="Arial" w:hAnsi="Arial" w:cs="Arial"/>
                <w:sz w:val="24"/>
                <w:szCs w:val="24"/>
              </w:rPr>
              <w:t xml:space="preserve"> Engineer is a determined individual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who is comfortable working with large data sets, has </w:t>
            </w:r>
            <w:r w:rsidR="00F42D2B">
              <w:rPr>
                <w:rFonts w:ascii="Arial" w:eastAsia="Arial" w:hAnsi="Arial" w:cs="Arial"/>
                <w:sz w:val="24"/>
                <w:szCs w:val="24"/>
              </w:rPr>
              <w:t xml:space="preserve">a keen interest in problem </w:t>
            </w:r>
            <w:r w:rsidRPr="00E803C4">
              <w:rPr>
                <w:rFonts w:ascii="Arial" w:eastAsia="Arial" w:hAnsi="Arial" w:cs="Arial"/>
                <w:sz w:val="24"/>
                <w:szCs w:val="24"/>
              </w:rPr>
              <w:t>solving and experimentation, and enjoys the iterative process of development and resolving issues.</w:t>
            </w:r>
          </w:p>
        </w:tc>
      </w:tr>
      <w:tr w:rsidR="00890878" w:rsidRPr="00E803C4" w14:paraId="64EC969A" w14:textId="77777777" w:rsidTr="008D619E">
        <w:trPr>
          <w:trHeight w:val="952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01D3B420" w:rsidR="00890878" w:rsidRPr="00E803C4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Functions, Key Tasks and Performance Expectations</w:t>
            </w:r>
          </w:p>
        </w:tc>
        <w:tc>
          <w:tcPr>
            <w:tcW w:w="1247" w:type="pct"/>
            <w:shd w:val="clear" w:color="000000" w:fill="BFBFBF"/>
            <w:vAlign w:val="center"/>
            <w:hideMark/>
          </w:tcPr>
          <w:p w14:paraId="4E61D0A1" w14:textId="77777777" w:rsidR="00890878" w:rsidRPr="00E803C4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058" w:type="pct"/>
            <w:gridSpan w:val="4"/>
            <w:shd w:val="clear" w:color="000000" w:fill="BFBFBF"/>
            <w:vAlign w:val="center"/>
            <w:hideMark/>
          </w:tcPr>
          <w:p w14:paraId="5595A1D2" w14:textId="77777777" w:rsidR="00890878" w:rsidRPr="00E803C4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  <w:tc>
          <w:tcPr>
            <w:tcW w:w="905" w:type="pct"/>
            <w:shd w:val="clear" w:color="000000" w:fill="BFBFBF"/>
            <w:vAlign w:val="center"/>
          </w:tcPr>
          <w:p w14:paraId="198D8323" w14:textId="3AA2FC22" w:rsidR="00890878" w:rsidRPr="00E803C4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Arial" w:hAnsi="Arial" w:cs="Arial"/>
                <w:b/>
                <w:sz w:val="24"/>
                <w:szCs w:val="24"/>
              </w:rPr>
              <w:t>Performance Expectations</w:t>
            </w:r>
          </w:p>
        </w:tc>
      </w:tr>
      <w:tr w:rsidR="000B052C" w:rsidRPr="00E803C4" w14:paraId="668FF1A2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45E04BEE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48CDB690" w14:textId="1AC670E9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03C4">
              <w:rPr>
                <w:rFonts w:ascii="Arial" w:eastAsia="Arial" w:hAnsi="Arial" w:cs="Arial"/>
                <w:b/>
                <w:sz w:val="24"/>
                <w:szCs w:val="24"/>
              </w:rPr>
              <w:t>Conduct research on artificial intelligence (AI)/machine learning (ML) models and algorithms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16E188A2" w14:textId="74C9EB33" w:rsidR="000B052C" w:rsidRPr="00E803C4" w:rsidRDefault="000B052C" w:rsidP="00A9125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Research and implement </w:t>
            </w:r>
            <w:r w:rsidR="00A9125D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ML</w:t>
            </w: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algorithms and tools for AI/ML model development</w:t>
            </w:r>
          </w:p>
        </w:tc>
        <w:tc>
          <w:tcPr>
            <w:tcW w:w="905" w:type="pct"/>
            <w:vMerge w:val="restart"/>
            <w:shd w:val="clear" w:color="auto" w:fill="auto"/>
          </w:tcPr>
          <w:p w14:paraId="3A5DD3A9" w14:textId="77777777" w:rsidR="000B052C" w:rsidRPr="00E803C4" w:rsidRDefault="000B052C" w:rsidP="000B052C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</w:rPr>
              <w:t>In accordance with:</w:t>
            </w:r>
          </w:p>
          <w:p w14:paraId="3C8DD189" w14:textId="77777777" w:rsidR="000B052C" w:rsidRPr="00E803C4" w:rsidRDefault="000B052C" w:rsidP="000B052C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CE87F91" w14:textId="77777777" w:rsidR="009D20B5" w:rsidRDefault="000B052C" w:rsidP="009D20B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</w:rPr>
              <w:t xml:space="preserve">Model AI Governance Framework </w:t>
            </w:r>
          </w:p>
          <w:p w14:paraId="65436BEB" w14:textId="33EEAB6B" w:rsidR="000B052C" w:rsidRPr="00E803C4" w:rsidRDefault="000B052C" w:rsidP="009D20B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</w:rPr>
              <w:t>Pe</w:t>
            </w:r>
            <w:r w:rsidR="009D20B5">
              <w:rPr>
                <w:rFonts w:ascii="Arial" w:hAnsi="Arial" w:cs="Arial"/>
                <w:sz w:val="24"/>
                <w:szCs w:val="24"/>
              </w:rPr>
              <w:t xml:space="preserve">rsonal Data Protection Act 2012, </w:t>
            </w:r>
            <w:r w:rsidRPr="00E803C4">
              <w:rPr>
                <w:rFonts w:ascii="Arial" w:hAnsi="Arial" w:cs="Arial"/>
                <w:sz w:val="24"/>
                <w:szCs w:val="24"/>
              </w:rPr>
              <w:t>Personal Data Protection Commission</w:t>
            </w:r>
          </w:p>
        </w:tc>
      </w:tr>
      <w:tr w:rsidR="000B052C" w:rsidRPr="00E803C4" w14:paraId="5F4FF638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3B35B6D5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6B3E133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0DD31083" w14:textId="2899A9D1" w:rsidR="000B052C" w:rsidRPr="00E803C4" w:rsidRDefault="000B052C" w:rsidP="000B052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Identify appropriate algorithms based on user requirements</w:t>
            </w:r>
          </w:p>
        </w:tc>
        <w:tc>
          <w:tcPr>
            <w:tcW w:w="905" w:type="pct"/>
            <w:vMerge/>
            <w:shd w:val="clear" w:color="auto" w:fill="auto"/>
          </w:tcPr>
          <w:p w14:paraId="752D20CB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B052C" w:rsidRPr="00E803C4" w14:paraId="38309C79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19A5A088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20C4140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2B2FDE70" w14:textId="6DC6D1A1" w:rsidR="000B052C" w:rsidRPr="00E803C4" w:rsidRDefault="000B052C" w:rsidP="000B052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Select appropriate datasets and data representation methods for analysis</w:t>
            </w:r>
          </w:p>
        </w:tc>
        <w:tc>
          <w:tcPr>
            <w:tcW w:w="905" w:type="pct"/>
            <w:vMerge/>
            <w:shd w:val="clear" w:color="auto" w:fill="auto"/>
          </w:tcPr>
          <w:p w14:paraId="66752C47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B052C" w:rsidRPr="00E803C4" w14:paraId="4B6DEF59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3BEFB163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574FE39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2449DA0D" w14:textId="7E719B32" w:rsidR="000B052C" w:rsidRPr="00E803C4" w:rsidRDefault="000B052C" w:rsidP="00372B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Evaluate AI/</w:t>
            </w:r>
            <w:r w:rsidR="00372B45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ML</w:t>
            </w: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models for production</w:t>
            </w:r>
          </w:p>
        </w:tc>
        <w:tc>
          <w:tcPr>
            <w:tcW w:w="905" w:type="pct"/>
            <w:vMerge/>
            <w:shd w:val="clear" w:color="auto" w:fill="auto"/>
          </w:tcPr>
          <w:p w14:paraId="403EFC9D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B052C" w:rsidRPr="00E803C4" w14:paraId="304450EB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6146346F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5D566DA6" w14:textId="7C394602" w:rsidR="000B052C" w:rsidRPr="00E803C4" w:rsidRDefault="003E42E2" w:rsidP="000B052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7286A">
              <w:rPr>
                <w:rFonts w:ascii="Arial" w:eastAsia="Times New Roman" w:hAnsi="Arial" w:cs="Arial"/>
                <w:b/>
                <w:sz w:val="24"/>
                <w:lang w:val="en-US"/>
              </w:rPr>
              <w:t xml:space="preserve">Build and assess </w:t>
            </w:r>
            <w:r>
              <w:rPr>
                <w:rFonts w:ascii="Arial" w:eastAsia="Times New Roman" w:hAnsi="Arial" w:cs="Arial"/>
                <w:b/>
                <w:sz w:val="24"/>
                <w:lang w:val="en-US"/>
              </w:rPr>
              <w:t xml:space="preserve">AI/ML </w:t>
            </w:r>
            <w:r w:rsidRPr="0037286A">
              <w:rPr>
                <w:rFonts w:ascii="Arial" w:eastAsia="Times New Roman" w:hAnsi="Arial" w:cs="Arial"/>
                <w:b/>
                <w:sz w:val="24"/>
                <w:lang w:val="en-US"/>
              </w:rPr>
              <w:t>models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57B965A6" w14:textId="2484EE1A" w:rsidR="000B052C" w:rsidRPr="00E803C4" w:rsidRDefault="000B052C" w:rsidP="00372B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Develop codes to package the AI/ML model</w:t>
            </w:r>
            <w:r w:rsidR="00372B45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</w:t>
            </w: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for scaling</w:t>
            </w:r>
          </w:p>
        </w:tc>
        <w:tc>
          <w:tcPr>
            <w:tcW w:w="905" w:type="pct"/>
            <w:vMerge/>
            <w:shd w:val="clear" w:color="auto" w:fill="auto"/>
          </w:tcPr>
          <w:p w14:paraId="7E7D842B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B052C" w:rsidRPr="00E803C4" w14:paraId="2183604B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5383FAC7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9388F25" w14:textId="47A920C5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59D832AA" w14:textId="658331C0" w:rsidR="000B052C" w:rsidRPr="00E803C4" w:rsidRDefault="000B052C" w:rsidP="000B052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Develop AI/ML development pipeline and infrastructure</w:t>
            </w:r>
          </w:p>
        </w:tc>
        <w:tc>
          <w:tcPr>
            <w:tcW w:w="905" w:type="pct"/>
            <w:vMerge/>
            <w:shd w:val="clear" w:color="auto" w:fill="auto"/>
          </w:tcPr>
          <w:p w14:paraId="561C94C0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B052C" w:rsidRPr="00E803C4" w14:paraId="77308BE9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4811EF38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313063E" w14:textId="02908422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3BE35CA1" w14:textId="4785F1F2" w:rsidR="000B052C" w:rsidRPr="00E803C4" w:rsidRDefault="000B052C" w:rsidP="000B052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Develop scalable data pipelines to extract, transform, load and integrate unstructured data from various sources</w:t>
            </w:r>
          </w:p>
        </w:tc>
        <w:tc>
          <w:tcPr>
            <w:tcW w:w="905" w:type="pct"/>
            <w:vMerge/>
            <w:shd w:val="clear" w:color="auto" w:fill="auto"/>
          </w:tcPr>
          <w:p w14:paraId="1C6559BE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B052C" w:rsidRPr="00E803C4" w14:paraId="0FB321FE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5B2CDA95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62CA741F" w14:textId="6E8FFEF4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0BD5BBFB" w14:textId="21D66F3C" w:rsidR="000B052C" w:rsidRPr="00E803C4" w:rsidRDefault="000B052C" w:rsidP="000B052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Scale AI/ML models for production</w:t>
            </w:r>
          </w:p>
        </w:tc>
        <w:tc>
          <w:tcPr>
            <w:tcW w:w="905" w:type="pct"/>
            <w:vMerge/>
            <w:shd w:val="clear" w:color="auto" w:fill="auto"/>
          </w:tcPr>
          <w:p w14:paraId="2199432F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B052C" w:rsidRPr="00E803C4" w14:paraId="4F1FD702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662BBE6D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37353B6F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1035D104" w14:textId="5DF33310" w:rsidR="000B052C" w:rsidRPr="00E803C4" w:rsidRDefault="000B052C" w:rsidP="000B052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Support continuous improvement of AI solutions</w:t>
            </w:r>
          </w:p>
        </w:tc>
        <w:tc>
          <w:tcPr>
            <w:tcW w:w="905" w:type="pct"/>
            <w:vMerge/>
            <w:shd w:val="clear" w:color="auto" w:fill="auto"/>
          </w:tcPr>
          <w:p w14:paraId="7BA04910" w14:textId="77777777" w:rsidR="000B052C" w:rsidRPr="00E803C4" w:rsidRDefault="000B052C" w:rsidP="000B05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9125D" w:rsidRPr="00E803C4" w14:paraId="2D020F03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3A1D5B05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1339B193" w14:textId="22C1E7F0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7286A">
              <w:rPr>
                <w:rFonts w:ascii="Arial" w:hAnsi="Arial" w:cs="Arial"/>
                <w:b/>
                <w:sz w:val="24"/>
                <w:szCs w:val="24"/>
              </w:rPr>
              <w:t xml:space="preserve">Deploy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AI/ML </w:t>
            </w:r>
            <w:r w:rsidRPr="0037286A">
              <w:rPr>
                <w:rFonts w:ascii="Arial" w:hAnsi="Arial" w:cs="Arial"/>
                <w:b/>
                <w:sz w:val="24"/>
                <w:szCs w:val="24"/>
              </w:rPr>
              <w:t>models in solutions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275E1751" w14:textId="2D70274E" w:rsidR="00A9125D" w:rsidRPr="00E803C4" w:rsidRDefault="00A9125D" w:rsidP="00A9125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Test the operation and performance of the deployed model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</w:tc>
        <w:tc>
          <w:tcPr>
            <w:tcW w:w="905" w:type="pct"/>
            <w:vMerge/>
            <w:shd w:val="clear" w:color="auto" w:fill="auto"/>
          </w:tcPr>
          <w:p w14:paraId="5FB139C4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9125D" w:rsidRPr="00E803C4" w14:paraId="4C928F8F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13884CA8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6EF19634" w14:textId="1D105A01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451C4C8A" w14:textId="42A0B480" w:rsidR="00A9125D" w:rsidRPr="00E803C4" w:rsidRDefault="00A9125D" w:rsidP="00A9125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Identify bugs during deployment and create bug fixes to address issues</w:t>
            </w:r>
          </w:p>
        </w:tc>
        <w:tc>
          <w:tcPr>
            <w:tcW w:w="905" w:type="pct"/>
            <w:vMerge/>
            <w:shd w:val="clear" w:color="auto" w:fill="auto"/>
          </w:tcPr>
          <w:p w14:paraId="69B12984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9125D" w:rsidRPr="00E803C4" w14:paraId="6AAEF2D1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3F99F424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037E911" w14:textId="4C5EC6AB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4BF4D870" w14:textId="2A39722F" w:rsidR="00A9125D" w:rsidRPr="00E803C4" w:rsidRDefault="00A9125D" w:rsidP="00A9125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Engage in code reviews to improve AI/ML models</w:t>
            </w:r>
          </w:p>
        </w:tc>
        <w:tc>
          <w:tcPr>
            <w:tcW w:w="905" w:type="pct"/>
            <w:vMerge/>
            <w:shd w:val="clear" w:color="auto" w:fill="auto"/>
          </w:tcPr>
          <w:p w14:paraId="0B20216C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9125D" w:rsidRPr="00E803C4" w14:paraId="6F1B74A4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54A619CF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3390AE5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3E63ADDC" w14:textId="78DE4D30" w:rsidR="00A9125D" w:rsidRPr="00E803C4" w:rsidRDefault="00A9125D" w:rsidP="00A9125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Perform statistical analysis and fine tuning of the model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 xml:space="preserve"> using test results</w:t>
            </w:r>
          </w:p>
        </w:tc>
        <w:tc>
          <w:tcPr>
            <w:tcW w:w="905" w:type="pct"/>
            <w:vMerge/>
            <w:shd w:val="clear" w:color="auto" w:fill="auto"/>
          </w:tcPr>
          <w:p w14:paraId="1111B362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9125D" w:rsidRPr="00E803C4" w14:paraId="6CDB0387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0B56A0B5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55FED3D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1C1CFA74" w14:textId="03441BA8" w:rsidR="00A9125D" w:rsidRPr="00E803C4" w:rsidRDefault="00A9125D" w:rsidP="00A9125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Prepare documentation to outline data sources, models and algorithms used and developed</w:t>
            </w:r>
          </w:p>
        </w:tc>
        <w:tc>
          <w:tcPr>
            <w:tcW w:w="905" w:type="pct"/>
            <w:vMerge/>
            <w:shd w:val="clear" w:color="auto" w:fill="auto"/>
          </w:tcPr>
          <w:p w14:paraId="1EC0FDF3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9125D" w:rsidRPr="00E803C4" w14:paraId="6F6404E7" w14:textId="77777777" w:rsidTr="00266E4E">
        <w:trPr>
          <w:trHeight w:val="576"/>
        </w:trPr>
        <w:tc>
          <w:tcPr>
            <w:tcW w:w="790" w:type="pct"/>
            <w:vMerge/>
            <w:vAlign w:val="center"/>
          </w:tcPr>
          <w:p w14:paraId="29235159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4AF48E2F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22FF8C86" w14:textId="66E5C130" w:rsidR="00A9125D" w:rsidRPr="00E803C4" w:rsidRDefault="00A9125D" w:rsidP="00A9125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Research and implement machine learning algorithms and tools for AI/ML model development</w:t>
            </w:r>
          </w:p>
        </w:tc>
        <w:tc>
          <w:tcPr>
            <w:tcW w:w="905" w:type="pct"/>
            <w:vMerge/>
            <w:shd w:val="clear" w:color="auto" w:fill="auto"/>
          </w:tcPr>
          <w:p w14:paraId="40BEB64A" w14:textId="77777777" w:rsidR="00A9125D" w:rsidRPr="00E803C4" w:rsidRDefault="00A9125D" w:rsidP="00A9125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A347D" w:rsidRPr="00E803C4" w14:paraId="49C1881C" w14:textId="77777777" w:rsidTr="008D619E">
        <w:trPr>
          <w:trHeight w:val="635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B47BABF" w14:textId="15CC4091" w:rsidR="003A347D" w:rsidRPr="00E803C4" w:rsidRDefault="003A347D" w:rsidP="00AD72D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shd w:val="clear" w:color="000000" w:fill="BFBFBF"/>
            <w:vAlign w:val="center"/>
            <w:hideMark/>
          </w:tcPr>
          <w:p w14:paraId="79D3E9F4" w14:textId="77777777" w:rsidR="003A347D" w:rsidRPr="00E803C4" w:rsidRDefault="003A347D" w:rsidP="003A347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shd w:val="clear" w:color="000000" w:fill="BFBFBF"/>
            <w:vAlign w:val="center"/>
            <w:hideMark/>
          </w:tcPr>
          <w:p w14:paraId="51C33B29" w14:textId="09BE8780" w:rsidR="003A347D" w:rsidRPr="00E803C4" w:rsidRDefault="003A347D" w:rsidP="003A347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</w:t>
            </w:r>
            <w:r w:rsidR="00F728C1"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Skills and Competencies</w:t>
            </w:r>
          </w:p>
        </w:tc>
      </w:tr>
      <w:tr w:rsidR="00CE00EC" w:rsidRPr="00E803C4" w14:paraId="1813B620" w14:textId="77777777" w:rsidTr="007445E3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8F6973" w14:textId="77777777" w:rsidR="00CE00EC" w:rsidRPr="00E803C4" w:rsidRDefault="00CE00EC" w:rsidP="00CE00E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38CD1AFF" w14:textId="7D57A91E" w:rsidR="00CE00EC" w:rsidRPr="00E803C4" w:rsidRDefault="00CE00EC" w:rsidP="00CE00E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Needs Analysis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F9187A6" w14:textId="437C7892" w:rsidR="00CE00EC" w:rsidRPr="00E803C4" w:rsidRDefault="00CE00EC" w:rsidP="00CE00E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1100" w:type="pct"/>
            <w:gridSpan w:val="2"/>
            <w:shd w:val="clear" w:color="auto" w:fill="auto"/>
            <w:vAlign w:val="center"/>
          </w:tcPr>
          <w:p w14:paraId="7D0DAB11" w14:textId="4D1D08A8" w:rsidR="00CE00EC" w:rsidRPr="00CE00EC" w:rsidRDefault="00CE00EC" w:rsidP="00CE00E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E00EC">
              <w:rPr>
                <w:rFonts w:ascii="Arial" w:hAnsi="Arial" w:cs="Arial"/>
                <w:color w:val="000000"/>
                <w:sz w:val="24"/>
              </w:rPr>
              <w:t>Leadership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10689B1F" w14:textId="1C8B95B8" w:rsidR="00CE00EC" w:rsidRPr="00CE00EC" w:rsidRDefault="00CE00EC" w:rsidP="00CE00E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E00EC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7445E3" w:rsidRPr="00E803C4" w14:paraId="1658E1F2" w14:textId="77777777" w:rsidTr="007445E3">
        <w:trPr>
          <w:trHeight w:val="576"/>
        </w:trPr>
        <w:tc>
          <w:tcPr>
            <w:tcW w:w="790" w:type="pct"/>
            <w:vMerge/>
            <w:vAlign w:val="center"/>
          </w:tcPr>
          <w:p w14:paraId="3BAD33CC" w14:textId="77777777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7EA8EEAD" w14:textId="02697D26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Cloud Computing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1D94D52" w14:textId="10858FDD" w:rsidR="007445E3" w:rsidRDefault="007445E3" w:rsidP="007445E3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1100" w:type="pct"/>
            <w:gridSpan w:val="2"/>
            <w:shd w:val="clear" w:color="auto" w:fill="auto"/>
            <w:vAlign w:val="center"/>
          </w:tcPr>
          <w:p w14:paraId="787820F9" w14:textId="3947A439" w:rsidR="007445E3" w:rsidRPr="00CE00EC" w:rsidRDefault="007445E3" w:rsidP="007445E3">
            <w:pPr>
              <w:spacing w:after="0" w:line="276" w:lineRule="auto"/>
              <w:rPr>
                <w:rFonts w:ascii="Arial" w:hAnsi="Arial" w:cs="Arial"/>
                <w:color w:val="000000"/>
                <w:sz w:val="24"/>
              </w:rPr>
            </w:pPr>
            <w:r w:rsidRPr="00CE00EC">
              <w:rPr>
                <w:rFonts w:ascii="Arial" w:hAnsi="Arial" w:cs="Arial"/>
                <w:color w:val="000000"/>
                <w:sz w:val="24"/>
              </w:rPr>
              <w:t>Developing People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3395D6A9" w14:textId="0C73F15B" w:rsidR="007445E3" w:rsidRPr="00CE00EC" w:rsidRDefault="007445E3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E00EC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7445E3" w:rsidRPr="00E803C4" w14:paraId="0EC9175D" w14:textId="77777777" w:rsidTr="007445E3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73EB680" w14:textId="77777777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4BEC3446" w14:textId="06028733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Computational Modelling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F9E5139" w14:textId="29668AE0" w:rsidR="007445E3" w:rsidRPr="00E803C4" w:rsidRDefault="007445E3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1100" w:type="pct"/>
            <w:gridSpan w:val="2"/>
            <w:shd w:val="clear" w:color="auto" w:fill="auto"/>
            <w:vAlign w:val="center"/>
          </w:tcPr>
          <w:p w14:paraId="379ED1D9" w14:textId="56FEF0F2" w:rsidR="007445E3" w:rsidRPr="00CE00EC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E00EC">
              <w:rPr>
                <w:rFonts w:ascii="Arial" w:hAnsi="Arial" w:cs="Arial"/>
                <w:color w:val="000000"/>
                <w:sz w:val="24"/>
              </w:rPr>
              <w:t>Transdisciplinary Thinking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62E53903" w14:textId="0D6E594C" w:rsidR="007445E3" w:rsidRPr="00CE00EC" w:rsidRDefault="007445E3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E00EC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7445E3" w:rsidRPr="00E803C4" w14:paraId="2222E327" w14:textId="77777777" w:rsidTr="007445E3">
        <w:trPr>
          <w:trHeight w:val="576"/>
        </w:trPr>
        <w:tc>
          <w:tcPr>
            <w:tcW w:w="790" w:type="pct"/>
            <w:vMerge/>
            <w:vAlign w:val="center"/>
          </w:tcPr>
          <w:p w14:paraId="510EBEF5" w14:textId="77777777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3DC09711" w14:textId="6F37EE9E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Computer Vision Technology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0704DC1" w14:textId="171E0FA2" w:rsidR="007445E3" w:rsidRPr="00E803C4" w:rsidRDefault="007445E3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1100" w:type="pct"/>
            <w:gridSpan w:val="2"/>
            <w:shd w:val="clear" w:color="auto" w:fill="auto"/>
            <w:vAlign w:val="center"/>
          </w:tcPr>
          <w:p w14:paraId="0F63B225" w14:textId="5D6462DE" w:rsidR="007445E3" w:rsidRPr="00CE00EC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E00EC">
              <w:rPr>
                <w:rFonts w:ascii="Arial" w:hAnsi="Arial" w:cs="Arial"/>
                <w:color w:val="000000"/>
                <w:sz w:val="24"/>
              </w:rPr>
              <w:t>Computational Thinking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7EB5DE6C" w14:textId="6F31C992" w:rsidR="007445E3" w:rsidRPr="00CE00EC" w:rsidRDefault="007445E3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E00EC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7445E3" w:rsidRPr="00E803C4" w14:paraId="18DA44AA" w14:textId="77777777" w:rsidTr="007445E3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391F425" w14:textId="77777777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21501379" w14:textId="7C0C2FCC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Configuration Tracking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807CF3E" w14:textId="5A846424" w:rsidR="007445E3" w:rsidRPr="00E803C4" w:rsidRDefault="007445E3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1100" w:type="pct"/>
            <w:gridSpan w:val="2"/>
            <w:shd w:val="clear" w:color="auto" w:fill="auto"/>
            <w:vAlign w:val="center"/>
          </w:tcPr>
          <w:p w14:paraId="7EA63F88" w14:textId="640EC798" w:rsidR="007445E3" w:rsidRPr="00CE00EC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E00EC">
              <w:rPr>
                <w:rFonts w:ascii="Arial" w:hAnsi="Arial" w:cs="Arial"/>
                <w:color w:val="000000"/>
                <w:sz w:val="24"/>
              </w:rPr>
              <w:t>Communication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4AE04595" w14:textId="260BFF3E" w:rsidR="007445E3" w:rsidRPr="00CE00EC" w:rsidRDefault="007445E3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E00EC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F223B6" w:rsidRPr="00E803C4" w14:paraId="4D4DBA34" w14:textId="77777777" w:rsidTr="00F223B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888F7F1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099C8549" w14:textId="1516ED4F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Design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4B205DA" w14:textId="69302776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68923D7C" w14:textId="0DEF4BEC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481401F1" w14:textId="77777777" w:rsidTr="00F223B6">
        <w:trPr>
          <w:trHeight w:val="576"/>
        </w:trPr>
        <w:tc>
          <w:tcPr>
            <w:tcW w:w="790" w:type="pct"/>
            <w:vMerge/>
            <w:vAlign w:val="center"/>
          </w:tcPr>
          <w:p w14:paraId="0B901C17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32925D12" w14:textId="29FA258D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Engineering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40956A7" w14:textId="42B7F62B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003D3B2E" w14:textId="5CF0F244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223B6" w:rsidRPr="00E803C4" w14:paraId="43DE1428" w14:textId="77777777" w:rsidTr="00F223B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ED35E8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5C39D707" w14:textId="3E8104F4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Governance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1FB07E7" w14:textId="17AAAF4F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4FF9F94E" w14:textId="61F799D1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38E8AEE4" w14:textId="77777777" w:rsidTr="00F223B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B80ECF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651CF197" w14:textId="7C710413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Data Strategy 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26D1841" w14:textId="67493E21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46B56B78" w14:textId="58D8538A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6AD24BA7" w14:textId="77777777" w:rsidTr="00F223B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18A2191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3B368F1E" w14:textId="525C881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Database Administration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71D4AC4" w14:textId="42DDAA3B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562F2CB0" w14:textId="47DB8AA7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5B5BD484" w14:textId="77777777" w:rsidTr="00F223B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AD3F34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315E7958" w14:textId="4CD86509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Emerging Technology Synthesis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061FB70" w14:textId="24A8EEAD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50F4D352" w14:textId="7A0F7168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3811068F" w14:textId="77777777" w:rsidTr="00F223B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CF4C316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04ED1BDB" w14:textId="7FD9259B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Intelligent Reasoning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7525396" w14:textId="4884A571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3793B199" w14:textId="6648E09F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75025539" w14:textId="77777777" w:rsidTr="00F223B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0357CD6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1F02CBE6" w14:textId="23CBBCE4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Pattern Recognition Systems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9550C33" w14:textId="5A1A2C53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4DD4BA77" w14:textId="3418D4D7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76DBC841" w14:textId="77777777" w:rsidTr="00F223B6">
        <w:trPr>
          <w:trHeight w:val="576"/>
        </w:trPr>
        <w:tc>
          <w:tcPr>
            <w:tcW w:w="790" w:type="pct"/>
            <w:vMerge/>
            <w:vAlign w:val="center"/>
          </w:tcPr>
          <w:p w14:paraId="428B11A1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6C301857" w14:textId="7D931087" w:rsidR="00F223B6" w:rsidRPr="00E803C4" w:rsidRDefault="0089178D" w:rsidP="0089178D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Project </w:t>
            </w:r>
            <w:bookmarkStart w:id="0" w:name="_GoBack"/>
            <w:bookmarkEnd w:id="0"/>
            <w:r w:rsidR="00F223B6"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Management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0C22AD0E" w14:textId="1D3A852B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587AB76D" w14:textId="6AC6BC02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68346AA8" w14:textId="77777777" w:rsidTr="00F223B6">
        <w:trPr>
          <w:trHeight w:val="576"/>
        </w:trPr>
        <w:tc>
          <w:tcPr>
            <w:tcW w:w="790" w:type="pct"/>
            <w:vMerge/>
            <w:vAlign w:val="center"/>
          </w:tcPr>
          <w:p w14:paraId="689E68E3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202AAF4C" w14:textId="69137499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Security Architecture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093C07E" w14:textId="2A6CF158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0EFF0375" w14:textId="622C33E1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6A62236F" w14:textId="77777777" w:rsidTr="00F223B6">
        <w:trPr>
          <w:trHeight w:val="576"/>
        </w:trPr>
        <w:tc>
          <w:tcPr>
            <w:tcW w:w="790" w:type="pct"/>
            <w:vMerge/>
            <w:vAlign w:val="center"/>
          </w:tcPr>
          <w:p w14:paraId="3DEC8FFD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375CB866" w14:textId="307375B1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Self-L</w:t>
            </w: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earning Systems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B1AF293" w14:textId="5876CE08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4291B1E3" w14:textId="5A5ED691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6CE23C88" w14:textId="77777777" w:rsidTr="00F223B6">
        <w:trPr>
          <w:trHeight w:val="576"/>
        </w:trPr>
        <w:tc>
          <w:tcPr>
            <w:tcW w:w="790" w:type="pct"/>
            <w:vMerge/>
            <w:vAlign w:val="center"/>
          </w:tcPr>
          <w:p w14:paraId="51F64E96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7131B498" w14:textId="60CAF4BA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Stakeholder Management 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AEA1ED6" w14:textId="651B6C05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7D20C2E8" w14:textId="1E03DDC0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360778C4" w14:textId="77777777" w:rsidTr="00F223B6">
        <w:trPr>
          <w:trHeight w:val="576"/>
        </w:trPr>
        <w:tc>
          <w:tcPr>
            <w:tcW w:w="790" w:type="pct"/>
            <w:vMerge/>
            <w:vAlign w:val="center"/>
          </w:tcPr>
          <w:p w14:paraId="3E393028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32F94706" w14:textId="680BDD99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System Integration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0267884" w14:textId="1D896697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748539CE" w14:textId="5A9CB13F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42EFA7E8" w14:textId="77777777" w:rsidTr="007445E3">
        <w:trPr>
          <w:trHeight w:val="576"/>
        </w:trPr>
        <w:tc>
          <w:tcPr>
            <w:tcW w:w="790" w:type="pct"/>
            <w:vMerge/>
            <w:vAlign w:val="center"/>
          </w:tcPr>
          <w:p w14:paraId="57B0C474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336D7A65" w14:textId="1D5C2E31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Test Planning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09FD4FE2" w14:textId="12ED59DB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311D0FB0" w14:textId="1C0F0083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223B6" w:rsidRPr="00E803C4" w14:paraId="08BACDA5" w14:textId="77777777" w:rsidTr="007445E3">
        <w:trPr>
          <w:trHeight w:val="576"/>
        </w:trPr>
        <w:tc>
          <w:tcPr>
            <w:tcW w:w="790" w:type="pct"/>
            <w:vMerge/>
            <w:vAlign w:val="center"/>
          </w:tcPr>
          <w:p w14:paraId="7F09485E" w14:textId="7777777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shd w:val="clear" w:color="auto" w:fill="auto"/>
            <w:vAlign w:val="center"/>
          </w:tcPr>
          <w:p w14:paraId="222A3D3B" w14:textId="5C8D81F7" w:rsidR="00F223B6" w:rsidRPr="00E803C4" w:rsidRDefault="00F223B6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03C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Text Analytics and Processing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97BB64F" w14:textId="3BBFD5B2" w:rsidR="00F223B6" w:rsidRPr="00E803C4" w:rsidRDefault="00F223B6" w:rsidP="007445E3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03C4"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6C6C1050" w14:textId="5DA359CD" w:rsidR="00F223B6" w:rsidRPr="00CE00EC" w:rsidRDefault="00F223B6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445E3" w:rsidRPr="00E803C4" w14:paraId="766C7F4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7EC55A79" w14:textId="77777777" w:rsidR="007445E3" w:rsidRPr="00E803C4" w:rsidRDefault="007445E3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shd w:val="clear" w:color="000000" w:fill="FFFFFF"/>
            <w:vAlign w:val="center"/>
            <w:hideMark/>
          </w:tcPr>
          <w:p w14:paraId="742CD176" w14:textId="1AA1F1A0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 a list of Training Programmes available for the ICT sector, please visit: www.skillsfuture.sg/skills-framework/ict</w:t>
            </w:r>
          </w:p>
        </w:tc>
      </w:tr>
      <w:tr w:rsidR="007445E3" w:rsidRPr="00E803C4" w14:paraId="1E89FC6F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E0074" w14:textId="77777777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4BDD" w14:textId="77777777" w:rsidR="007445E3" w:rsidRPr="00E803C4" w:rsidRDefault="007445E3" w:rsidP="007445E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F4284" w14:textId="77777777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84A4" w14:textId="77777777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5462" w14:textId="77777777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7445E3" w:rsidRPr="00E803C4" w14:paraId="3004A26B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5F715" w14:textId="77777777" w:rsidR="007445E3" w:rsidRPr="00E803C4" w:rsidRDefault="007445E3" w:rsidP="007445E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803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63ABE7A9" w:rsidR="008F07A2" w:rsidRPr="00E803C4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E803C4" w:rsidSect="00886EC1">
      <w:headerReference w:type="default" r:id="rId12"/>
      <w:footerReference w:type="default" r:id="rId13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CC725" w14:textId="77777777" w:rsidR="00B771F7" w:rsidRDefault="00B771F7" w:rsidP="005C674C">
      <w:pPr>
        <w:spacing w:after="0" w:line="240" w:lineRule="auto"/>
      </w:pPr>
      <w:r>
        <w:separator/>
      </w:r>
    </w:p>
  </w:endnote>
  <w:endnote w:type="continuationSeparator" w:id="0">
    <w:p w14:paraId="2B87C7E5" w14:textId="77777777" w:rsidR="00B771F7" w:rsidRDefault="00B771F7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E803C4" w:rsidRDefault="005C674C" w:rsidP="005C674C">
    <w:pPr>
      <w:pStyle w:val="Footer"/>
    </w:pPr>
    <w:r w:rsidRPr="00E803C4">
      <w:t>©SkillsFuture Singapore and Infocomm Media Development Authority</w:t>
    </w:r>
  </w:p>
  <w:p w14:paraId="6B0709E4" w14:textId="737B1377" w:rsidR="005C674C" w:rsidRPr="00E803C4" w:rsidRDefault="005C674C" w:rsidP="005C674C">
    <w:pPr>
      <w:pStyle w:val="Footer"/>
    </w:pPr>
    <w:r w:rsidRPr="00E803C4">
      <w:t xml:space="preserve">Effective date: </w:t>
    </w:r>
    <w:r w:rsidR="00247B0E">
      <w:rPr>
        <w:rFonts w:ascii="Calibri" w:eastAsia="Times New Roman" w:hAnsi="Calibri"/>
      </w:rPr>
      <w:t>January 2020</w:t>
    </w:r>
    <w:r w:rsidR="00F16DEF" w:rsidRPr="00E803C4">
      <w:rPr>
        <w:rFonts w:ascii="Calibri" w:eastAsia="Times New Roman" w:hAnsi="Calibri"/>
      </w:rPr>
      <w:t>, 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6F9CF" w14:textId="77777777" w:rsidR="00B771F7" w:rsidRDefault="00B771F7" w:rsidP="005C674C">
      <w:pPr>
        <w:spacing w:after="0" w:line="240" w:lineRule="auto"/>
      </w:pPr>
      <w:r>
        <w:separator/>
      </w:r>
    </w:p>
  </w:footnote>
  <w:footnote w:type="continuationSeparator" w:id="0">
    <w:p w14:paraId="4C70E3FA" w14:textId="77777777" w:rsidR="00B771F7" w:rsidRDefault="00B771F7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3BC55BF9" w:rsidR="005C674C" w:rsidRPr="008D619E" w:rsidRDefault="008D619E" w:rsidP="00886EC1">
    <w:pPr>
      <w:pStyle w:val="Header"/>
      <w:ind w:left="6804"/>
      <w:jc w:val="right"/>
      <w:rPr>
        <w:szCs w:val="11"/>
      </w:rPr>
    </w:pPr>
    <w:r w:rsidRPr="008D619E">
      <w:rPr>
        <w:rFonts w:ascii="Arial" w:hAnsi="Arial" w:cs="Arial"/>
        <w:b/>
        <w:noProof/>
        <w:sz w:val="48"/>
        <w:szCs w:val="24"/>
        <w:lang w:val="en-GB" w:eastAsia="en-GB"/>
      </w:rPr>
      <w:drawing>
        <wp:inline distT="0" distB="0" distL="0" distR="0" wp14:anchorId="1D663793" wp14:editId="756ECD41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1583"/>
    <w:multiLevelType w:val="hybridMultilevel"/>
    <w:tmpl w:val="FC8E8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EA6503"/>
    <w:multiLevelType w:val="hybridMultilevel"/>
    <w:tmpl w:val="C8561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01E06"/>
    <w:rsid w:val="00035201"/>
    <w:rsid w:val="00043479"/>
    <w:rsid w:val="000821DF"/>
    <w:rsid w:val="000B052C"/>
    <w:rsid w:val="00112A12"/>
    <w:rsid w:val="001874BB"/>
    <w:rsid w:val="00194174"/>
    <w:rsid w:val="001969F9"/>
    <w:rsid w:val="001E599A"/>
    <w:rsid w:val="00230543"/>
    <w:rsid w:val="00237803"/>
    <w:rsid w:val="00247B0E"/>
    <w:rsid w:val="00266E4E"/>
    <w:rsid w:val="002B3E2A"/>
    <w:rsid w:val="002C1436"/>
    <w:rsid w:val="00347D66"/>
    <w:rsid w:val="003713A1"/>
    <w:rsid w:val="00372B45"/>
    <w:rsid w:val="00394EC2"/>
    <w:rsid w:val="003A347D"/>
    <w:rsid w:val="003E42E2"/>
    <w:rsid w:val="004530DD"/>
    <w:rsid w:val="004A3547"/>
    <w:rsid w:val="004D1D88"/>
    <w:rsid w:val="00521B5E"/>
    <w:rsid w:val="00531374"/>
    <w:rsid w:val="005843EC"/>
    <w:rsid w:val="005B05A9"/>
    <w:rsid w:val="005C674C"/>
    <w:rsid w:val="005E41E2"/>
    <w:rsid w:val="00662BEF"/>
    <w:rsid w:val="006B40EE"/>
    <w:rsid w:val="006D14CA"/>
    <w:rsid w:val="007027F7"/>
    <w:rsid w:val="00702D80"/>
    <w:rsid w:val="00737DD9"/>
    <w:rsid w:val="007445E3"/>
    <w:rsid w:val="00772BC8"/>
    <w:rsid w:val="00785598"/>
    <w:rsid w:val="007E7DE7"/>
    <w:rsid w:val="00817EB5"/>
    <w:rsid w:val="00857D79"/>
    <w:rsid w:val="00886EC1"/>
    <w:rsid w:val="00890878"/>
    <w:rsid w:val="0089178D"/>
    <w:rsid w:val="008B40A5"/>
    <w:rsid w:val="008C2F52"/>
    <w:rsid w:val="008D619E"/>
    <w:rsid w:val="008E6960"/>
    <w:rsid w:val="008F07A2"/>
    <w:rsid w:val="008F74AB"/>
    <w:rsid w:val="00974D5D"/>
    <w:rsid w:val="00991DF3"/>
    <w:rsid w:val="00997DE9"/>
    <w:rsid w:val="009A616F"/>
    <w:rsid w:val="009B54DD"/>
    <w:rsid w:val="009D20B5"/>
    <w:rsid w:val="009E4985"/>
    <w:rsid w:val="009F4FDC"/>
    <w:rsid w:val="00A12639"/>
    <w:rsid w:val="00A2141E"/>
    <w:rsid w:val="00A7489D"/>
    <w:rsid w:val="00A9125D"/>
    <w:rsid w:val="00AA1F74"/>
    <w:rsid w:val="00AB5938"/>
    <w:rsid w:val="00AC34D9"/>
    <w:rsid w:val="00AC4217"/>
    <w:rsid w:val="00AD72DA"/>
    <w:rsid w:val="00B156BB"/>
    <w:rsid w:val="00B26CE8"/>
    <w:rsid w:val="00B3340E"/>
    <w:rsid w:val="00B41505"/>
    <w:rsid w:val="00B41FD9"/>
    <w:rsid w:val="00B532F8"/>
    <w:rsid w:val="00B74E5E"/>
    <w:rsid w:val="00B771F7"/>
    <w:rsid w:val="00BA176C"/>
    <w:rsid w:val="00C54D3A"/>
    <w:rsid w:val="00CC101C"/>
    <w:rsid w:val="00CE00EC"/>
    <w:rsid w:val="00D2551B"/>
    <w:rsid w:val="00D5364A"/>
    <w:rsid w:val="00D76565"/>
    <w:rsid w:val="00D84CDA"/>
    <w:rsid w:val="00E65BDC"/>
    <w:rsid w:val="00E803C4"/>
    <w:rsid w:val="00ED5042"/>
    <w:rsid w:val="00F16DEF"/>
    <w:rsid w:val="00F223B6"/>
    <w:rsid w:val="00F31206"/>
    <w:rsid w:val="00F36BBB"/>
    <w:rsid w:val="00F42987"/>
    <w:rsid w:val="00F42D2B"/>
    <w:rsid w:val="00F728C1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3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2020-03-08T02:23:00Z</dcterms:created>
  <dcterms:modified xsi:type="dcterms:W3CDTF">2020-03-09T07:15:00Z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2019-12-02T23:26:49.1560435Z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7ea97580-4905-4f14-9851-f65737031254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2019-12-02T23:26:49.1560435Z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7ea97580-4905-4f14-9851-f65737031254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