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174BDAE7">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B156251"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E70AAA" w:rsidRPr="0083400E">
              <w:rPr>
                <w:rFonts w:ascii="Arial" w:eastAsia="Times New Roman" w:hAnsi="Arial" w:cs="Arial"/>
                <w:b/>
                <w:bCs/>
                <w:color w:val="000000"/>
                <w:sz w:val="24"/>
                <w:szCs w:val="24"/>
                <w:lang w:val="en-US"/>
              </w:rPr>
              <w:t xml:space="preserve"> </w:t>
            </w:r>
            <w:r w:rsidR="008D58B1">
              <w:rPr>
                <w:rFonts w:ascii="Arial" w:eastAsia="Times New Roman" w:hAnsi="Arial" w:cs="Arial"/>
                <w:b/>
                <w:bCs/>
                <w:color w:val="000000"/>
                <w:sz w:val="24"/>
                <w:szCs w:val="24"/>
                <w:lang w:val="en-US"/>
              </w:rPr>
              <w:t xml:space="preserve">SENIOR </w:t>
            </w:r>
            <w:proofErr w:type="gramStart"/>
            <w:r w:rsidR="00995EFB">
              <w:rPr>
                <w:rFonts w:ascii="Arial" w:eastAsia="Times New Roman" w:hAnsi="Arial" w:cs="Arial"/>
                <w:b/>
                <w:bCs/>
                <w:color w:val="000000"/>
                <w:sz w:val="24"/>
                <w:szCs w:val="24"/>
                <w:lang w:val="en-US"/>
              </w:rPr>
              <w:t>BACK</w:t>
            </w:r>
            <w:r w:rsidR="0062223F">
              <w:rPr>
                <w:rFonts w:ascii="Arial" w:eastAsia="Times New Roman" w:hAnsi="Arial" w:cs="Arial"/>
                <w:b/>
                <w:bCs/>
                <w:color w:val="000000"/>
                <w:sz w:val="24"/>
                <w:szCs w:val="24"/>
                <w:lang w:val="en-US"/>
              </w:rPr>
              <w:t xml:space="preserve"> END</w:t>
            </w:r>
            <w:proofErr w:type="gramEnd"/>
            <w:r w:rsidR="0062223F">
              <w:rPr>
                <w:rFonts w:ascii="Arial" w:eastAsia="Times New Roman" w:hAnsi="Arial" w:cs="Arial"/>
                <w:b/>
                <w:bCs/>
                <w:color w:val="000000"/>
                <w:sz w:val="24"/>
                <w:szCs w:val="24"/>
                <w:lang w:val="en-US"/>
              </w:rPr>
              <w:t xml:space="preserve"> DEVELOPER</w:t>
            </w:r>
          </w:p>
        </w:tc>
      </w:tr>
      <w:tr w:rsidR="00F31206" w:rsidRPr="0083400E" w14:paraId="6C70ED5B" w14:textId="77777777" w:rsidTr="174BDAE7">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174BDAE7">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893627"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174BDAE7">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04F4294C"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Development</w:t>
            </w:r>
          </w:p>
        </w:tc>
      </w:tr>
      <w:tr w:rsidR="00E54118" w:rsidRPr="0083400E" w14:paraId="4E5E69CA" w14:textId="77777777" w:rsidTr="174BDAE7">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21AFDF5F"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Developer</w:t>
            </w:r>
          </w:p>
        </w:tc>
      </w:tr>
      <w:tr w:rsidR="00E54118" w:rsidRPr="0083400E" w14:paraId="51E3C9E8" w14:textId="77777777" w:rsidTr="174BDAE7">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14:paraId="72A8D442" w14:textId="78123771" w:rsidR="00E54118" w:rsidRPr="0083400E" w:rsidRDefault="008D58B1"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 xml:space="preserve">Senior </w:t>
            </w:r>
            <w:r w:rsidR="00995EFB">
              <w:rPr>
                <w:rFonts w:ascii="Arial" w:eastAsia="Times New Roman" w:hAnsi="Arial" w:cs="Arial"/>
                <w:b/>
                <w:bCs/>
                <w:color w:val="000000"/>
                <w:sz w:val="24"/>
                <w:szCs w:val="24"/>
                <w:lang w:val="en-US"/>
              </w:rPr>
              <w:t>Back</w:t>
            </w:r>
            <w:r w:rsidR="0062223F">
              <w:rPr>
                <w:rFonts w:ascii="Arial" w:eastAsia="Times New Roman" w:hAnsi="Arial" w:cs="Arial"/>
                <w:b/>
                <w:bCs/>
                <w:color w:val="000000"/>
                <w:sz w:val="24"/>
                <w:szCs w:val="24"/>
                <w:lang w:val="en-US"/>
              </w:rPr>
              <w:t xml:space="preserve"> End Developer</w:t>
            </w:r>
          </w:p>
        </w:tc>
      </w:tr>
      <w:tr w:rsidR="00F9680F" w:rsidRPr="0083400E" w14:paraId="3CC68C79" w14:textId="77777777" w:rsidTr="003D6278">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tcPr>
          <w:p w14:paraId="7D659308" w14:textId="22809532" w:rsidR="001426A0" w:rsidRPr="002D496B" w:rsidRDefault="002D496B" w:rsidP="002D496B">
            <w:pPr>
              <w:rPr>
                <w:rFonts w:ascii="Arial" w:hAnsi="Arial" w:cs="Arial"/>
                <w:color w:val="000000"/>
                <w:sz w:val="24"/>
                <w:szCs w:val="24"/>
              </w:rPr>
            </w:pPr>
            <w:r w:rsidRPr="174BDAE7">
              <w:rPr>
                <w:rFonts w:ascii="Arial" w:hAnsi="Arial" w:cs="Arial"/>
                <w:color w:val="000000" w:themeColor="text1"/>
                <w:sz w:val="24"/>
                <w:szCs w:val="24"/>
              </w:rPr>
              <w:t xml:space="preserve">The Senior Back End Developer designs, develops, tests, debugs and implements server-side systems to support core product functionality and offering. </w:t>
            </w:r>
            <w:proofErr w:type="spellStart"/>
            <w:r w:rsidRPr="174BDAE7">
              <w:rPr>
                <w:rFonts w:ascii="Arial" w:hAnsi="Arial" w:cs="Arial"/>
                <w:color w:val="000000" w:themeColor="text1"/>
                <w:sz w:val="24"/>
                <w:szCs w:val="24"/>
              </w:rPr>
              <w:t>He/</w:t>
            </w:r>
            <w:r w:rsidR="00FE1268" w:rsidRPr="174BDAE7">
              <w:rPr>
                <w:rFonts w:ascii="Arial" w:hAnsi="Arial" w:cs="Arial"/>
                <w:color w:val="000000" w:themeColor="text1"/>
                <w:sz w:val="24"/>
                <w:szCs w:val="24"/>
              </w:rPr>
              <w:t>S</w:t>
            </w:r>
            <w:r w:rsidRPr="174BDAE7">
              <w:rPr>
                <w:rFonts w:ascii="Arial" w:hAnsi="Arial" w:cs="Arial"/>
                <w:color w:val="000000" w:themeColor="text1"/>
                <w:sz w:val="24"/>
                <w:szCs w:val="24"/>
              </w:rPr>
              <w:t>he</w:t>
            </w:r>
            <w:proofErr w:type="spellEnd"/>
            <w:r w:rsidRPr="174BDAE7">
              <w:rPr>
                <w:rFonts w:ascii="Arial" w:hAnsi="Arial" w:cs="Arial"/>
                <w:color w:val="000000" w:themeColor="text1"/>
                <w:sz w:val="24"/>
                <w:szCs w:val="24"/>
              </w:rPr>
              <w:t xml:space="preserve"> identifies security risks and ensures coding standards meet security requirements. He determines specifications and features for the next iteration of the product based on user needs and feedback, and continuously integrates code changes. He provides guidance and technical support to the quality testing teams.</w:t>
            </w:r>
            <w:r>
              <w:br/>
            </w:r>
            <w:r>
              <w:br/>
            </w:r>
            <w:r w:rsidRPr="174BDAE7">
              <w:rPr>
                <w:rFonts w:ascii="Arial" w:hAnsi="Arial" w:cs="Arial"/>
                <w:color w:val="000000" w:themeColor="text1"/>
                <w:sz w:val="24"/>
                <w:szCs w:val="24"/>
              </w:rPr>
              <w:t>He works in a team setting and is proficient in programming languages required by the organisation. He is proficient in software development tools and standards.</w:t>
            </w:r>
            <w:r>
              <w:br/>
            </w:r>
            <w:r>
              <w:br/>
            </w:r>
            <w:r w:rsidRPr="174BDAE7">
              <w:rPr>
                <w:rFonts w:ascii="Arial" w:hAnsi="Arial" w:cs="Arial"/>
                <w:color w:val="000000" w:themeColor="text1"/>
                <w:sz w:val="24"/>
                <w:szCs w:val="24"/>
              </w:rPr>
              <w:t xml:space="preserve">The Senior Back End Developer is innovative and methodical in developing new and improved product designs and solutions. He engages, leads others in the </w:t>
            </w:r>
            <w:r w:rsidR="00C67B70" w:rsidRPr="174BDAE7">
              <w:rPr>
                <w:rFonts w:ascii="Arial" w:hAnsi="Arial" w:cs="Arial"/>
                <w:color w:val="000000" w:themeColor="text1"/>
                <w:sz w:val="24"/>
                <w:szCs w:val="24"/>
              </w:rPr>
              <w:t>team, and</w:t>
            </w:r>
            <w:r w:rsidRPr="174BDAE7">
              <w:rPr>
                <w:rFonts w:ascii="Arial" w:hAnsi="Arial" w:cs="Arial"/>
                <w:color w:val="000000" w:themeColor="text1"/>
                <w:sz w:val="24"/>
                <w:szCs w:val="24"/>
              </w:rPr>
              <w:t xml:space="preserve"> is confident in communicating ideas to the team in a clear and compelling manner.</w:t>
            </w:r>
          </w:p>
        </w:tc>
      </w:tr>
      <w:tr w:rsidR="001546D4" w:rsidRPr="0083400E" w14:paraId="64EC969A" w14:textId="77777777" w:rsidTr="003D627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6A323D" w:rsidRPr="0083400E" w14:paraId="3E9F4A7A" w14:textId="77777777" w:rsidTr="003D6278">
        <w:trPr>
          <w:trHeight w:val="582"/>
        </w:trPr>
        <w:tc>
          <w:tcPr>
            <w:tcW w:w="790" w:type="pct"/>
            <w:vMerge/>
            <w:tcBorders>
              <w:top w:val="single" w:sz="4" w:space="0" w:color="auto"/>
              <w:left w:val="single" w:sz="4" w:space="0" w:color="auto"/>
              <w:bottom w:val="single" w:sz="4" w:space="0" w:color="auto"/>
            </w:tcBorders>
            <w:vAlign w:val="center"/>
            <w:hideMark/>
          </w:tcPr>
          <w:p w14:paraId="1C276E5C"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73472D14" w:rsidR="006A323D" w:rsidRPr="00426E3F" w:rsidRDefault="006A323D" w:rsidP="006A323D">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Understand technical specifications required by the business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D869B30"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Participate in discussions with stakeholders to understand user requirements</w:t>
            </w:r>
          </w:p>
        </w:tc>
      </w:tr>
      <w:tr w:rsidR="006A323D" w:rsidRPr="0083400E" w14:paraId="7FCE6026"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BBA402D" w14:textId="77777777" w:rsidR="006A323D" w:rsidRPr="00426E3F" w:rsidRDefault="006A323D" w:rsidP="006A323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70569992"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Provide guidance on the technical requirements and specifications</w:t>
            </w:r>
          </w:p>
        </w:tc>
      </w:tr>
      <w:tr w:rsidR="006A323D" w:rsidRPr="0083400E" w14:paraId="41046919"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678F457"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9426402" w14:textId="77777777" w:rsidR="006A323D" w:rsidRPr="00426E3F" w:rsidRDefault="006A323D" w:rsidP="006A323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034F42" w14:textId="6B9FB6EC"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Formulate software requirement specifications</w:t>
            </w:r>
          </w:p>
        </w:tc>
      </w:tr>
      <w:tr w:rsidR="006A323D" w:rsidRPr="0083400E" w14:paraId="50B0455E"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7D56367" w14:textId="77777777" w:rsidR="006A323D" w:rsidRPr="00426E3F" w:rsidRDefault="006A323D" w:rsidP="006A323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053249C" w14:textId="5DDB91EE"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 xml:space="preserve">Define approaches that balance security, stability, and performance needs </w:t>
            </w:r>
          </w:p>
        </w:tc>
      </w:tr>
      <w:tr w:rsidR="006A323D" w:rsidRPr="0083400E" w14:paraId="1836E3B9"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D165A33" w14:textId="77777777" w:rsidR="006A323D" w:rsidRPr="00426E3F" w:rsidRDefault="006A323D" w:rsidP="006A323D">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8F297A" w14:textId="2B7FB49A" w:rsidR="006A323D" w:rsidRPr="00F36843" w:rsidRDefault="006A323D" w:rsidP="00F36843">
            <w:pPr>
              <w:spacing w:after="0" w:line="276" w:lineRule="auto"/>
              <w:rPr>
                <w:rFonts w:ascii="Arial" w:eastAsia="Times New Roman" w:hAnsi="Arial" w:cs="Arial"/>
                <w:color w:val="000000"/>
                <w:sz w:val="24"/>
                <w:szCs w:val="24"/>
                <w:lang w:val="en-US"/>
              </w:rPr>
            </w:pPr>
            <w:r w:rsidRPr="00F36843">
              <w:rPr>
                <w:rFonts w:ascii="Arial" w:hAnsi="Arial" w:cs="Arial"/>
                <w:color w:val="000000"/>
                <w:sz w:val="24"/>
                <w:szCs w:val="24"/>
              </w:rPr>
              <w:t xml:space="preserve">Provide technical guidance on proposed solutions and alternatives </w:t>
            </w:r>
          </w:p>
        </w:tc>
      </w:tr>
      <w:tr w:rsidR="00736F7D" w:rsidRPr="0083400E" w14:paraId="515CE34F" w14:textId="77777777" w:rsidTr="003D6278">
        <w:trPr>
          <w:trHeight w:val="582"/>
        </w:trPr>
        <w:tc>
          <w:tcPr>
            <w:tcW w:w="790" w:type="pct"/>
            <w:vMerge/>
            <w:tcBorders>
              <w:top w:val="single" w:sz="4" w:space="0" w:color="auto"/>
              <w:left w:val="single" w:sz="4" w:space="0" w:color="auto"/>
              <w:bottom w:val="single" w:sz="4" w:space="0" w:color="auto"/>
            </w:tcBorders>
            <w:vAlign w:val="center"/>
          </w:tcPr>
          <w:p w14:paraId="2C410F09" w14:textId="77777777" w:rsidR="00736F7D" w:rsidRPr="0083400E" w:rsidRDefault="00736F7D" w:rsidP="00736F7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0051D7C" w:rsidR="00736F7D" w:rsidRPr="00426E3F" w:rsidRDefault="00736F7D" w:rsidP="00736F7D">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 xml:space="preserve">Manage the </w:t>
            </w:r>
            <w:r>
              <w:rPr>
                <w:rFonts w:ascii="Arial" w:hAnsi="Arial" w:cs="Arial"/>
                <w:b/>
                <w:bCs/>
                <w:color w:val="000000"/>
                <w:sz w:val="24"/>
                <w:szCs w:val="24"/>
              </w:rPr>
              <w:t>back</w:t>
            </w:r>
            <w:r w:rsidR="001F0089">
              <w:rPr>
                <w:rFonts w:ascii="Arial" w:hAnsi="Arial" w:cs="Arial"/>
                <w:b/>
                <w:bCs/>
                <w:color w:val="000000"/>
                <w:sz w:val="24"/>
                <w:szCs w:val="24"/>
              </w:rPr>
              <w:t>-</w:t>
            </w:r>
            <w:r w:rsidRPr="00426E3F">
              <w:rPr>
                <w:rFonts w:ascii="Arial" w:hAnsi="Arial" w:cs="Arial"/>
                <w:b/>
                <w:bCs/>
                <w:color w:val="000000"/>
                <w:sz w:val="24"/>
                <w:szCs w:val="24"/>
              </w:rPr>
              <w:t>end design of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BB94CC8" w:rsidR="00736F7D" w:rsidRPr="00736F7D" w:rsidRDefault="00736F7D" w:rsidP="00736F7D">
            <w:pPr>
              <w:spacing w:after="0" w:line="276" w:lineRule="auto"/>
              <w:rPr>
                <w:rFonts w:ascii="Arial" w:hAnsi="Arial" w:cs="Arial"/>
                <w:color w:val="000000" w:themeColor="text1"/>
                <w:sz w:val="24"/>
                <w:szCs w:val="24"/>
              </w:rPr>
            </w:pPr>
            <w:r w:rsidRPr="00736F7D">
              <w:rPr>
                <w:rFonts w:ascii="Arial" w:hAnsi="Arial" w:cs="Arial"/>
                <w:color w:val="000000"/>
                <w:sz w:val="24"/>
                <w:szCs w:val="24"/>
              </w:rPr>
              <w:t>Re</w:t>
            </w:r>
            <w:r w:rsidR="00EF246F">
              <w:rPr>
                <w:rFonts w:ascii="Arial" w:hAnsi="Arial" w:cs="Arial"/>
                <w:color w:val="000000"/>
                <w:sz w:val="24"/>
                <w:szCs w:val="24"/>
              </w:rPr>
              <w:t>fine</w:t>
            </w:r>
            <w:r w:rsidRPr="00736F7D">
              <w:rPr>
                <w:rFonts w:ascii="Arial" w:hAnsi="Arial" w:cs="Arial"/>
                <w:color w:val="000000"/>
                <w:sz w:val="24"/>
                <w:szCs w:val="24"/>
              </w:rPr>
              <w:t xml:space="preserve"> scalable server-side systems and APIs</w:t>
            </w:r>
          </w:p>
        </w:tc>
      </w:tr>
      <w:tr w:rsidR="00736F7D" w:rsidRPr="0083400E" w14:paraId="1BEE591A"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736F7D" w:rsidRPr="0083400E" w:rsidRDefault="00736F7D" w:rsidP="00736F7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3699BE9" w14:textId="77777777" w:rsidR="00736F7D" w:rsidRPr="00426E3F" w:rsidRDefault="00736F7D" w:rsidP="00736F7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2B7BFB39" w:rsidR="00736F7D" w:rsidRPr="00736F7D" w:rsidRDefault="00736F7D" w:rsidP="00736F7D">
            <w:pPr>
              <w:spacing w:after="0" w:line="276" w:lineRule="auto"/>
              <w:rPr>
                <w:rFonts w:ascii="Arial" w:hAnsi="Arial" w:cs="Arial"/>
                <w:color w:val="000000" w:themeColor="text1"/>
                <w:sz w:val="24"/>
                <w:szCs w:val="24"/>
              </w:rPr>
            </w:pPr>
            <w:r w:rsidRPr="00736F7D">
              <w:rPr>
                <w:rFonts w:ascii="Arial" w:hAnsi="Arial" w:cs="Arial"/>
                <w:color w:val="000000"/>
                <w:sz w:val="24"/>
                <w:szCs w:val="24"/>
              </w:rPr>
              <w:t>Collaborate with stakeholders to build and improve new and existing products</w:t>
            </w:r>
          </w:p>
        </w:tc>
      </w:tr>
      <w:tr w:rsidR="00736F7D" w:rsidRPr="0083400E" w14:paraId="5B6E3531"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736F7D" w:rsidRPr="0083400E" w:rsidRDefault="00736F7D" w:rsidP="00736F7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2590BD5" w14:textId="77777777" w:rsidR="00736F7D" w:rsidRPr="00426E3F" w:rsidRDefault="00736F7D" w:rsidP="00736F7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27D048" w14:textId="0BB1C9B9" w:rsidR="00736F7D" w:rsidRPr="00736F7D" w:rsidRDefault="00736F7D" w:rsidP="00736F7D">
            <w:pPr>
              <w:spacing w:after="0" w:line="276" w:lineRule="auto"/>
              <w:rPr>
                <w:rFonts w:ascii="Arial" w:hAnsi="Arial" w:cs="Arial"/>
                <w:color w:val="000000" w:themeColor="text1"/>
                <w:sz w:val="24"/>
                <w:szCs w:val="24"/>
              </w:rPr>
            </w:pPr>
            <w:r w:rsidRPr="00736F7D">
              <w:rPr>
                <w:rFonts w:ascii="Arial" w:hAnsi="Arial" w:cs="Arial"/>
                <w:color w:val="000000"/>
                <w:sz w:val="24"/>
                <w:szCs w:val="24"/>
              </w:rPr>
              <w:t>Guide teams to deliver high quality, maintainable, and scalable codes</w:t>
            </w:r>
          </w:p>
        </w:tc>
      </w:tr>
      <w:tr w:rsidR="00736F7D" w:rsidRPr="0083400E" w14:paraId="6DA5D0C8"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FB8D3E" w14:textId="77777777" w:rsidR="00736F7D" w:rsidRPr="0083400E" w:rsidRDefault="00736F7D" w:rsidP="00736F7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6664157" w14:textId="77777777" w:rsidR="00736F7D" w:rsidRPr="00426E3F" w:rsidRDefault="00736F7D" w:rsidP="00736F7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BE57AD3" w14:textId="5EC33F70" w:rsidR="00736F7D" w:rsidRPr="00736F7D" w:rsidRDefault="00736F7D" w:rsidP="00736F7D">
            <w:pPr>
              <w:spacing w:after="0" w:line="276" w:lineRule="auto"/>
              <w:rPr>
                <w:rFonts w:ascii="Arial" w:hAnsi="Arial" w:cs="Arial"/>
                <w:color w:val="000000" w:themeColor="text1"/>
                <w:sz w:val="24"/>
                <w:szCs w:val="24"/>
              </w:rPr>
            </w:pPr>
            <w:r w:rsidRPr="00736F7D">
              <w:rPr>
                <w:rFonts w:ascii="Arial" w:hAnsi="Arial" w:cs="Arial"/>
                <w:color w:val="000000"/>
                <w:sz w:val="24"/>
                <w:szCs w:val="24"/>
              </w:rPr>
              <w:t>Code new and/or current features for products</w:t>
            </w:r>
          </w:p>
        </w:tc>
      </w:tr>
      <w:tr w:rsidR="00736F7D" w:rsidRPr="0083400E" w14:paraId="4B465D69"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6CED956" w14:textId="77777777" w:rsidR="00736F7D" w:rsidRPr="0083400E" w:rsidRDefault="00736F7D" w:rsidP="00736F7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874B66B" w14:textId="77777777" w:rsidR="00736F7D" w:rsidRPr="00426E3F" w:rsidRDefault="00736F7D" w:rsidP="00736F7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872294" w14:textId="6BD4DBD0" w:rsidR="00736F7D" w:rsidRPr="00736F7D" w:rsidRDefault="00736F7D" w:rsidP="00736F7D">
            <w:pPr>
              <w:spacing w:after="0" w:line="276" w:lineRule="auto"/>
              <w:rPr>
                <w:rFonts w:ascii="Arial" w:hAnsi="Arial" w:cs="Arial"/>
                <w:color w:val="000000" w:themeColor="text1"/>
                <w:sz w:val="24"/>
                <w:szCs w:val="24"/>
              </w:rPr>
            </w:pPr>
            <w:r w:rsidRPr="00736F7D">
              <w:rPr>
                <w:rFonts w:ascii="Arial" w:hAnsi="Arial" w:cs="Arial"/>
                <w:color w:val="000000"/>
                <w:sz w:val="24"/>
                <w:szCs w:val="24"/>
              </w:rPr>
              <w:t xml:space="preserve">Develop simulation tools and prototypes to evaluate front-end software design quality </w:t>
            </w:r>
          </w:p>
        </w:tc>
      </w:tr>
      <w:tr w:rsidR="00736F7D" w:rsidRPr="0083400E" w14:paraId="6C50D548"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422B88" w14:textId="77777777" w:rsidR="00736F7D" w:rsidRPr="0083400E" w:rsidRDefault="00736F7D" w:rsidP="00736F7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98CC9D5" w14:textId="77777777" w:rsidR="00736F7D" w:rsidRPr="00426E3F" w:rsidRDefault="00736F7D" w:rsidP="00736F7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927F0E1" w14:textId="3BD17543" w:rsidR="00736F7D" w:rsidRPr="00736F7D" w:rsidRDefault="00736F7D" w:rsidP="00736F7D">
            <w:pPr>
              <w:spacing w:after="0" w:line="276" w:lineRule="auto"/>
              <w:rPr>
                <w:rFonts w:ascii="Arial" w:hAnsi="Arial" w:cs="Arial"/>
                <w:color w:val="000000" w:themeColor="text1"/>
                <w:sz w:val="24"/>
                <w:szCs w:val="24"/>
              </w:rPr>
            </w:pPr>
            <w:r w:rsidRPr="00736F7D">
              <w:rPr>
                <w:rFonts w:ascii="Arial" w:hAnsi="Arial" w:cs="Arial"/>
                <w:color w:val="000000"/>
                <w:sz w:val="24"/>
                <w:szCs w:val="24"/>
              </w:rPr>
              <w:t>Devise strategies with the Site Reliability Engineering teams to develop reliable and scalable products</w:t>
            </w:r>
          </w:p>
        </w:tc>
      </w:tr>
      <w:tr w:rsidR="00736F7D" w:rsidRPr="0083400E" w14:paraId="262B7056"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4131A6C" w14:textId="77777777" w:rsidR="00736F7D" w:rsidRPr="0083400E" w:rsidRDefault="00736F7D" w:rsidP="00736F7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BE99766" w14:textId="77777777" w:rsidR="00736F7D" w:rsidRPr="00426E3F" w:rsidRDefault="00736F7D" w:rsidP="00736F7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61E8C3" w14:textId="3B2FA89F" w:rsidR="00736F7D" w:rsidRPr="00736F7D" w:rsidRDefault="00736F7D" w:rsidP="00736F7D">
            <w:pPr>
              <w:spacing w:after="0" w:line="276" w:lineRule="auto"/>
              <w:rPr>
                <w:rFonts w:ascii="Arial" w:hAnsi="Arial" w:cs="Arial"/>
                <w:color w:val="000000" w:themeColor="text1"/>
                <w:sz w:val="24"/>
                <w:szCs w:val="24"/>
              </w:rPr>
            </w:pPr>
            <w:r w:rsidRPr="00736F7D">
              <w:rPr>
                <w:rFonts w:ascii="Arial" w:hAnsi="Arial" w:cs="Arial"/>
                <w:color w:val="000000"/>
                <w:sz w:val="24"/>
                <w:szCs w:val="24"/>
              </w:rPr>
              <w:t>Devise strategies with business departments to achieve business goals and objectives</w:t>
            </w:r>
          </w:p>
        </w:tc>
      </w:tr>
      <w:tr w:rsidR="00736F7D" w:rsidRPr="0083400E" w14:paraId="41C5EEEE"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736F7D" w:rsidRPr="0083400E" w:rsidRDefault="00736F7D" w:rsidP="00736F7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12A492" w14:textId="77777777" w:rsidR="00736F7D" w:rsidRPr="00426E3F" w:rsidRDefault="00736F7D" w:rsidP="00736F7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94045E3" w14:textId="66478142" w:rsidR="00736F7D" w:rsidRPr="00736F7D" w:rsidRDefault="00736F7D" w:rsidP="00736F7D">
            <w:pPr>
              <w:spacing w:after="0" w:line="276" w:lineRule="auto"/>
              <w:rPr>
                <w:rFonts w:ascii="Arial" w:hAnsi="Arial" w:cs="Arial"/>
                <w:color w:val="000000" w:themeColor="text1"/>
                <w:sz w:val="24"/>
                <w:szCs w:val="24"/>
              </w:rPr>
            </w:pPr>
            <w:r w:rsidRPr="00736F7D">
              <w:rPr>
                <w:rFonts w:ascii="Arial" w:hAnsi="Arial" w:cs="Arial"/>
                <w:color w:val="000000"/>
                <w:sz w:val="24"/>
                <w:szCs w:val="24"/>
              </w:rPr>
              <w:t>Perform code re-factoring</w:t>
            </w:r>
          </w:p>
        </w:tc>
      </w:tr>
      <w:tr w:rsidR="006A323D" w:rsidRPr="0083400E" w14:paraId="49F907A2" w14:textId="77777777" w:rsidTr="003D6278">
        <w:trPr>
          <w:trHeight w:val="582"/>
        </w:trPr>
        <w:tc>
          <w:tcPr>
            <w:tcW w:w="790" w:type="pct"/>
            <w:vMerge/>
            <w:tcBorders>
              <w:top w:val="single" w:sz="4" w:space="0" w:color="auto"/>
              <w:left w:val="single" w:sz="4" w:space="0" w:color="auto"/>
              <w:bottom w:val="single" w:sz="4" w:space="0" w:color="auto"/>
            </w:tcBorders>
            <w:vAlign w:val="center"/>
          </w:tcPr>
          <w:p w14:paraId="5553037D"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762BC10E" w:rsidR="006A323D" w:rsidRPr="00426E3F" w:rsidRDefault="006A323D" w:rsidP="006A323D">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Perform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FE4BAB4"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Perform integration testing as part of the integration process</w:t>
            </w:r>
          </w:p>
        </w:tc>
      </w:tr>
      <w:tr w:rsidR="006A323D" w:rsidRPr="0083400E" w14:paraId="43AF0127"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75C6551E"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Guide team to write quality unit tests for delivered codes</w:t>
            </w:r>
          </w:p>
        </w:tc>
      </w:tr>
      <w:tr w:rsidR="006A323D" w:rsidRPr="0083400E" w14:paraId="2F4CF603"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7E1CF8C"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E42572"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77D5C5B" w14:textId="075D3622"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Engage stakeholders participating in final pre-release testing activities and evaluate outcomes of these </w:t>
            </w:r>
            <w:r w:rsidR="00737304">
              <w:rPr>
                <w:rFonts w:ascii="Arial" w:hAnsi="Arial" w:cs="Arial"/>
                <w:color w:val="000000"/>
                <w:sz w:val="24"/>
                <w:szCs w:val="24"/>
              </w:rPr>
              <w:t>tests</w:t>
            </w:r>
          </w:p>
        </w:tc>
      </w:tr>
      <w:tr w:rsidR="006A323D" w:rsidRPr="0083400E" w14:paraId="0FD577D2"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86360B"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2D43690"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23E01BD" w14:textId="4FDA6809"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Write success and failure criteria for unit and integration testing </w:t>
            </w:r>
          </w:p>
        </w:tc>
      </w:tr>
      <w:tr w:rsidR="006A323D" w:rsidRPr="0083400E" w14:paraId="6C6226E4"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51A7D94"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4504119"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5DE4DF8" w14:textId="127430CE"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Execute the test environment and test case scenarios to ensure software resilience</w:t>
            </w:r>
          </w:p>
        </w:tc>
      </w:tr>
      <w:tr w:rsidR="006A323D" w:rsidRPr="0083400E" w14:paraId="6EC0FEB6"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5ED5956"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891394" w14:textId="07117F6D"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Specify test cases for the selected testing techniques including clean coding</w:t>
            </w:r>
          </w:p>
        </w:tc>
      </w:tr>
      <w:tr w:rsidR="006A323D" w:rsidRPr="0083400E" w14:paraId="74467004"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2438C91"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4747F5A" w14:textId="7DE755C2"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Analyse defect arrival rate and failure intensity data </w:t>
            </w:r>
          </w:p>
        </w:tc>
      </w:tr>
      <w:tr w:rsidR="006A323D" w:rsidRPr="0083400E" w14:paraId="41888B6A"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6A323D" w:rsidRPr="0083400E" w:rsidRDefault="006A323D" w:rsidP="006A323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F6BA61" w14:textId="77777777" w:rsidR="006A323D" w:rsidRPr="00426E3F" w:rsidRDefault="006A323D" w:rsidP="006A323D">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458E651" w14:textId="47A0AA68" w:rsidR="006A323D" w:rsidRPr="00F36843" w:rsidRDefault="006A323D"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Resolve potential defects in software found through software tests</w:t>
            </w:r>
          </w:p>
        </w:tc>
      </w:tr>
      <w:tr w:rsidR="00F36843" w:rsidRPr="0083400E" w14:paraId="792633C6" w14:textId="77777777" w:rsidTr="003D6278">
        <w:trPr>
          <w:trHeight w:val="582"/>
        </w:trPr>
        <w:tc>
          <w:tcPr>
            <w:tcW w:w="790" w:type="pct"/>
            <w:vMerge/>
            <w:tcBorders>
              <w:top w:val="single" w:sz="4" w:space="0" w:color="auto"/>
              <w:left w:val="single" w:sz="4" w:space="0" w:color="auto"/>
              <w:bottom w:val="single" w:sz="4" w:space="0" w:color="auto"/>
            </w:tcBorders>
            <w:vAlign w:val="center"/>
          </w:tcPr>
          <w:p w14:paraId="508C05FB"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2405D44E" w:rsidR="00F36843" w:rsidRPr="00426E3F" w:rsidRDefault="00F36843" w:rsidP="00F36843">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Manage software configuration management (SCM)</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672AD23E"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Develop the SCM plan</w:t>
            </w:r>
          </w:p>
        </w:tc>
      </w:tr>
      <w:tr w:rsidR="00F36843" w:rsidRPr="0083400E" w14:paraId="305C0184"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D526173"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714474" w14:textId="703774D9"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Specify the SCM measures to be used</w:t>
            </w:r>
          </w:p>
        </w:tc>
      </w:tr>
      <w:tr w:rsidR="00F36843" w:rsidRPr="0083400E" w14:paraId="6F6BDB5A"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F997BF"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03F1E21"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73A41F" w14:textId="53783C1E"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Develop tools for generating SCM audit reports</w:t>
            </w:r>
          </w:p>
        </w:tc>
      </w:tr>
      <w:tr w:rsidR="00F36843" w:rsidRPr="0083400E" w14:paraId="3F53CCA4"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F31294"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1CA34A"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2B11A88" w14:textId="173041B4"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Guide teams to execute the product readiness review in software configuration management</w:t>
            </w:r>
          </w:p>
        </w:tc>
      </w:tr>
      <w:tr w:rsidR="00F36843" w:rsidRPr="0083400E" w14:paraId="2CD6141D"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DD2125C"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1752F4" w14:textId="0971701E"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Oversee the building, </w:t>
            </w:r>
            <w:r w:rsidR="00317B09" w:rsidRPr="00F36843">
              <w:rPr>
                <w:rFonts w:ascii="Arial" w:hAnsi="Arial" w:cs="Arial"/>
                <w:color w:val="000000"/>
                <w:sz w:val="24"/>
                <w:szCs w:val="24"/>
              </w:rPr>
              <w:t>verification,</w:t>
            </w:r>
            <w:r w:rsidRPr="00F36843">
              <w:rPr>
                <w:rFonts w:ascii="Arial" w:hAnsi="Arial" w:cs="Arial"/>
                <w:color w:val="000000"/>
                <w:sz w:val="24"/>
                <w:szCs w:val="24"/>
              </w:rPr>
              <w:t xml:space="preserve"> and implementation of software releases</w:t>
            </w:r>
          </w:p>
        </w:tc>
      </w:tr>
      <w:tr w:rsidR="00F36843" w:rsidRPr="0083400E" w14:paraId="6ECB87F4"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263AF11"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3FE1F0" w14:textId="7871809A"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Procure SCM tools </w:t>
            </w:r>
          </w:p>
        </w:tc>
      </w:tr>
      <w:tr w:rsidR="00F36843" w:rsidRPr="0083400E" w14:paraId="56D84BEC"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61C25EE"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E7C760" w14:textId="2D33B974" w:rsidR="00F36843" w:rsidRPr="00F36843" w:rsidRDefault="00F36843" w:rsidP="00F36843">
            <w:pPr>
              <w:spacing w:after="0" w:line="276" w:lineRule="auto"/>
              <w:rPr>
                <w:rFonts w:ascii="Arial" w:hAnsi="Arial" w:cs="Arial"/>
                <w:sz w:val="24"/>
                <w:szCs w:val="24"/>
              </w:rPr>
            </w:pPr>
            <w:r w:rsidRPr="00F36843">
              <w:rPr>
                <w:rFonts w:ascii="Arial" w:hAnsi="Arial" w:cs="Arial"/>
                <w:color w:val="000000"/>
                <w:sz w:val="24"/>
                <w:szCs w:val="24"/>
              </w:rPr>
              <w:t xml:space="preserve">Maintain mechanisms for recording and reporting SCM information </w:t>
            </w:r>
          </w:p>
        </w:tc>
      </w:tr>
      <w:tr w:rsidR="00F36843" w:rsidRPr="0083400E" w14:paraId="6408C51E"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44D589" w14:textId="77777777" w:rsidR="00F36843" w:rsidRPr="00426E3F" w:rsidRDefault="00F36843" w:rsidP="00F3684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C0A1B7" w14:textId="25AB4429"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Ensure the execution and documentation of approved changes </w:t>
            </w:r>
          </w:p>
        </w:tc>
      </w:tr>
      <w:tr w:rsidR="00F36843" w:rsidRPr="0083400E" w14:paraId="49FB874A" w14:textId="77777777" w:rsidTr="003D6278">
        <w:trPr>
          <w:trHeight w:val="582"/>
        </w:trPr>
        <w:tc>
          <w:tcPr>
            <w:tcW w:w="790" w:type="pct"/>
            <w:vMerge/>
            <w:tcBorders>
              <w:top w:val="single" w:sz="4" w:space="0" w:color="auto"/>
              <w:left w:val="single" w:sz="4" w:space="0" w:color="auto"/>
              <w:bottom w:val="single" w:sz="4" w:space="0" w:color="auto"/>
            </w:tcBorders>
            <w:vAlign w:val="center"/>
          </w:tcPr>
          <w:p w14:paraId="107A9272"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950E3C0" w14:textId="6581BB79" w:rsidR="00F36843" w:rsidRPr="00426E3F" w:rsidRDefault="00F36843" w:rsidP="00F36843">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Oversee security provisions in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F3E0967" w14:textId="2F0D2E26"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Identify recommended coding standards and secure-coding principles to avoid security vulnerabilities</w:t>
            </w:r>
          </w:p>
        </w:tc>
      </w:tr>
      <w:tr w:rsidR="00F36843" w:rsidRPr="0083400E" w14:paraId="61CBBD62"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0ADEEA"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5169B0A"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F4694EA" w14:textId="2D40E63B"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Set project standards in the collection of security assessment metrics</w:t>
            </w:r>
          </w:p>
        </w:tc>
      </w:tr>
      <w:tr w:rsidR="00F36843" w:rsidRPr="0083400E" w14:paraId="575A95EE"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E782E2E"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3907E98"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554590" w14:textId="33A2AD64"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Perform code reviews to mitigate security vulnerabilities </w:t>
            </w:r>
          </w:p>
        </w:tc>
      </w:tr>
      <w:tr w:rsidR="00F36843" w:rsidRPr="0083400E" w14:paraId="53C2B52A"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78E53C"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FF07BD"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D8A871" w14:textId="7F37E972"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 xml:space="preserve">Keep </w:t>
            </w:r>
            <w:r w:rsidR="0044233A" w:rsidRPr="00F36843">
              <w:rPr>
                <w:rFonts w:ascii="Arial" w:hAnsi="Arial" w:cs="Arial"/>
                <w:color w:val="000000"/>
                <w:sz w:val="24"/>
                <w:szCs w:val="24"/>
              </w:rPr>
              <w:t>abreast</w:t>
            </w:r>
            <w:r w:rsidRPr="00F36843">
              <w:rPr>
                <w:rFonts w:ascii="Arial" w:hAnsi="Arial" w:cs="Arial"/>
                <w:color w:val="000000"/>
                <w:sz w:val="24"/>
                <w:szCs w:val="24"/>
              </w:rPr>
              <w:t xml:space="preserve"> of the latest security vulnerabilities and use security tools to identify and address these vulnerabilities</w:t>
            </w:r>
          </w:p>
        </w:tc>
      </w:tr>
      <w:tr w:rsidR="00F36843" w:rsidRPr="0083400E" w14:paraId="0413C4D8"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78E2B0"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29D7220"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2FF697" w14:textId="1A21E28E"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Perform threat modelling to identify and mitigate security risks</w:t>
            </w:r>
          </w:p>
        </w:tc>
      </w:tr>
      <w:tr w:rsidR="00F36843" w:rsidRPr="0083400E" w14:paraId="061AA7F3"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73F90" w14:textId="77777777" w:rsidR="00F36843" w:rsidRPr="0083400E" w:rsidRDefault="00F36843" w:rsidP="00F3684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C4E4CBB" w14:textId="77777777" w:rsidR="00F36843" w:rsidRPr="00426E3F" w:rsidRDefault="00F36843" w:rsidP="00F3684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2E27E78" w14:textId="2BD26DCF" w:rsidR="00F36843" w:rsidRPr="00F36843" w:rsidRDefault="00F36843" w:rsidP="00F36843">
            <w:pPr>
              <w:spacing w:after="0" w:line="276" w:lineRule="auto"/>
              <w:rPr>
                <w:rFonts w:ascii="Arial" w:hAnsi="Arial" w:cs="Arial"/>
                <w:color w:val="000000" w:themeColor="text1"/>
                <w:sz w:val="24"/>
                <w:szCs w:val="24"/>
              </w:rPr>
            </w:pPr>
            <w:r w:rsidRPr="00F36843">
              <w:rPr>
                <w:rFonts w:ascii="Arial" w:hAnsi="Arial" w:cs="Arial"/>
                <w:color w:val="000000"/>
                <w:sz w:val="24"/>
                <w:szCs w:val="24"/>
              </w:rPr>
              <w:t>Identify the attack surface of new and modified systems</w:t>
            </w:r>
          </w:p>
        </w:tc>
      </w:tr>
      <w:tr w:rsidR="008A7409" w:rsidRPr="0083400E" w14:paraId="49C1881C" w14:textId="77777777" w:rsidTr="003D627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6FFC1A9B" w:rsidR="008A7409" w:rsidRPr="0083400E" w:rsidRDefault="0061080D" w:rsidP="008A740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FF2B80" w:rsidRPr="0083400E" w14:paraId="1813B620"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FF2B80" w:rsidRPr="0083400E" w:rsidRDefault="00FF2B80" w:rsidP="00FF2B8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1AFF" w14:textId="6227F124" w:rsidR="00FF2B80" w:rsidRPr="002A0522" w:rsidRDefault="00FF2B80" w:rsidP="00FF2B80">
            <w:pPr>
              <w:spacing w:after="0" w:line="276" w:lineRule="auto"/>
              <w:rPr>
                <w:rFonts w:ascii="Arial" w:eastAsia="Times New Roman" w:hAnsi="Arial" w:cs="Arial"/>
                <w:sz w:val="24"/>
                <w:szCs w:val="24"/>
                <w:lang w:val="en-US"/>
              </w:rPr>
            </w:pPr>
            <w:r w:rsidRPr="002A0522">
              <w:rPr>
                <w:rFonts w:ascii="Arial" w:hAnsi="Arial" w:cs="Arial"/>
                <w:color w:val="000000"/>
                <w:sz w:val="24"/>
                <w:szCs w:val="24"/>
              </w:rPr>
              <w:t>Agile Software Development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1B9E850B" w:rsidR="00FF2B80" w:rsidRPr="0061080D" w:rsidRDefault="00FF2B80" w:rsidP="00FF2B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2DE8D465" w:rsidR="00FF2B80" w:rsidRPr="00FF2B80" w:rsidRDefault="00FF2B80" w:rsidP="00FF2B80">
            <w:pPr>
              <w:spacing w:after="0" w:line="276" w:lineRule="auto"/>
              <w:rPr>
                <w:rFonts w:ascii="Arial" w:eastAsia="Times New Roman" w:hAnsi="Arial" w:cs="Arial"/>
                <w:color w:val="000000"/>
                <w:sz w:val="24"/>
                <w:szCs w:val="24"/>
                <w:lang w:eastAsia="en-GB"/>
              </w:rPr>
            </w:pPr>
            <w:r w:rsidRPr="00FF2B80">
              <w:rPr>
                <w:rFonts w:ascii="Arial" w:hAnsi="Arial" w:cs="Arial"/>
                <w:color w:val="000000"/>
                <w:sz w:val="24"/>
                <w:szCs w:val="24"/>
              </w:rPr>
              <w:t>Adaptability</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0030F501" w:rsidR="00FF2B80" w:rsidRPr="0061080D" w:rsidRDefault="00FF2B80" w:rsidP="00FF2B80">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FF2B80" w:rsidRPr="0083400E" w14:paraId="0EC9175D"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FF2B80" w:rsidRPr="0083400E" w:rsidRDefault="00FF2B80" w:rsidP="00FF2B8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C3446" w14:textId="315ADAAE" w:rsidR="00FF2B80" w:rsidRPr="002A0522" w:rsidRDefault="00FF2B80" w:rsidP="00FF2B80">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Applications Development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2B62C419" w:rsidR="00FF2B80" w:rsidRPr="0061080D" w:rsidRDefault="00FF2B80" w:rsidP="00FF2B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3853CF96" w:rsidR="00FF2B80" w:rsidRPr="00FF2B80" w:rsidRDefault="00FF2B80" w:rsidP="00FF2B80">
            <w:pPr>
              <w:spacing w:after="0" w:line="276" w:lineRule="auto"/>
              <w:rPr>
                <w:rFonts w:ascii="Arial" w:eastAsia="Times New Roman" w:hAnsi="Arial" w:cs="Arial"/>
                <w:color w:val="000000"/>
                <w:sz w:val="24"/>
                <w:szCs w:val="24"/>
                <w:lang w:eastAsia="en-GB"/>
              </w:rPr>
            </w:pPr>
            <w:r w:rsidRPr="00FF2B80">
              <w:rPr>
                <w:rFonts w:ascii="Arial" w:hAnsi="Arial" w:cs="Arial"/>
                <w:color w:val="000000"/>
                <w:sz w:val="24"/>
                <w:szCs w:val="24"/>
              </w:rPr>
              <w:t>Collaboration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65F31F92" w:rsidR="00FF2B80" w:rsidRPr="0061080D" w:rsidRDefault="00FF2B80" w:rsidP="00FF2B80">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FF2B80" w:rsidRPr="0083400E" w14:paraId="18DA44AA"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FF2B80" w:rsidRPr="0083400E" w:rsidRDefault="00FF2B80" w:rsidP="00FF2B8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01379" w14:textId="05840E92" w:rsidR="00FF2B80" w:rsidRPr="002A0522" w:rsidRDefault="00FF2B80" w:rsidP="00FF2B80">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Applications Integration</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0709C967" w:rsidR="00FF2B80" w:rsidRPr="0061080D" w:rsidRDefault="00FF2B80" w:rsidP="00FF2B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4088F3BB" w:rsidR="00FF2B80" w:rsidRPr="00FF2B80" w:rsidRDefault="00FF2B80" w:rsidP="00FF2B80">
            <w:pPr>
              <w:spacing w:after="0" w:line="276" w:lineRule="auto"/>
              <w:rPr>
                <w:rFonts w:ascii="Arial" w:eastAsia="Times New Roman" w:hAnsi="Arial" w:cs="Arial"/>
                <w:color w:val="000000"/>
                <w:sz w:val="24"/>
                <w:szCs w:val="24"/>
                <w:lang w:eastAsia="en-GB"/>
              </w:rPr>
            </w:pPr>
            <w:r w:rsidRPr="00FF2B80">
              <w:rPr>
                <w:rFonts w:ascii="Arial" w:hAnsi="Arial" w:cs="Arial"/>
                <w:color w:val="000000"/>
                <w:sz w:val="24"/>
                <w:szCs w:val="24"/>
              </w:rPr>
              <w:t>Developing People</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62213EAE" w:rsidR="00FF2B80" w:rsidRPr="0061080D" w:rsidRDefault="00FF2B80" w:rsidP="00FF2B80">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FF2B80" w:rsidRPr="0083400E" w14:paraId="66246522"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2A30D2" w14:textId="77777777" w:rsidR="00FF2B80" w:rsidRPr="0083400E" w:rsidRDefault="00FF2B80" w:rsidP="00FF2B8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FD994" w14:textId="362FA3D9" w:rsidR="00FF2B80" w:rsidRPr="002A0522" w:rsidRDefault="00FF2B80" w:rsidP="00FF2B80">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Applications Support and Enhancement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2FAF1ADD" w:rsidR="00FF2B80" w:rsidRPr="0061080D" w:rsidRDefault="00FF2B80" w:rsidP="00FF2B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1EEE7864" w:rsidR="00FF2B80" w:rsidRPr="00FF2B80" w:rsidRDefault="00FF2B80" w:rsidP="00FF2B80">
            <w:pPr>
              <w:spacing w:after="0" w:line="276" w:lineRule="auto"/>
              <w:rPr>
                <w:rFonts w:ascii="Arial" w:eastAsia="Times New Roman" w:hAnsi="Arial" w:cs="Arial"/>
                <w:color w:val="000000"/>
                <w:sz w:val="24"/>
                <w:szCs w:val="24"/>
                <w:lang w:eastAsia="en-GB"/>
              </w:rPr>
            </w:pPr>
            <w:r w:rsidRPr="00FF2B80">
              <w:rPr>
                <w:rFonts w:ascii="Arial" w:hAnsi="Arial" w:cs="Arial"/>
                <w:color w:val="000000"/>
                <w:sz w:val="24"/>
                <w:szCs w:val="24"/>
              </w:rPr>
              <w:t>Sense Making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3FA3ECE1" w:rsidR="00FF2B80" w:rsidRPr="0061080D" w:rsidRDefault="00FF2B80" w:rsidP="00FF2B80">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FF2B80" w:rsidRPr="0083400E" w14:paraId="78CF104A"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48B746" w14:textId="77777777" w:rsidR="00FF2B80" w:rsidRPr="0083400E" w:rsidRDefault="00FF2B80" w:rsidP="00FF2B8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BBDD1" w14:textId="5CAD8722" w:rsidR="00FF2B80" w:rsidRPr="002A0522" w:rsidRDefault="00FF2B80" w:rsidP="00FF2B80">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Business Needs Analysis</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6BA66E51" w:rsidR="00FF2B80" w:rsidRPr="0061080D" w:rsidRDefault="00FF2B80" w:rsidP="00FF2B8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718F69EB" w:rsidR="00FF2B80" w:rsidRPr="00FF2B80" w:rsidRDefault="00FF2B80" w:rsidP="00FF2B80">
            <w:pPr>
              <w:spacing w:after="0" w:line="276" w:lineRule="auto"/>
              <w:rPr>
                <w:rFonts w:ascii="Arial" w:eastAsia="Times New Roman" w:hAnsi="Arial" w:cs="Arial"/>
                <w:color w:val="000000"/>
                <w:sz w:val="24"/>
                <w:szCs w:val="24"/>
                <w:lang w:eastAsia="en-GB"/>
              </w:rPr>
            </w:pPr>
            <w:r w:rsidRPr="00FF2B80">
              <w:rPr>
                <w:rFonts w:ascii="Arial" w:hAnsi="Arial" w:cs="Arial"/>
                <w:color w:val="000000"/>
                <w:sz w:val="24"/>
                <w:szCs w:val="24"/>
              </w:rPr>
              <w:t>Transdisciplinary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420724B4" w:rsidR="00FF2B80" w:rsidRPr="0061080D" w:rsidRDefault="00FF2B80" w:rsidP="00FF2B80">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F9312B" w:rsidRPr="0083400E" w14:paraId="518AF4D4"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B0F16D" w14:textId="77777777" w:rsidR="00F9312B" w:rsidRPr="0083400E" w:rsidRDefault="00F9312B" w:rsidP="00F9312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2AB6E5" w14:textId="08261240" w:rsidR="00F9312B" w:rsidRPr="002A0522" w:rsidRDefault="00F9312B"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Configuration Tracking</w:t>
            </w:r>
            <w:r w:rsidR="002A052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5A223305" w:rsidR="00F9312B" w:rsidRPr="0061080D" w:rsidRDefault="00F9312B" w:rsidP="00F9312B">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9E08EF">
              <w:rPr>
                <w:rFonts w:ascii="Arial" w:eastAsia="Times New Roman" w:hAnsi="Arial" w:cs="Arial"/>
                <w:color w:val="000000"/>
                <w:sz w:val="24"/>
                <w:szCs w:val="24"/>
                <w:lang w:val="en-US"/>
              </w:rPr>
              <w:t>3</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B7B3AC8" w14:textId="6A713201" w:rsidR="00F9312B" w:rsidRPr="0083400E" w:rsidRDefault="00F9312B" w:rsidP="00F9312B">
            <w:pPr>
              <w:spacing w:after="0" w:line="276" w:lineRule="auto"/>
              <w:jc w:val="center"/>
              <w:rPr>
                <w:rFonts w:ascii="Arial" w:eastAsia="Times New Roman" w:hAnsi="Arial" w:cs="Arial"/>
                <w:sz w:val="24"/>
                <w:szCs w:val="24"/>
                <w:lang w:eastAsia="en-GB"/>
              </w:rPr>
            </w:pPr>
          </w:p>
        </w:tc>
      </w:tr>
      <w:tr w:rsidR="00F9312B" w:rsidRPr="0083400E" w14:paraId="35B12A52"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F519D" w14:textId="77777777" w:rsidR="00F9312B" w:rsidRPr="0083400E" w:rsidRDefault="00F9312B" w:rsidP="00F9312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AE3C1" w14:textId="3796CE22" w:rsidR="00F9312B" w:rsidRPr="002A0522" w:rsidRDefault="00F9312B"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Continuous Integration and Continuous Deployment</w:t>
            </w:r>
            <w:r w:rsidR="002A052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6D0C3974" w:rsidR="00F9312B" w:rsidRPr="0061080D" w:rsidRDefault="00F9312B" w:rsidP="00F9312B">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9E08EF">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0F25BC30" w14:textId="071E3C8E" w:rsidR="00F9312B" w:rsidRPr="0083400E" w:rsidRDefault="00F9312B" w:rsidP="00F9312B">
            <w:pPr>
              <w:spacing w:after="0" w:line="276" w:lineRule="auto"/>
              <w:jc w:val="center"/>
              <w:rPr>
                <w:rFonts w:ascii="Arial" w:eastAsia="Times New Roman" w:hAnsi="Arial" w:cs="Arial"/>
                <w:sz w:val="24"/>
                <w:szCs w:val="24"/>
                <w:lang w:eastAsia="en-GB"/>
              </w:rPr>
            </w:pPr>
          </w:p>
        </w:tc>
      </w:tr>
      <w:tr w:rsidR="00F9312B" w:rsidRPr="0083400E" w14:paraId="7451C173"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B15E0F" w14:textId="77777777" w:rsidR="00F9312B" w:rsidRPr="0083400E" w:rsidRDefault="00F9312B" w:rsidP="00F9312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725038" w14:textId="2F6EC0A0" w:rsidR="00F9312B" w:rsidRPr="002A0522" w:rsidRDefault="00F9312B"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Data Design</w:t>
            </w:r>
            <w:r w:rsidR="002A052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090513E6" w:rsidR="00F9312B" w:rsidRPr="0061080D" w:rsidRDefault="00F9312B" w:rsidP="00F9312B">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9E08EF">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783715F1" w14:textId="2998C34D" w:rsidR="00F9312B" w:rsidRPr="0083400E" w:rsidRDefault="00F9312B" w:rsidP="00F9312B">
            <w:pPr>
              <w:spacing w:after="0" w:line="276" w:lineRule="auto"/>
              <w:jc w:val="center"/>
              <w:rPr>
                <w:rFonts w:ascii="Arial" w:eastAsia="Times New Roman" w:hAnsi="Arial" w:cs="Arial"/>
                <w:sz w:val="24"/>
                <w:szCs w:val="24"/>
                <w:lang w:eastAsia="en-GB"/>
              </w:rPr>
            </w:pPr>
          </w:p>
        </w:tc>
      </w:tr>
      <w:tr w:rsidR="00F9312B" w:rsidRPr="0083400E" w14:paraId="7A4EE921"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773F33" w14:textId="77777777" w:rsidR="00F9312B" w:rsidRPr="0083400E" w:rsidRDefault="00F9312B" w:rsidP="00F9312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C0936C" w14:textId="46E07E89" w:rsidR="00F9312B" w:rsidRPr="002A0522" w:rsidRDefault="00F9312B"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Quality Standards</w:t>
            </w:r>
            <w:r w:rsidR="002A052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22D922AB" w:rsidR="00F9312B" w:rsidRPr="0061080D" w:rsidRDefault="00F9312B" w:rsidP="00F9312B">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9E08EF">
              <w:rPr>
                <w:rFonts w:ascii="Arial" w:eastAsia="Times New Roman" w:hAnsi="Arial" w:cs="Arial"/>
                <w:color w:val="000000"/>
                <w:sz w:val="24"/>
                <w:szCs w:val="24"/>
                <w:lang w:val="en-US"/>
              </w:rPr>
              <w:t>5</w:t>
            </w:r>
          </w:p>
        </w:tc>
        <w:tc>
          <w:tcPr>
            <w:tcW w:w="2005" w:type="pct"/>
            <w:gridSpan w:val="3"/>
            <w:vMerge/>
            <w:tcBorders>
              <w:top w:val="single" w:sz="4" w:space="0" w:color="auto"/>
              <w:bottom w:val="single" w:sz="4" w:space="0" w:color="auto"/>
              <w:right w:val="single" w:sz="4" w:space="0" w:color="auto"/>
            </w:tcBorders>
            <w:vAlign w:val="center"/>
          </w:tcPr>
          <w:p w14:paraId="63E243C6" w14:textId="7D89D728" w:rsidR="00F9312B" w:rsidRPr="0083400E" w:rsidRDefault="00F9312B" w:rsidP="00F9312B">
            <w:pPr>
              <w:spacing w:after="0" w:line="276" w:lineRule="auto"/>
              <w:jc w:val="center"/>
              <w:rPr>
                <w:rFonts w:ascii="Arial" w:eastAsia="Times New Roman" w:hAnsi="Arial" w:cs="Arial"/>
                <w:sz w:val="24"/>
                <w:szCs w:val="24"/>
                <w:lang w:eastAsia="en-GB"/>
              </w:rPr>
            </w:pPr>
          </w:p>
        </w:tc>
      </w:tr>
      <w:tr w:rsidR="00F9312B" w:rsidRPr="0083400E" w14:paraId="57A72D8B"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9142D9F" w14:textId="77777777" w:rsidR="00F9312B" w:rsidRPr="0083400E" w:rsidRDefault="00F9312B" w:rsidP="00F9312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26F3F1" w14:textId="2D632164" w:rsidR="00F9312B" w:rsidRPr="002A0522" w:rsidRDefault="00F9312B"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Service Level Management</w:t>
            </w:r>
            <w:r w:rsidR="002A052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7F13B1DD" w:rsidR="00F9312B" w:rsidRPr="0061080D" w:rsidRDefault="00F9312B" w:rsidP="00F9312B">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9E08EF">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5CCAA1E" w14:textId="1010ED42" w:rsidR="00F9312B" w:rsidRPr="0083400E" w:rsidRDefault="00F9312B" w:rsidP="00F9312B">
            <w:pPr>
              <w:spacing w:after="0" w:line="276" w:lineRule="auto"/>
              <w:jc w:val="center"/>
              <w:rPr>
                <w:rFonts w:ascii="Arial" w:eastAsia="Times New Roman" w:hAnsi="Arial" w:cs="Arial"/>
                <w:sz w:val="24"/>
                <w:szCs w:val="24"/>
                <w:lang w:eastAsia="en-GB"/>
              </w:rPr>
            </w:pPr>
          </w:p>
        </w:tc>
      </w:tr>
      <w:tr w:rsidR="00F9312B" w:rsidRPr="0083400E" w14:paraId="2E679B79"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B15DF" w14:textId="77777777" w:rsidR="00F9312B" w:rsidRPr="0083400E" w:rsidRDefault="00F9312B" w:rsidP="00F9312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D2E6D3" w14:textId="4F04C814" w:rsidR="00F9312B" w:rsidRPr="002A0522" w:rsidRDefault="00F9312B"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Software Configuration</w:t>
            </w:r>
            <w:r w:rsidR="002A052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319B70E2" w:rsidR="00F9312B" w:rsidRPr="0061080D" w:rsidRDefault="00F9312B" w:rsidP="00F9312B">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9E08EF">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606C1B7E" w14:textId="0D041AD7" w:rsidR="00F9312B" w:rsidRPr="0083400E" w:rsidRDefault="00F9312B" w:rsidP="00F9312B">
            <w:pPr>
              <w:spacing w:after="0" w:line="276" w:lineRule="auto"/>
              <w:jc w:val="center"/>
              <w:rPr>
                <w:rFonts w:ascii="Arial" w:eastAsia="Times New Roman" w:hAnsi="Arial" w:cs="Arial"/>
                <w:sz w:val="24"/>
                <w:szCs w:val="24"/>
                <w:lang w:eastAsia="en-GB"/>
              </w:rPr>
            </w:pPr>
          </w:p>
        </w:tc>
      </w:tr>
      <w:tr w:rsidR="00F9312B" w:rsidRPr="0083400E" w14:paraId="215D0455"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3D9C" w14:textId="77777777" w:rsidR="00F9312B" w:rsidRPr="0083400E" w:rsidRDefault="00F9312B" w:rsidP="00F9312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7C5C8C" w14:textId="057C7D70" w:rsidR="00F9312B" w:rsidRPr="002A0522" w:rsidRDefault="00F9312B"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Software Design</w:t>
            </w:r>
            <w:r w:rsidR="002A052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334662D9" w:rsidR="00F9312B" w:rsidRPr="0061080D" w:rsidRDefault="00F9312B" w:rsidP="00F9312B">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9E08EF">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1299624E" w14:textId="49BB7262" w:rsidR="00F9312B" w:rsidRPr="0083400E" w:rsidRDefault="00F9312B" w:rsidP="00F9312B">
            <w:pPr>
              <w:spacing w:after="0" w:line="276" w:lineRule="auto"/>
              <w:jc w:val="center"/>
              <w:rPr>
                <w:rFonts w:ascii="Arial" w:eastAsia="Times New Roman" w:hAnsi="Arial" w:cs="Arial"/>
                <w:sz w:val="24"/>
                <w:szCs w:val="24"/>
                <w:lang w:eastAsia="en-GB"/>
              </w:rPr>
            </w:pPr>
          </w:p>
        </w:tc>
      </w:tr>
      <w:tr w:rsidR="00F9312B" w:rsidRPr="0083400E" w14:paraId="4AFAE1B4"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E5164B" w14:textId="77777777" w:rsidR="00F9312B" w:rsidRPr="0083400E" w:rsidRDefault="00F9312B" w:rsidP="00F9312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9529C5" w14:textId="13E4E0D2" w:rsidR="00F9312B" w:rsidRPr="002A0522" w:rsidRDefault="00F9312B" w:rsidP="002A0522">
            <w:pPr>
              <w:spacing w:after="0" w:line="276" w:lineRule="auto"/>
              <w:rPr>
                <w:rFonts w:ascii="Arial" w:eastAsia="Times New Roman" w:hAnsi="Arial" w:cs="Arial"/>
                <w:sz w:val="24"/>
                <w:szCs w:val="24"/>
                <w:lang w:eastAsia="en-GB"/>
              </w:rPr>
            </w:pPr>
            <w:r w:rsidRPr="002A0522">
              <w:rPr>
                <w:rFonts w:ascii="Arial" w:hAnsi="Arial" w:cs="Arial"/>
                <w:color w:val="000000"/>
                <w:sz w:val="24"/>
                <w:szCs w:val="24"/>
              </w:rPr>
              <w:t>Software Testing</w:t>
            </w:r>
            <w:r w:rsidR="002A052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57F3CFD7" w:rsidR="00F9312B" w:rsidRPr="0061080D" w:rsidRDefault="00F9312B" w:rsidP="00F9312B">
            <w:pPr>
              <w:spacing w:after="0" w:line="276" w:lineRule="auto"/>
              <w:jc w:val="center"/>
              <w:rPr>
                <w:rFonts w:ascii="Arial" w:eastAsia="Times New Roman" w:hAnsi="Arial" w:cs="Arial"/>
                <w:sz w:val="24"/>
                <w:szCs w:val="24"/>
                <w:lang w:eastAsia="en-GB"/>
              </w:rPr>
            </w:pPr>
            <w:r w:rsidRPr="00A1760D">
              <w:rPr>
                <w:rFonts w:ascii="Arial" w:eastAsia="Times New Roman" w:hAnsi="Arial" w:cs="Arial"/>
                <w:color w:val="000000"/>
                <w:sz w:val="24"/>
                <w:szCs w:val="24"/>
                <w:lang w:val="en-US"/>
              </w:rPr>
              <w:t xml:space="preserve">Level </w:t>
            </w:r>
            <w:r w:rsidR="00B40CF9">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23EB6E2" w14:textId="30211999" w:rsidR="00F9312B" w:rsidRPr="0083400E" w:rsidRDefault="00F9312B" w:rsidP="00F9312B">
            <w:pPr>
              <w:spacing w:after="0" w:line="276" w:lineRule="auto"/>
              <w:jc w:val="center"/>
              <w:rPr>
                <w:rFonts w:ascii="Arial" w:eastAsia="Times New Roman" w:hAnsi="Arial" w:cs="Arial"/>
                <w:sz w:val="24"/>
                <w:szCs w:val="24"/>
                <w:lang w:eastAsia="en-GB"/>
              </w:rPr>
            </w:pPr>
          </w:p>
        </w:tc>
      </w:tr>
      <w:tr w:rsidR="00F9312B" w:rsidRPr="0083400E" w14:paraId="6D3E1EFE" w14:textId="77777777" w:rsidTr="009078E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BFAFD" w14:textId="77777777" w:rsidR="00F9312B" w:rsidRPr="0083400E" w:rsidRDefault="00F9312B" w:rsidP="00F9312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861AD" w14:textId="4E91956E" w:rsidR="00F9312B" w:rsidRPr="002A0522" w:rsidRDefault="00F9312B"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System Integration</w:t>
            </w:r>
            <w:r w:rsidR="002A052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3F793F53" w:rsidR="00F9312B" w:rsidRPr="0061080D" w:rsidRDefault="00F9312B" w:rsidP="00F9312B">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40CF9">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78F86B6D" w14:textId="17583656" w:rsidR="00F9312B" w:rsidRPr="0083400E" w:rsidRDefault="00F9312B" w:rsidP="00F9312B">
            <w:pPr>
              <w:spacing w:after="0" w:line="276" w:lineRule="auto"/>
              <w:jc w:val="center"/>
              <w:rPr>
                <w:rFonts w:ascii="Arial" w:eastAsia="Times New Roman" w:hAnsi="Arial" w:cs="Arial"/>
                <w:sz w:val="24"/>
                <w:szCs w:val="24"/>
                <w:lang w:eastAsia="en-GB"/>
              </w:rPr>
            </w:pPr>
          </w:p>
        </w:tc>
      </w:tr>
      <w:tr w:rsidR="002A0522" w:rsidRPr="0083400E" w14:paraId="08C92733"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37F3C8"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8FFCBA" w14:textId="68E33CE4"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297F3349" w:rsidR="002A0522" w:rsidRPr="0061080D"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40CF9">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9901D84" w14:textId="4C8CB17D" w:rsidR="002A0522" w:rsidRPr="0083400E" w:rsidRDefault="002A0522" w:rsidP="002A0522">
            <w:pPr>
              <w:spacing w:after="0" w:line="276" w:lineRule="auto"/>
              <w:jc w:val="center"/>
              <w:rPr>
                <w:rFonts w:ascii="Arial" w:eastAsia="Times New Roman" w:hAnsi="Arial" w:cs="Arial"/>
                <w:sz w:val="24"/>
                <w:szCs w:val="24"/>
                <w:lang w:eastAsia="en-GB"/>
              </w:rPr>
            </w:pPr>
          </w:p>
        </w:tc>
      </w:tr>
      <w:tr w:rsidR="002A0522" w:rsidRPr="0083400E" w14:paraId="65D01EA7"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7F185A1"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02A81" w14:textId="5D2C00DF"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0FDF5316" w:rsidR="002A0522" w:rsidRPr="0061080D"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40CF9">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8D31B6E" w14:textId="6BD55DF5" w:rsidR="002A0522" w:rsidRPr="0083400E" w:rsidRDefault="002A0522" w:rsidP="002A0522">
            <w:pPr>
              <w:spacing w:after="0" w:line="276" w:lineRule="auto"/>
              <w:jc w:val="center"/>
              <w:rPr>
                <w:rFonts w:ascii="Arial" w:eastAsia="Times New Roman" w:hAnsi="Arial" w:cs="Arial"/>
                <w:sz w:val="24"/>
                <w:szCs w:val="24"/>
                <w:lang w:eastAsia="en-GB"/>
              </w:rPr>
            </w:pPr>
          </w:p>
        </w:tc>
      </w:tr>
      <w:tr w:rsidR="002A0522" w:rsidRPr="0083400E" w14:paraId="4C34F3CD"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34E8BF"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D1DFCD" w14:textId="7CFC2CBA"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05832520" w:rsidR="002A0522" w:rsidRPr="0061080D"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40CF9">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7EF8E5A" w14:textId="7808EA97" w:rsidR="002A0522" w:rsidRPr="0083400E" w:rsidRDefault="002A0522" w:rsidP="002A0522">
            <w:pPr>
              <w:spacing w:after="0" w:line="276" w:lineRule="auto"/>
              <w:jc w:val="center"/>
              <w:rPr>
                <w:rFonts w:ascii="Arial" w:eastAsia="Times New Roman" w:hAnsi="Arial" w:cs="Arial"/>
                <w:sz w:val="24"/>
                <w:szCs w:val="24"/>
                <w:lang w:eastAsia="en-GB"/>
              </w:rPr>
            </w:pPr>
          </w:p>
        </w:tc>
      </w:tr>
      <w:tr w:rsidR="002A0522" w:rsidRPr="0083400E" w14:paraId="3A405857"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528DE6"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1A9496" w14:textId="2A08AA2A"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1333DD99" w:rsidR="002A0522" w:rsidRPr="0061080D"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40CF9">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29A7326" w14:textId="28A6D50A" w:rsidR="002A0522" w:rsidRPr="0083400E" w:rsidRDefault="002A0522" w:rsidP="002A0522">
            <w:pPr>
              <w:spacing w:after="0" w:line="276" w:lineRule="auto"/>
              <w:jc w:val="center"/>
              <w:rPr>
                <w:rFonts w:ascii="Arial" w:eastAsia="Times New Roman" w:hAnsi="Arial" w:cs="Arial"/>
                <w:sz w:val="24"/>
                <w:szCs w:val="24"/>
                <w:lang w:eastAsia="en-GB"/>
              </w:rPr>
            </w:pPr>
          </w:p>
        </w:tc>
      </w:tr>
      <w:tr w:rsidR="002A0522" w:rsidRPr="0083400E" w14:paraId="1523361A"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89CBC9"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5BB11E" w14:textId="02E41201"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Cloud Computing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47C8E70F" w:rsidR="002A0522" w:rsidRPr="0061080D"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40CF9">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171B80A7" w14:textId="309BFCAB" w:rsidR="002A0522" w:rsidRPr="0083400E" w:rsidRDefault="002A0522" w:rsidP="002A0522">
            <w:pPr>
              <w:spacing w:after="0" w:line="276" w:lineRule="auto"/>
              <w:jc w:val="center"/>
              <w:rPr>
                <w:rFonts w:ascii="Arial" w:eastAsia="Times New Roman" w:hAnsi="Arial" w:cs="Arial"/>
                <w:sz w:val="24"/>
                <w:szCs w:val="24"/>
                <w:lang w:eastAsia="en-GB"/>
              </w:rPr>
            </w:pPr>
          </w:p>
        </w:tc>
      </w:tr>
      <w:tr w:rsidR="002A0522" w:rsidRPr="0083400E" w14:paraId="54CB3A07"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DF361A"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B2ED4" w14:textId="68566436"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Database Administration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31303D7E" w:rsidR="002A0522" w:rsidRPr="0083400E"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2539C0">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75B2509B" w14:textId="77777777" w:rsidR="002A0522" w:rsidRPr="0083400E" w:rsidRDefault="002A0522" w:rsidP="002A0522">
            <w:pPr>
              <w:spacing w:after="0" w:line="276" w:lineRule="auto"/>
              <w:jc w:val="center"/>
              <w:rPr>
                <w:rFonts w:ascii="Arial" w:eastAsia="Times New Roman" w:hAnsi="Arial" w:cs="Arial"/>
                <w:color w:val="000000"/>
                <w:sz w:val="24"/>
                <w:szCs w:val="24"/>
                <w:lang w:val="en-US"/>
              </w:rPr>
            </w:pPr>
          </w:p>
        </w:tc>
      </w:tr>
      <w:tr w:rsidR="002A0522" w:rsidRPr="0083400E" w14:paraId="054944FB"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2F908F"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C9AC64" w14:textId="63079988" w:rsidR="002A0522" w:rsidRPr="002A0522" w:rsidRDefault="002A0522" w:rsidP="002A0522">
            <w:pPr>
              <w:spacing w:after="0" w:line="276" w:lineRule="auto"/>
              <w:rPr>
                <w:rFonts w:ascii="Arial" w:eastAsia="Times New Roman" w:hAnsi="Arial" w:cs="Arial"/>
                <w:sz w:val="24"/>
                <w:szCs w:val="24"/>
                <w:lang w:eastAsia="en-GB"/>
              </w:rPr>
            </w:pPr>
            <w:r w:rsidRPr="002A0522">
              <w:rPr>
                <w:rFonts w:ascii="Arial" w:hAnsi="Arial" w:cs="Arial"/>
                <w:color w:val="000000"/>
                <w:sz w:val="24"/>
                <w:szCs w:val="24"/>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48E76E7D" w14:textId="22B3DEC5" w:rsidR="002A0522"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2539C0">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542E0A2D" w14:textId="77777777" w:rsidR="002A0522" w:rsidRPr="0083400E" w:rsidRDefault="002A0522" w:rsidP="002A0522">
            <w:pPr>
              <w:spacing w:after="0" w:line="276" w:lineRule="auto"/>
              <w:jc w:val="center"/>
              <w:rPr>
                <w:rFonts w:ascii="Arial" w:eastAsia="Times New Roman" w:hAnsi="Arial" w:cs="Arial"/>
                <w:color w:val="000000"/>
                <w:sz w:val="24"/>
                <w:szCs w:val="24"/>
                <w:lang w:val="en-US"/>
              </w:rPr>
            </w:pPr>
          </w:p>
        </w:tc>
      </w:tr>
      <w:tr w:rsidR="002A0522" w:rsidRPr="0083400E" w14:paraId="4D4DBA34"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C8549" w14:textId="6A71E010"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5671EADA" w:rsidR="002A0522" w:rsidRPr="0083400E"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2539C0">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68923D7C" w14:textId="518647A6" w:rsidR="002A0522" w:rsidRPr="0083400E" w:rsidRDefault="002A0522" w:rsidP="002A0522">
            <w:pPr>
              <w:spacing w:after="0" w:line="276" w:lineRule="auto"/>
              <w:jc w:val="center"/>
              <w:rPr>
                <w:rFonts w:ascii="Arial" w:eastAsia="Times New Roman" w:hAnsi="Arial" w:cs="Arial"/>
                <w:color w:val="000000"/>
                <w:sz w:val="24"/>
                <w:szCs w:val="24"/>
                <w:lang w:val="en-US"/>
              </w:rPr>
            </w:pPr>
          </w:p>
        </w:tc>
      </w:tr>
      <w:tr w:rsidR="002A0522" w:rsidRPr="0083400E" w14:paraId="43DE1428"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9D707" w14:textId="7C6D51D3"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Problem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6B4B7F3D" w:rsidR="002A0522" w:rsidRPr="0083400E"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2539C0">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FF9F94E" w14:textId="631D83D4" w:rsidR="002A0522" w:rsidRPr="0083400E" w:rsidRDefault="002A0522" w:rsidP="002A0522">
            <w:pPr>
              <w:spacing w:after="0" w:line="276" w:lineRule="auto"/>
              <w:jc w:val="center"/>
              <w:rPr>
                <w:rFonts w:ascii="Arial" w:eastAsia="Times New Roman" w:hAnsi="Arial" w:cs="Arial"/>
                <w:color w:val="000000"/>
                <w:sz w:val="24"/>
                <w:szCs w:val="24"/>
                <w:lang w:val="en-US"/>
              </w:rPr>
            </w:pPr>
          </w:p>
        </w:tc>
      </w:tr>
      <w:tr w:rsidR="002A0522" w:rsidRPr="0083400E" w14:paraId="790F26B5"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CD4E9A"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4D3DF0" w14:textId="08E8F8E7" w:rsidR="002A0522" w:rsidRPr="002A0522" w:rsidRDefault="002A0522" w:rsidP="002A0522">
            <w:pPr>
              <w:spacing w:after="0" w:line="276" w:lineRule="auto"/>
              <w:rPr>
                <w:rFonts w:ascii="Arial" w:hAnsi="Arial" w:cs="Arial"/>
                <w:color w:val="000000"/>
                <w:sz w:val="24"/>
                <w:szCs w:val="24"/>
              </w:rPr>
            </w:pPr>
            <w:r w:rsidRPr="002A0522">
              <w:rPr>
                <w:rFonts w:ascii="Arial" w:hAnsi="Arial" w:cs="Arial"/>
                <w:color w:val="000000"/>
                <w:sz w:val="24"/>
                <w:szCs w:val="24"/>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14E11C7" w14:textId="4A5D4364" w:rsidR="002A0522" w:rsidRPr="00A1760D"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2539C0">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3B0CE738" w14:textId="77777777" w:rsidR="002A0522" w:rsidRPr="0083400E" w:rsidRDefault="002A0522" w:rsidP="002A0522">
            <w:pPr>
              <w:spacing w:after="0" w:line="276" w:lineRule="auto"/>
              <w:rPr>
                <w:rFonts w:ascii="Arial" w:eastAsia="Times New Roman" w:hAnsi="Arial" w:cs="Arial"/>
                <w:color w:val="000000"/>
                <w:sz w:val="24"/>
                <w:szCs w:val="24"/>
                <w:lang w:val="en-US"/>
              </w:rPr>
            </w:pPr>
          </w:p>
        </w:tc>
      </w:tr>
      <w:tr w:rsidR="002A0522" w:rsidRPr="0083400E" w14:paraId="38E8AEE4"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CF197" w14:textId="0663A43B"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Project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76EF3375" w:rsidR="002A0522" w:rsidRPr="0083400E"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2539C0">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46B56B78" w14:textId="4EBB3506" w:rsidR="002A0522" w:rsidRPr="0083400E" w:rsidRDefault="002A0522" w:rsidP="002A0522">
            <w:pPr>
              <w:spacing w:after="0" w:line="276" w:lineRule="auto"/>
              <w:rPr>
                <w:rFonts w:ascii="Arial" w:eastAsia="Times New Roman" w:hAnsi="Arial" w:cs="Arial"/>
                <w:color w:val="000000"/>
                <w:sz w:val="24"/>
                <w:szCs w:val="24"/>
                <w:lang w:val="en-US"/>
              </w:rPr>
            </w:pPr>
          </w:p>
        </w:tc>
      </w:tr>
      <w:tr w:rsidR="002A0522" w:rsidRPr="0083400E" w14:paraId="6AD24BA7" w14:textId="77777777" w:rsidTr="003D627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2A0522" w:rsidRPr="0083400E" w:rsidRDefault="002A0522" w:rsidP="002A052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368F1E" w14:textId="14E5A149" w:rsidR="002A0522" w:rsidRPr="002A0522" w:rsidRDefault="002A0522" w:rsidP="002A0522">
            <w:pPr>
              <w:spacing w:after="0" w:line="276" w:lineRule="auto"/>
              <w:rPr>
                <w:rFonts w:ascii="Arial" w:eastAsia="Times New Roman" w:hAnsi="Arial" w:cs="Arial"/>
                <w:color w:val="000000"/>
                <w:sz w:val="24"/>
                <w:szCs w:val="24"/>
                <w:lang w:val="en-US"/>
              </w:rPr>
            </w:pPr>
            <w:r w:rsidRPr="002A0522">
              <w:rPr>
                <w:rFonts w:ascii="Arial" w:hAnsi="Arial" w:cs="Arial"/>
                <w:color w:val="000000"/>
                <w:sz w:val="24"/>
                <w:szCs w:val="24"/>
              </w:rPr>
              <w:t>Test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1CB19AEC" w:rsidR="002A0522" w:rsidRPr="0083400E" w:rsidRDefault="002A0522" w:rsidP="002A0522">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EE0E1A">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62F2CB0" w14:textId="709CEA8A" w:rsidR="002A0522" w:rsidRPr="0083400E" w:rsidRDefault="002A0522" w:rsidP="002A0522">
            <w:pPr>
              <w:spacing w:after="0" w:line="276" w:lineRule="auto"/>
              <w:rPr>
                <w:rFonts w:ascii="Arial" w:eastAsia="Times New Roman" w:hAnsi="Arial" w:cs="Arial"/>
                <w:color w:val="000000"/>
                <w:sz w:val="24"/>
                <w:szCs w:val="24"/>
                <w:lang w:val="en-US"/>
              </w:rPr>
            </w:pPr>
          </w:p>
        </w:tc>
      </w:tr>
      <w:tr w:rsidR="00B12A33" w:rsidRPr="0083400E" w14:paraId="766C7F4B" w14:textId="77777777" w:rsidTr="003D6278">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B12A33" w:rsidRPr="0083400E" w:rsidRDefault="00B12A33" w:rsidP="00B12A33">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B12A33" w:rsidRPr="0083400E" w14:paraId="1880A4D7" w14:textId="77777777" w:rsidTr="174BDAE7">
        <w:trPr>
          <w:trHeight w:val="56"/>
        </w:trPr>
        <w:tc>
          <w:tcPr>
            <w:tcW w:w="790" w:type="pct"/>
            <w:tcBorders>
              <w:top w:val="nil"/>
              <w:left w:val="nil"/>
              <w:bottom w:val="nil"/>
              <w:right w:val="nil"/>
            </w:tcBorders>
            <w:shd w:val="clear" w:color="auto" w:fill="auto"/>
            <w:vAlign w:val="center"/>
            <w:hideMark/>
          </w:tcPr>
          <w:p w14:paraId="3B5C61F3" w14:textId="77777777" w:rsidR="00B12A33" w:rsidRPr="0083400E" w:rsidRDefault="00B12A33" w:rsidP="00B12A33">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B12A33" w:rsidRPr="0083400E" w:rsidRDefault="00B12A33" w:rsidP="00B12A33">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B12A33" w:rsidRPr="0083400E" w:rsidRDefault="00B12A33" w:rsidP="00B12A3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B12A33" w:rsidRPr="0083400E" w:rsidRDefault="00B12A33" w:rsidP="00B12A3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B12A33" w:rsidRPr="0083400E" w:rsidRDefault="00B12A33" w:rsidP="00B12A33">
            <w:pPr>
              <w:spacing w:after="0" w:line="276" w:lineRule="auto"/>
              <w:rPr>
                <w:rFonts w:ascii="Arial" w:eastAsia="Times New Roman" w:hAnsi="Arial" w:cs="Arial"/>
                <w:sz w:val="24"/>
                <w:szCs w:val="24"/>
                <w:lang w:val="en-US"/>
              </w:rPr>
            </w:pPr>
          </w:p>
        </w:tc>
      </w:tr>
      <w:tr w:rsidR="00B12A33" w:rsidRPr="0083400E" w14:paraId="3A6226A9" w14:textId="77777777" w:rsidTr="174BDAE7">
        <w:trPr>
          <w:trHeight w:val="360"/>
        </w:trPr>
        <w:tc>
          <w:tcPr>
            <w:tcW w:w="5000" w:type="pct"/>
            <w:gridSpan w:val="7"/>
            <w:tcBorders>
              <w:top w:val="nil"/>
              <w:left w:val="nil"/>
              <w:bottom w:val="nil"/>
              <w:right w:val="nil"/>
            </w:tcBorders>
            <w:shd w:val="clear" w:color="auto" w:fill="auto"/>
            <w:vAlign w:val="center"/>
            <w:hideMark/>
          </w:tcPr>
          <w:p w14:paraId="1A40935D" w14:textId="77777777"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0C22E313" w14:textId="4A6B7ED1" w:rsidR="00FA39AF" w:rsidRPr="0083400E" w:rsidRDefault="00FA39AF" w:rsidP="00FA39AF">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9C34FA">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9078EE">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p w14:paraId="441608B5" w14:textId="0A42D745" w:rsidR="008F07A2" w:rsidRPr="0083400E" w:rsidRDefault="008F07A2" w:rsidP="005843EC">
      <w:pPr>
        <w:tabs>
          <w:tab w:val="left" w:pos="945"/>
        </w:tabs>
        <w:rPr>
          <w:rFonts w:ascii="Arial" w:hAnsi="Arial" w:cs="Arial"/>
          <w:sz w:val="24"/>
          <w:szCs w:val="24"/>
        </w:rPr>
      </w:pP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47FB" w14:textId="77777777" w:rsidR="00405647" w:rsidRDefault="00405647" w:rsidP="005C674C">
      <w:pPr>
        <w:spacing w:after="0" w:line="240" w:lineRule="auto"/>
      </w:pPr>
      <w:r>
        <w:separator/>
      </w:r>
    </w:p>
  </w:endnote>
  <w:endnote w:type="continuationSeparator" w:id="0">
    <w:p w14:paraId="3FFB59CC" w14:textId="77777777" w:rsidR="00405647" w:rsidRDefault="0040564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20C360D6" w:rsidR="005C674C" w:rsidRPr="0083400E" w:rsidRDefault="0083400E" w:rsidP="0083400E">
    <w:pPr>
      <w:pStyle w:val="Footer"/>
    </w:pPr>
    <w:r>
      <w:t xml:space="preserve">Effective date: </w:t>
    </w:r>
    <w:r w:rsidR="007C074A">
      <w:t>March 2022</w:t>
    </w:r>
    <w:r>
      <w:t xml:space="preserve">, Version </w:t>
    </w:r>
    <w:r w:rsidR="007C074A">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B661D" w14:textId="77777777" w:rsidR="00405647" w:rsidRDefault="00405647" w:rsidP="005C674C">
      <w:pPr>
        <w:spacing w:after="0" w:line="240" w:lineRule="auto"/>
      </w:pPr>
      <w:r>
        <w:separator/>
      </w:r>
    </w:p>
  </w:footnote>
  <w:footnote w:type="continuationSeparator" w:id="0">
    <w:p w14:paraId="3EA6C241" w14:textId="77777777" w:rsidR="00405647" w:rsidRDefault="0040564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65E78"/>
    <w:rsid w:val="0007133A"/>
    <w:rsid w:val="000E0BF7"/>
    <w:rsid w:val="000F211D"/>
    <w:rsid w:val="00117F20"/>
    <w:rsid w:val="00131EFD"/>
    <w:rsid w:val="00132373"/>
    <w:rsid w:val="001426A0"/>
    <w:rsid w:val="00147929"/>
    <w:rsid w:val="00151B5B"/>
    <w:rsid w:val="001546D4"/>
    <w:rsid w:val="00167E05"/>
    <w:rsid w:val="001874BB"/>
    <w:rsid w:val="00194174"/>
    <w:rsid w:val="00195DA9"/>
    <w:rsid w:val="001C5306"/>
    <w:rsid w:val="001D6908"/>
    <w:rsid w:val="001E599A"/>
    <w:rsid w:val="001F0089"/>
    <w:rsid w:val="00215BB1"/>
    <w:rsid w:val="00232441"/>
    <w:rsid w:val="00234A70"/>
    <w:rsid w:val="00237803"/>
    <w:rsid w:val="002539C0"/>
    <w:rsid w:val="00254C30"/>
    <w:rsid w:val="002600E8"/>
    <w:rsid w:val="00262F51"/>
    <w:rsid w:val="00271DBC"/>
    <w:rsid w:val="002A0522"/>
    <w:rsid w:val="002C1436"/>
    <w:rsid w:val="002D3D03"/>
    <w:rsid w:val="002D496B"/>
    <w:rsid w:val="002F47F2"/>
    <w:rsid w:val="00310D31"/>
    <w:rsid w:val="00317B09"/>
    <w:rsid w:val="003233E0"/>
    <w:rsid w:val="00347D66"/>
    <w:rsid w:val="003678E2"/>
    <w:rsid w:val="00367C48"/>
    <w:rsid w:val="003713A1"/>
    <w:rsid w:val="00371895"/>
    <w:rsid w:val="003741A5"/>
    <w:rsid w:val="00397AE9"/>
    <w:rsid w:val="003B5E66"/>
    <w:rsid w:val="003D6278"/>
    <w:rsid w:val="003D798C"/>
    <w:rsid w:val="00405647"/>
    <w:rsid w:val="00416D87"/>
    <w:rsid w:val="004230F4"/>
    <w:rsid w:val="00426E3F"/>
    <w:rsid w:val="0044233A"/>
    <w:rsid w:val="0045214A"/>
    <w:rsid w:val="004530DD"/>
    <w:rsid w:val="004A3547"/>
    <w:rsid w:val="004B711E"/>
    <w:rsid w:val="004D1D88"/>
    <w:rsid w:val="00522D8B"/>
    <w:rsid w:val="005843EC"/>
    <w:rsid w:val="005B05A9"/>
    <w:rsid w:val="005C674C"/>
    <w:rsid w:val="0061020C"/>
    <w:rsid w:val="0061080D"/>
    <w:rsid w:val="0062223F"/>
    <w:rsid w:val="006438DE"/>
    <w:rsid w:val="00662BEF"/>
    <w:rsid w:val="006A323D"/>
    <w:rsid w:val="006B1ADA"/>
    <w:rsid w:val="006B40EE"/>
    <w:rsid w:val="006B50DB"/>
    <w:rsid w:val="00702D80"/>
    <w:rsid w:val="0070580C"/>
    <w:rsid w:val="00707F2B"/>
    <w:rsid w:val="00736F7D"/>
    <w:rsid w:val="00737304"/>
    <w:rsid w:val="00744A79"/>
    <w:rsid w:val="00772BC8"/>
    <w:rsid w:val="00776B63"/>
    <w:rsid w:val="00785598"/>
    <w:rsid w:val="007A1B8A"/>
    <w:rsid w:val="007B5C5C"/>
    <w:rsid w:val="007C074A"/>
    <w:rsid w:val="0080649B"/>
    <w:rsid w:val="0083400E"/>
    <w:rsid w:val="00857D79"/>
    <w:rsid w:val="00871126"/>
    <w:rsid w:val="00886EC1"/>
    <w:rsid w:val="008A7409"/>
    <w:rsid w:val="008C0AB2"/>
    <w:rsid w:val="008C3358"/>
    <w:rsid w:val="008C77E8"/>
    <w:rsid w:val="008D58B1"/>
    <w:rsid w:val="008F07A2"/>
    <w:rsid w:val="008F74AB"/>
    <w:rsid w:val="009078EE"/>
    <w:rsid w:val="00917006"/>
    <w:rsid w:val="00974D5D"/>
    <w:rsid w:val="00981F48"/>
    <w:rsid w:val="00991DF3"/>
    <w:rsid w:val="00995EFB"/>
    <w:rsid w:val="00997DE9"/>
    <w:rsid w:val="009B4792"/>
    <w:rsid w:val="009C34FA"/>
    <w:rsid w:val="009D0990"/>
    <w:rsid w:val="009E08EF"/>
    <w:rsid w:val="00A1539B"/>
    <w:rsid w:val="00A2141E"/>
    <w:rsid w:val="00A64612"/>
    <w:rsid w:val="00A7489D"/>
    <w:rsid w:val="00A90558"/>
    <w:rsid w:val="00AA0E6B"/>
    <w:rsid w:val="00AA1F74"/>
    <w:rsid w:val="00AB5938"/>
    <w:rsid w:val="00AC4217"/>
    <w:rsid w:val="00AD335F"/>
    <w:rsid w:val="00B12A33"/>
    <w:rsid w:val="00B26CE8"/>
    <w:rsid w:val="00B3340E"/>
    <w:rsid w:val="00B40CF9"/>
    <w:rsid w:val="00B41FD9"/>
    <w:rsid w:val="00B532F8"/>
    <w:rsid w:val="00B634BD"/>
    <w:rsid w:val="00B674B7"/>
    <w:rsid w:val="00B733B3"/>
    <w:rsid w:val="00B954FD"/>
    <w:rsid w:val="00BA1025"/>
    <w:rsid w:val="00BA176C"/>
    <w:rsid w:val="00BD6E44"/>
    <w:rsid w:val="00BD7D15"/>
    <w:rsid w:val="00C11559"/>
    <w:rsid w:val="00C22D88"/>
    <w:rsid w:val="00C31528"/>
    <w:rsid w:val="00C436E5"/>
    <w:rsid w:val="00C440FD"/>
    <w:rsid w:val="00C53FE9"/>
    <w:rsid w:val="00C54D3A"/>
    <w:rsid w:val="00C67B70"/>
    <w:rsid w:val="00C704C3"/>
    <w:rsid w:val="00D2391A"/>
    <w:rsid w:val="00D5364A"/>
    <w:rsid w:val="00D75779"/>
    <w:rsid w:val="00D76565"/>
    <w:rsid w:val="00D96516"/>
    <w:rsid w:val="00E11B51"/>
    <w:rsid w:val="00E27732"/>
    <w:rsid w:val="00E32249"/>
    <w:rsid w:val="00E46BE5"/>
    <w:rsid w:val="00E54118"/>
    <w:rsid w:val="00E634DD"/>
    <w:rsid w:val="00E65BDC"/>
    <w:rsid w:val="00E70AAA"/>
    <w:rsid w:val="00EA0F0D"/>
    <w:rsid w:val="00EB52E3"/>
    <w:rsid w:val="00ED5042"/>
    <w:rsid w:val="00EE0E1A"/>
    <w:rsid w:val="00EF1AED"/>
    <w:rsid w:val="00EF246F"/>
    <w:rsid w:val="00F03CC3"/>
    <w:rsid w:val="00F053F8"/>
    <w:rsid w:val="00F113B8"/>
    <w:rsid w:val="00F16DEF"/>
    <w:rsid w:val="00F23E95"/>
    <w:rsid w:val="00F31206"/>
    <w:rsid w:val="00F36843"/>
    <w:rsid w:val="00F36BBB"/>
    <w:rsid w:val="00F42987"/>
    <w:rsid w:val="00F46CCE"/>
    <w:rsid w:val="00F516FB"/>
    <w:rsid w:val="00F61D4A"/>
    <w:rsid w:val="00F73AF6"/>
    <w:rsid w:val="00F9312B"/>
    <w:rsid w:val="00F9680F"/>
    <w:rsid w:val="00FA39AF"/>
    <w:rsid w:val="00FB665A"/>
    <w:rsid w:val="00FC0221"/>
    <w:rsid w:val="00FD5A41"/>
    <w:rsid w:val="00FD7252"/>
    <w:rsid w:val="00FE1268"/>
    <w:rsid w:val="00FE2C4E"/>
    <w:rsid w:val="00FE2E4D"/>
    <w:rsid w:val="00FE6F45"/>
    <w:rsid w:val="00FF2B80"/>
    <w:rsid w:val="00FF2EDC"/>
    <w:rsid w:val="00FF6FB4"/>
    <w:rsid w:val="174BDA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671101699">
      <w:bodyDiv w:val="1"/>
      <w:marLeft w:val="0"/>
      <w:marRight w:val="0"/>
      <w:marTop w:val="0"/>
      <w:marBottom w:val="0"/>
      <w:divBdr>
        <w:top w:val="none" w:sz="0" w:space="0" w:color="auto"/>
        <w:left w:val="none" w:sz="0" w:space="0" w:color="auto"/>
        <w:bottom w:val="none" w:sz="0" w:space="0" w:color="auto"/>
        <w:right w:val="none" w:sz="0" w:space="0" w:color="auto"/>
      </w:divBdr>
    </w:div>
    <w:div w:id="87674470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215657766">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20822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SGP36807-1409709588-2040</_dlc_DocId>
    <_dlc_DocIdUrl xmlns="c6022d2b-6d30-41f5-924d-8b6c955a36d8">
      <Url>https://eyapc.sharepoint.com/sites/eyimdSGP-0034157-MC/_layouts/15/DocIdRedir.aspx?ID=SGP36807-1409709588-2040</Url>
      <Description>SGP36807-1409709588-2040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E6882C1E-82FC-4AF9-8C05-C2791580B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FF6009-8D6A-4244-AD92-93D7A10E8CE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797</Words>
  <Characters>4546</Characters>
  <Application>Microsoft Office Word</Application>
  <DocSecurity>0</DocSecurity>
  <Lines>37</Lines>
  <Paragraphs>10</Paragraphs>
  <ScaleCrop>false</ScaleCrop>
  <Company>WOG ICT</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2022-04-30T05:06:00Z</dcterms:created>
  <dcterms:modified xsi:type="dcterms:W3CDTF">2022-06-18T05:41:00Z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bb9ae027-293d-44b0-a53b-1d9d85e8b9fa</vt:lpwstr>
  </property>
  <property fmtid="{D5CDD505-2E9C-101B-9397-08002B2CF9AE}" pid="23" name="TaxServiceLine">
    <vt:lpwstr>2;#People Advisory Services - PAS|d481acd3-9bbb-4e4a-bf33-8d2afc28bcd3</vt:lpwstr>
  </property>
</Properties>
</file>