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57122190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6FD5A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</w:t>
            </w:r>
          </w:p>
        </w:tc>
      </w:tr>
      <w:tr w:rsidR="00BB3832" w:rsidRPr="00BB3832" w14:paraId="7242202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702B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Guest, Email Server</w:t>
            </w:r>
          </w:p>
        </w:tc>
      </w:tr>
      <w:tr w:rsidR="00BB3832" w:rsidRPr="00BB3832" w14:paraId="2688221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303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401CA8E5" w14:textId="77777777" w:rsidR="00BB3832" w:rsidRPr="00BB3832" w:rsidRDefault="00BB3832" w:rsidP="00BB383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is not logged in.</w:t>
            </w:r>
          </w:p>
        </w:tc>
      </w:tr>
      <w:tr w:rsidR="00BB3832" w:rsidRPr="00BB3832" w14:paraId="13052C7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E8C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05400ADE" w14:textId="77777777" w:rsidR="00BB3832" w:rsidRPr="00BB3832" w:rsidRDefault="00BB3832" w:rsidP="00BB383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clicks ‘Register on the website.</w:t>
            </w:r>
          </w:p>
          <w:p w14:paraId="04EDACEF" w14:textId="77777777" w:rsidR="00BB3832" w:rsidRPr="00BB3832" w:rsidRDefault="00BB3832" w:rsidP="00BB383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register form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form includes email and password field for the user to complete.</w:t>
            </w:r>
          </w:p>
          <w:p w14:paraId="2D100ED6" w14:textId="77777777" w:rsidR="00BB3832" w:rsidRPr="00BB3832" w:rsidRDefault="00BB3832" w:rsidP="00BB383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complete the register form with their email address and password.</w:t>
            </w:r>
          </w:p>
          <w:p w14:paraId="5C16028E" w14:textId="77777777" w:rsidR="00BB3832" w:rsidRPr="00BB3832" w:rsidRDefault="00BB3832" w:rsidP="00BB383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verifies that the email address entered has not been used before.</w:t>
            </w:r>
          </w:p>
          <w:p w14:paraId="536CE11E" w14:textId="77777777" w:rsidR="00BB3832" w:rsidRPr="00BB3832" w:rsidRDefault="00BB3832" w:rsidP="00BB383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 sends out a verification email to the email address provided.</w:t>
            </w:r>
          </w:p>
        </w:tc>
      </w:tr>
      <w:tr w:rsidR="00BB3832" w:rsidRPr="00BB3832" w14:paraId="59B901E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BE2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74397C23" w14:textId="77777777" w:rsidR="00BB3832" w:rsidRPr="00BB3832" w:rsidRDefault="00BB3832" w:rsidP="00BB383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entered an invalid email address.</w:t>
            </w:r>
          </w:p>
          <w:p w14:paraId="5C5C3DBA" w14:textId="77777777" w:rsidR="00BB3832" w:rsidRPr="00BB3832" w:rsidRDefault="00BB3832" w:rsidP="00BB383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successfully registered.</w:t>
            </w:r>
          </w:p>
        </w:tc>
      </w:tr>
    </w:tbl>
    <w:p w14:paraId="2989F180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796A44C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906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</w:tr>
      <w:tr w:rsidR="00BB3832" w:rsidRPr="00BB3832" w14:paraId="07EE70F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BC6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</w:t>
            </w:r>
          </w:p>
        </w:tc>
      </w:tr>
      <w:tr w:rsidR="00BB3832" w:rsidRPr="00BB3832" w14:paraId="31D67DA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955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5D7A247B" w14:textId="77777777" w:rsidR="00BB3832" w:rsidRPr="00BB3832" w:rsidRDefault="00BB3832" w:rsidP="00BB3832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is not logged in.</w:t>
            </w:r>
          </w:p>
        </w:tc>
      </w:tr>
      <w:tr w:rsidR="00BB3832" w:rsidRPr="00BB3832" w14:paraId="6923AE6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D93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44FEF3C2" w14:textId="77777777" w:rsidR="00BB3832" w:rsidRPr="00BB3832" w:rsidRDefault="00BB3832" w:rsidP="00BB3832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clicks ‘Login’ on the website.</w:t>
            </w:r>
          </w:p>
          <w:p w14:paraId="03DA33D8" w14:textId="77777777" w:rsidR="00BB3832" w:rsidRPr="00BB3832" w:rsidRDefault="00BB3832" w:rsidP="00BB3832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login form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form includes email and password field for the user to complete.</w:t>
            </w:r>
          </w:p>
          <w:p w14:paraId="65039B31" w14:textId="77777777" w:rsidR="00BB3832" w:rsidRPr="00BB3832" w:rsidRDefault="00BB3832" w:rsidP="00BB3832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complete the login form with their email address and password.</w:t>
            </w:r>
          </w:p>
          <w:p w14:paraId="566589B5" w14:textId="77777777" w:rsidR="00BB3832" w:rsidRPr="00BB3832" w:rsidRDefault="00BB3832" w:rsidP="00BB3832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authenticate if the email address and password matches the account details</w:t>
            </w:r>
          </w:p>
          <w:p w14:paraId="1060B59B" w14:textId="77777777" w:rsidR="00BB3832" w:rsidRPr="00BB3832" w:rsidRDefault="00BB3832" w:rsidP="00BB3832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successfully logged in to their account.</w:t>
            </w:r>
          </w:p>
        </w:tc>
      </w:tr>
      <w:tr w:rsidR="00BB3832" w:rsidRPr="00BB3832" w14:paraId="535F128E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C75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</w:t>
            </w:r>
          </w:p>
          <w:p w14:paraId="687A1C3C" w14:textId="77777777" w:rsidR="00BB3832" w:rsidRPr="00BB3832" w:rsidRDefault="00BB3832" w:rsidP="00BB3832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entered an invalid email address.</w:t>
            </w:r>
          </w:p>
          <w:p w14:paraId="2F9A1C83" w14:textId="77777777" w:rsidR="00BB3832" w:rsidRPr="00BB3832" w:rsidRDefault="00BB3832" w:rsidP="00BB3832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entered an invalid password.</w:t>
            </w:r>
          </w:p>
          <w:p w14:paraId="4644AAF3" w14:textId="77777777" w:rsidR="00BB3832" w:rsidRPr="00BB3832" w:rsidRDefault="00BB3832" w:rsidP="00BB3832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successfully logged in.</w:t>
            </w:r>
          </w:p>
        </w:tc>
      </w:tr>
    </w:tbl>
    <w:p w14:paraId="0157A91B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4A05CBD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2A4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Reset Password</w:t>
            </w:r>
          </w:p>
        </w:tc>
      </w:tr>
      <w:tr w:rsidR="00BB3832" w:rsidRPr="00BB3832" w14:paraId="0F3F4570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11F2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Guest, Email Server</w:t>
            </w:r>
          </w:p>
        </w:tc>
      </w:tr>
      <w:tr w:rsidR="00BB3832" w:rsidRPr="00BB3832" w14:paraId="53B93AF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88F9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</w:t>
            </w:r>
          </w:p>
          <w:p w14:paraId="7E2E5D2B" w14:textId="77777777" w:rsidR="00BB3832" w:rsidRPr="00BB3832" w:rsidRDefault="00BB3832" w:rsidP="00BB3832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is not logged in.</w:t>
            </w:r>
          </w:p>
        </w:tc>
      </w:tr>
      <w:tr w:rsidR="00BB3832" w:rsidRPr="00BB3832" w14:paraId="26FD37B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422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31AE3732" w14:textId="77777777" w:rsidR="00BB3832" w:rsidRPr="00BB3832" w:rsidRDefault="00BB3832" w:rsidP="00BB3832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clicks ‘Reset Password’ on the website.</w:t>
            </w:r>
          </w:p>
          <w:p w14:paraId="03884405" w14:textId="77777777" w:rsidR="00BB3832" w:rsidRPr="00BB3832" w:rsidRDefault="00BB3832" w:rsidP="00BB3832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reset password form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form includes email field for the user to complete.</w:t>
            </w:r>
          </w:p>
          <w:p w14:paraId="1DA638E7" w14:textId="77777777" w:rsidR="00BB3832" w:rsidRPr="00BB3832" w:rsidRDefault="00BB3832" w:rsidP="00BB3832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complete the reset password form with their email address.</w:t>
            </w:r>
          </w:p>
          <w:p w14:paraId="0CE1BB88" w14:textId="77777777" w:rsidR="00BB3832" w:rsidRPr="00BB3832" w:rsidRDefault="00BB3832" w:rsidP="00BB3832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verifies if the email address exists in the system.</w:t>
            </w:r>
          </w:p>
          <w:p w14:paraId="4AE3FA11" w14:textId="77777777" w:rsidR="00BB3832" w:rsidRPr="00BB3832" w:rsidRDefault="00BB3832" w:rsidP="00BB3832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Email Server sends out an email with detailed instructions on how to reset their password to the email address provided.</w:t>
            </w:r>
          </w:p>
        </w:tc>
      </w:tr>
      <w:tr w:rsidR="00BB3832" w:rsidRPr="00BB3832" w14:paraId="1E95487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F43A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Post-Condition:</w:t>
            </w:r>
          </w:p>
          <w:p w14:paraId="0AE2D475" w14:textId="77777777" w:rsidR="00BB3832" w:rsidRPr="00BB3832" w:rsidRDefault="00BB3832" w:rsidP="00BB3832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entered an invalid email address.</w:t>
            </w:r>
          </w:p>
          <w:p w14:paraId="3AFD32DE" w14:textId="77777777" w:rsidR="00BB3832" w:rsidRPr="00BB3832" w:rsidRDefault="00BB3832" w:rsidP="00BB3832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 successfully sent out the email.</w:t>
            </w:r>
          </w:p>
        </w:tc>
      </w:tr>
    </w:tbl>
    <w:p w14:paraId="600AB515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2AC04E0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C00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Courses</w:t>
            </w:r>
          </w:p>
        </w:tc>
      </w:tr>
      <w:tr w:rsidR="00BB3832" w:rsidRPr="00BB3832" w14:paraId="50C1DCB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C7C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</w:t>
            </w:r>
          </w:p>
        </w:tc>
      </w:tr>
      <w:tr w:rsidR="00BB3832" w:rsidRPr="00BB3832" w14:paraId="310DB2A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AC7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</w:tc>
      </w:tr>
      <w:tr w:rsidR="00BB3832" w:rsidRPr="00BB3832" w14:paraId="69F5E1C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D309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102BF1B7" w14:textId="77777777" w:rsidR="00BB3832" w:rsidRPr="00BB3832" w:rsidRDefault="00BB3832" w:rsidP="00BB3832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type their search query onto the search bar on the website.</w:t>
            </w:r>
          </w:p>
          <w:p w14:paraId="00E4AD43" w14:textId="77777777" w:rsidR="00BB3832" w:rsidRPr="00BB3832" w:rsidRDefault="00BB3832" w:rsidP="00BB3832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 on the search button.</w:t>
            </w:r>
          </w:p>
          <w:p w14:paraId="5FD78428" w14:textId="77777777" w:rsidR="00BB3832" w:rsidRPr="00BB3832" w:rsidRDefault="00BB3832" w:rsidP="00BB3832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list of courses to the user matching to the search query.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Each of the list items includes course name and school name.</w:t>
            </w:r>
          </w:p>
        </w:tc>
      </w:tr>
      <w:tr w:rsidR="00BB3832" w:rsidRPr="00BB3832" w14:paraId="6D4854B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50AA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09F73F69" w14:textId="77777777" w:rsidR="00BB3832" w:rsidRPr="00BB3832" w:rsidRDefault="00BB3832" w:rsidP="00BB3832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results have successfully displayed.</w:t>
            </w:r>
          </w:p>
        </w:tc>
      </w:tr>
    </w:tbl>
    <w:p w14:paraId="0AE6EBD1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p w14:paraId="57F163CD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13221D9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961F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Courses</w:t>
            </w:r>
          </w:p>
        </w:tc>
      </w:tr>
      <w:tr w:rsidR="00BB3832" w:rsidRPr="00BB3832" w14:paraId="3F25FCD6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27F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Guest, GOV.SG API</w:t>
            </w:r>
          </w:p>
        </w:tc>
      </w:tr>
      <w:tr w:rsidR="00BB3832" w:rsidRPr="00BB3832" w14:paraId="48D6851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751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</w:tc>
      </w:tr>
      <w:tr w:rsidR="00BB3832" w:rsidRPr="00BB3832" w14:paraId="4B50AD2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CB7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0779A2D3" w14:textId="77777777" w:rsidR="00BB3832" w:rsidRPr="00BB3832" w:rsidRDefault="00BB3832" w:rsidP="00BB3832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clicks ‘View Courses’ on the website.</w:t>
            </w:r>
          </w:p>
          <w:p w14:paraId="60681F2A" w14:textId="77777777" w:rsidR="00BB3832" w:rsidRPr="00BB3832" w:rsidRDefault="00BB3832" w:rsidP="00BB3832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 salary data from GOV.SG API.</w:t>
            </w:r>
          </w:p>
          <w:p w14:paraId="15807609" w14:textId="77777777" w:rsidR="00BB3832" w:rsidRPr="00BB3832" w:rsidRDefault="00BB3832" w:rsidP="00BB3832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responds by providing salary data for all courses.</w:t>
            </w:r>
          </w:p>
          <w:p w14:paraId="7C3D00B2" w14:textId="77777777" w:rsidR="00BB3832" w:rsidRPr="00BB3832" w:rsidRDefault="00BB3832" w:rsidP="00BB3832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list of courses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Each of the list items includes course name, IGP, salary and school name.</w:t>
            </w:r>
          </w:p>
        </w:tc>
      </w:tr>
      <w:tr w:rsidR="00BB3832" w:rsidRPr="00BB3832" w14:paraId="343FB6C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11E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08AB49D" w14:textId="77777777" w:rsidR="00BB3832" w:rsidRPr="00BB3832" w:rsidRDefault="00BB3832" w:rsidP="00BB3832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courses in the system have been successfully displayed.</w:t>
            </w:r>
          </w:p>
        </w:tc>
      </w:tr>
    </w:tbl>
    <w:p w14:paraId="0B542F5D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05D02DD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9BD4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Sort by IGP</w:t>
            </w:r>
          </w:p>
        </w:tc>
      </w:tr>
      <w:tr w:rsidR="00BB3832" w:rsidRPr="00BB3832" w14:paraId="162095F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003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</w:t>
            </w:r>
          </w:p>
        </w:tc>
      </w:tr>
      <w:tr w:rsidR="00BB3832" w:rsidRPr="00BB3832" w14:paraId="45E9D34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251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</w:t>
            </w:r>
          </w:p>
          <w:p w14:paraId="0169763E" w14:textId="77777777" w:rsidR="00BB3832" w:rsidRPr="00BB3832" w:rsidRDefault="00BB3832" w:rsidP="00BB3832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must be on the ‘View Courses’ page</w:t>
            </w:r>
          </w:p>
        </w:tc>
      </w:tr>
      <w:tr w:rsidR="00BB3832" w:rsidRPr="00BB3832" w14:paraId="32F89D2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4CA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0DF65906" w14:textId="77777777" w:rsidR="00BB3832" w:rsidRPr="00BB3832" w:rsidRDefault="00BB3832" w:rsidP="00BB3832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selects ‘Sort by IGP’’ on the view courses page.</w:t>
            </w:r>
          </w:p>
          <w:p w14:paraId="3EC1FC4B" w14:textId="77777777" w:rsidR="00BB3832" w:rsidRPr="00BB3832" w:rsidRDefault="00BB3832" w:rsidP="00BB3832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sorting all list items according to their IGP and displaying it to the user.</w:t>
            </w:r>
          </w:p>
        </w:tc>
      </w:tr>
      <w:tr w:rsidR="00BB3832" w:rsidRPr="00BB3832" w14:paraId="0306DB0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3EE2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Post-Condition: </w:t>
            </w:r>
          </w:p>
          <w:p w14:paraId="7F2329C8" w14:textId="77777777" w:rsidR="00BB3832" w:rsidRPr="00BB3832" w:rsidRDefault="00BB3832" w:rsidP="00BB3832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courses in the system have been successfully displayed and are sorted according to their IGP.</w:t>
            </w:r>
          </w:p>
        </w:tc>
      </w:tr>
    </w:tbl>
    <w:p w14:paraId="390CD795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p w14:paraId="3CB752A3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091C3C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0A1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Sort by Salary</w:t>
            </w:r>
          </w:p>
        </w:tc>
      </w:tr>
      <w:tr w:rsidR="00BB3832" w:rsidRPr="00BB3832" w14:paraId="16E35E05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CF0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Guest, GOV.SG API</w:t>
            </w:r>
          </w:p>
        </w:tc>
      </w:tr>
      <w:tr w:rsidR="00BB3832" w:rsidRPr="00BB3832" w14:paraId="0546444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A9FD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65F1B8AA" w14:textId="77777777" w:rsidR="00BB3832" w:rsidRPr="00BB3832" w:rsidRDefault="00BB3832" w:rsidP="00BB3832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must be on the ‘View Courses’ page</w:t>
            </w:r>
          </w:p>
        </w:tc>
      </w:tr>
      <w:tr w:rsidR="00BB3832" w:rsidRPr="00BB3832" w14:paraId="79DA2D6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13B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04C1D309" w14:textId="77777777" w:rsidR="00BB3832" w:rsidRPr="00BB3832" w:rsidRDefault="00BB3832" w:rsidP="00BB3832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selects ‘Sort by Salary’ on the view courses page.</w:t>
            </w:r>
          </w:p>
          <w:p w14:paraId="1AC9B073" w14:textId="77777777" w:rsidR="00BB3832" w:rsidRPr="00BB3832" w:rsidRDefault="00BB3832" w:rsidP="00BB3832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 salary data from GOV.SG API</w:t>
            </w:r>
          </w:p>
          <w:p w14:paraId="4682FDC0" w14:textId="77777777" w:rsidR="00BB3832" w:rsidRPr="00BB3832" w:rsidRDefault="00BB3832" w:rsidP="00BB3832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responds by providing salary data for all courses.</w:t>
            </w:r>
          </w:p>
          <w:p w14:paraId="2A4D7DA7" w14:textId="77777777" w:rsidR="00BB3832" w:rsidRPr="00BB3832" w:rsidRDefault="00BB3832" w:rsidP="00BB3832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sorting all list items according to their salary and displaying it to the user.</w:t>
            </w:r>
          </w:p>
        </w:tc>
      </w:tr>
      <w:tr w:rsidR="00BB3832" w:rsidRPr="00BB3832" w14:paraId="1A3D9EF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E26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03562106" w14:textId="77777777" w:rsidR="00BB3832" w:rsidRPr="00BB3832" w:rsidRDefault="00BB3832" w:rsidP="00BB3832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courses in the system have been successfully displayed and are sorted according to their salary.</w:t>
            </w:r>
          </w:p>
        </w:tc>
      </w:tr>
    </w:tbl>
    <w:p w14:paraId="49088E59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71A3336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C8A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Course</w:t>
            </w:r>
          </w:p>
        </w:tc>
      </w:tr>
      <w:tr w:rsidR="00BB3832" w:rsidRPr="00BB3832" w14:paraId="558AD14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747D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Guest, GOV.SG API, Google Map</w:t>
            </w:r>
          </w:p>
        </w:tc>
      </w:tr>
      <w:tr w:rsidR="00BB3832" w:rsidRPr="00BB3832" w14:paraId="352C880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4F8A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26D42F6F" w14:textId="77777777" w:rsidR="00BB3832" w:rsidRPr="00BB3832" w:rsidRDefault="00BB3832" w:rsidP="00BB3832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must have selected the course they wish to view</w:t>
            </w:r>
          </w:p>
        </w:tc>
      </w:tr>
      <w:tr w:rsidR="00BB3832" w:rsidRPr="00BB3832" w14:paraId="374640C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FC3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31B7AB3D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select the course they wish to view on the website.</w:t>
            </w:r>
          </w:p>
          <w:p w14:paraId="6E311428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 salary data from GOV.SG API.</w:t>
            </w:r>
          </w:p>
          <w:p w14:paraId="6BDF29EE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responds by providing salary data for the course.</w:t>
            </w:r>
          </w:p>
          <w:p w14:paraId="6B5882C6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 map data from Google Map.</w:t>
            </w:r>
          </w:p>
          <w:p w14:paraId="3D9DD4C0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Google Map responds by providing map data.</w:t>
            </w:r>
          </w:p>
          <w:p w14:paraId="6AF7961A" w14:textId="77777777" w:rsidR="00BB3832" w:rsidRPr="00BB3832" w:rsidRDefault="00BB3832" w:rsidP="00BB3832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the course details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page contains all course details such as; course name, IGP, salary, school name, course rating &amp;  number of people rated, IGP time series graph, salary time series graph and google map details. </w:t>
            </w:r>
          </w:p>
        </w:tc>
      </w:tr>
      <w:tr w:rsidR="00BB3832" w:rsidRPr="00BB3832" w14:paraId="3128035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054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7CA3C0CA" w14:textId="77777777" w:rsidR="00BB3832" w:rsidRPr="00BB3832" w:rsidRDefault="00BB3832" w:rsidP="00BB3832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course details have been successfully displayed.</w:t>
            </w:r>
          </w:p>
        </w:tc>
      </w:tr>
    </w:tbl>
    <w:p w14:paraId="6714E11E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p w14:paraId="270D24CD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26734B4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8B5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Discussions</w:t>
            </w:r>
          </w:p>
        </w:tc>
      </w:tr>
      <w:tr w:rsidR="00BB3832" w:rsidRPr="00BB3832" w14:paraId="482B322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490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</w:t>
            </w:r>
          </w:p>
        </w:tc>
      </w:tr>
      <w:tr w:rsidR="00BB3832" w:rsidRPr="00BB3832" w14:paraId="283F96C0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0692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</w:tc>
      </w:tr>
      <w:tr w:rsidR="00BB3832" w:rsidRPr="00BB3832" w14:paraId="172C7E9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0E7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Flow of events: </w:t>
            </w:r>
          </w:p>
          <w:p w14:paraId="1A4255A7" w14:textId="77777777" w:rsidR="00BB3832" w:rsidRPr="00BB3832" w:rsidRDefault="00BB3832" w:rsidP="00BB3832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clicks ‘View Discussions’ on the website.</w:t>
            </w:r>
          </w:p>
          <w:p w14:paraId="7DDCB584" w14:textId="77777777" w:rsidR="00BB3832" w:rsidRPr="00BB3832" w:rsidRDefault="00BB3832" w:rsidP="00BB3832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list of discussions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list items include; discussion name, creator name, date, number of views and number of replies.</w:t>
            </w:r>
          </w:p>
        </w:tc>
      </w:tr>
      <w:tr w:rsidR="00BB3832" w:rsidRPr="00BB3832" w14:paraId="0CAFD09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479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49243270" w14:textId="77777777" w:rsidR="00BB3832" w:rsidRPr="00BB3832" w:rsidRDefault="00BB3832" w:rsidP="00BB3832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discussions in the system have been successfully displayed.</w:t>
            </w:r>
          </w:p>
        </w:tc>
      </w:tr>
    </w:tbl>
    <w:p w14:paraId="4FE161BB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p w14:paraId="146F23F8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197207D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9D3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Edit Profile</w:t>
            </w:r>
          </w:p>
        </w:tc>
      </w:tr>
      <w:tr w:rsidR="00BB3832" w:rsidRPr="00BB3832" w14:paraId="0BAF39C6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8EEF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</w:t>
            </w:r>
          </w:p>
        </w:tc>
      </w:tr>
      <w:tr w:rsidR="00BB3832" w:rsidRPr="00BB3832" w14:paraId="0FCF7C45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175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54B3C669" w14:textId="77777777" w:rsidR="00BB3832" w:rsidRPr="00BB3832" w:rsidRDefault="00BB3832" w:rsidP="00BB3832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is on their profile page</w:t>
            </w:r>
          </w:p>
        </w:tc>
      </w:tr>
      <w:tr w:rsidR="00BB3832" w:rsidRPr="00BB3832" w14:paraId="1D2CC5D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F198B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7AE39EFE" w14:textId="77777777" w:rsidR="00BB3832" w:rsidRPr="00BB3832" w:rsidRDefault="00BB3832" w:rsidP="00BB3832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‘edit profile’ on the website</w:t>
            </w:r>
          </w:p>
          <w:p w14:paraId="09576AA4" w14:textId="77777777" w:rsidR="00BB3832" w:rsidRPr="00BB3832" w:rsidRDefault="00BB3832" w:rsidP="00BB3832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register form to the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form is pre-filled in with the user’s details that were set before (TBC).</w:t>
            </w:r>
          </w:p>
          <w:p w14:paraId="79A2CC7F" w14:textId="77777777" w:rsidR="00BB3832" w:rsidRPr="00BB3832" w:rsidRDefault="00BB3832" w:rsidP="00BB3832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updates the details in the form</w:t>
            </w:r>
          </w:p>
          <w:p w14:paraId="758C29CE" w14:textId="77777777" w:rsidR="00BB3832" w:rsidRPr="00BB3832" w:rsidRDefault="00BB3832" w:rsidP="00BB3832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‘save profile’ on the form</w:t>
            </w:r>
          </w:p>
        </w:tc>
      </w:tr>
      <w:tr w:rsidR="00BB3832" w:rsidRPr="00BB3832" w14:paraId="0D60E1E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8246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6C8A7FA" w14:textId="77777777" w:rsidR="00BB3832" w:rsidRPr="00BB3832" w:rsidRDefault="00BB3832" w:rsidP="00BB3832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has successfully updated their profile</w:t>
            </w:r>
          </w:p>
          <w:p w14:paraId="2AE0CE8E" w14:textId="77777777" w:rsidR="00BB3832" w:rsidRPr="00BB3832" w:rsidRDefault="00BB3832" w:rsidP="00BB3832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chooses to cancel and undo any edits made</w:t>
            </w:r>
          </w:p>
        </w:tc>
      </w:tr>
    </w:tbl>
    <w:p w14:paraId="58C7E763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2A84E8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93D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Discussion Topic</w:t>
            </w:r>
          </w:p>
        </w:tc>
      </w:tr>
      <w:tr w:rsidR="00BB3832" w:rsidRPr="00BB3832" w14:paraId="24460EC5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B6C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</w:t>
            </w:r>
          </w:p>
        </w:tc>
      </w:tr>
      <w:tr w:rsidR="00BB3832" w:rsidRPr="00BB3832" w14:paraId="7ED021E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55A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642F1F49" w14:textId="77777777" w:rsidR="00BB3832" w:rsidRPr="00BB3832" w:rsidRDefault="00BB3832" w:rsidP="00BB3832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is in the Discussion page</w:t>
            </w:r>
          </w:p>
        </w:tc>
      </w:tr>
      <w:tr w:rsidR="00BB3832" w:rsidRPr="00BB3832" w14:paraId="1600C08E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0F0A9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4C0D4C26" w14:textId="77777777" w:rsidR="00BB3832" w:rsidRPr="00BB3832" w:rsidRDefault="00BB3832" w:rsidP="00BB3832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‘new post’ on the website</w:t>
            </w:r>
          </w:p>
          <w:p w14:paraId="352F35F5" w14:textId="77777777" w:rsidR="00BB3832" w:rsidRPr="00BB3832" w:rsidRDefault="00BB3832" w:rsidP="00BB3832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textbox and a title prompt for the user to fill 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Apart from those features, the Topic title, Registered User name and Current date is displayed as well.</w:t>
            </w:r>
          </w:p>
          <w:p w14:paraId="6F35BDE9" w14:textId="77777777" w:rsidR="00BB3832" w:rsidRPr="00BB3832" w:rsidRDefault="00BB3832" w:rsidP="00BB3832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enters their discussion content into the textbox and fills in the title</w:t>
            </w:r>
          </w:p>
          <w:p w14:paraId="7BC37F8A" w14:textId="77777777" w:rsidR="00BB3832" w:rsidRPr="00BB3832" w:rsidRDefault="00BB3832" w:rsidP="00BB3832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‘Submit’</w:t>
            </w:r>
          </w:p>
        </w:tc>
      </w:tr>
      <w:tr w:rsidR="00BB3832" w:rsidRPr="00BB3832" w14:paraId="0788AD76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7BEF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6959FC3" w14:textId="77777777" w:rsidR="00BB3832" w:rsidRPr="00BB3832" w:rsidRDefault="00BB3832" w:rsidP="00BB3832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has successfully created a new Discussion post</w:t>
            </w:r>
          </w:p>
          <w:p w14:paraId="051EBEC1" w14:textId="77777777" w:rsidR="00BB3832" w:rsidRPr="00BB3832" w:rsidRDefault="00BB3832" w:rsidP="00BB3832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cancels the creation of the new Discussion post</w:t>
            </w:r>
          </w:p>
        </w:tc>
      </w:tr>
    </w:tbl>
    <w:p w14:paraId="217335F3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26F854D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979F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Review Course</w:t>
            </w:r>
          </w:p>
        </w:tc>
      </w:tr>
      <w:tr w:rsidR="00BB3832" w:rsidRPr="00BB3832" w14:paraId="460B96F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95B9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</w:t>
            </w:r>
          </w:p>
        </w:tc>
      </w:tr>
      <w:tr w:rsidR="00BB3832" w:rsidRPr="00BB3832" w14:paraId="4F4B912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B436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672D48B7" w14:textId="77777777" w:rsidR="00BB3832" w:rsidRPr="00BB3832" w:rsidRDefault="00BB3832" w:rsidP="00BB3832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is in the Course page</w:t>
            </w:r>
          </w:p>
        </w:tc>
      </w:tr>
      <w:tr w:rsidR="00BB3832" w:rsidRPr="00BB3832" w14:paraId="5B64DFF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B55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7F950C69" w14:textId="77777777" w:rsidR="00BB3832" w:rsidRPr="00BB3832" w:rsidRDefault="00BB3832" w:rsidP="00BB3832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‘post review’ on the website</w:t>
            </w:r>
          </w:p>
          <w:p w14:paraId="140A217E" w14:textId="77777777" w:rsidR="00BB3832" w:rsidRPr="00BB3832" w:rsidRDefault="00BB3832" w:rsidP="00BB3832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textbox for the user to fill in</w:t>
            </w:r>
          </w:p>
          <w:p w14:paraId="63B3904D" w14:textId="77777777" w:rsidR="00BB3832" w:rsidRPr="00BB3832" w:rsidRDefault="00BB3832" w:rsidP="00BB3832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enters their review of the course into the textbox</w:t>
            </w:r>
          </w:p>
          <w:p w14:paraId="7AB3B648" w14:textId="77777777" w:rsidR="00BB3832" w:rsidRPr="00BB3832" w:rsidRDefault="00BB3832" w:rsidP="00BB3832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‘Submit’</w:t>
            </w:r>
          </w:p>
        </w:tc>
      </w:tr>
      <w:tr w:rsidR="00BB3832" w:rsidRPr="00BB3832" w14:paraId="4DA11CA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F1A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0173753B" w14:textId="77777777" w:rsidR="00BB3832" w:rsidRPr="00BB3832" w:rsidRDefault="00BB3832" w:rsidP="00BB3832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has successfully created a new Course review</w:t>
            </w:r>
          </w:p>
          <w:p w14:paraId="4564F894" w14:textId="77777777" w:rsidR="00BB3832" w:rsidRPr="00BB3832" w:rsidRDefault="00BB3832" w:rsidP="00BB3832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cancels the creation of the new Course review</w:t>
            </w:r>
          </w:p>
        </w:tc>
      </w:tr>
    </w:tbl>
    <w:p w14:paraId="38D63F7D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733A02F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770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Report Discussion</w:t>
            </w:r>
          </w:p>
        </w:tc>
      </w:tr>
      <w:tr w:rsidR="00BB3832" w:rsidRPr="00BB3832" w14:paraId="53A291AE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198E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</w:t>
            </w:r>
          </w:p>
        </w:tc>
      </w:tr>
      <w:tr w:rsidR="00BB3832" w:rsidRPr="00BB3832" w14:paraId="1E71143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A4EB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1FB283A5" w14:textId="77777777" w:rsidR="00BB3832" w:rsidRPr="00BB3832" w:rsidRDefault="00BB3832" w:rsidP="00BB3832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is viewing a Discussion topic posted in the Discussion page</w:t>
            </w:r>
          </w:p>
        </w:tc>
      </w:tr>
      <w:tr w:rsidR="00BB3832" w:rsidRPr="00BB3832" w14:paraId="34D179F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D34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73B24AD0" w14:textId="77777777" w:rsidR="00BB3832" w:rsidRPr="00BB3832" w:rsidRDefault="00BB3832" w:rsidP="00BB3832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‘Report’ on the original post or following comments</w:t>
            </w:r>
          </w:p>
          <w:p w14:paraId="19ED047A" w14:textId="77777777" w:rsidR="00BB3832" w:rsidRPr="00BB3832" w:rsidRDefault="00BB3832" w:rsidP="00BB3832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report form to the Registered User.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form contains multiple options for the Registered User to select the reason for reporting: use of slurs, inappropriate remarks, trolling, disinformation, and a others: option for the Registered User to fill in if none of them apply</w:t>
            </w:r>
          </w:p>
        </w:tc>
      </w:tr>
      <w:tr w:rsidR="00BB3832" w:rsidRPr="00BB3832" w14:paraId="083E126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1A53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686B312C" w14:textId="77777777" w:rsidR="00BB3832" w:rsidRPr="00BB3832" w:rsidRDefault="00BB3832" w:rsidP="00BB3832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successfully completes the report form</w:t>
            </w:r>
          </w:p>
          <w:p w14:paraId="734A6628" w14:textId="77777777" w:rsidR="00BB3832" w:rsidRPr="00BB3832" w:rsidRDefault="00BB3832" w:rsidP="00BB3832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cancels the filling of the report form</w:t>
            </w:r>
          </w:p>
        </w:tc>
      </w:tr>
    </w:tbl>
    <w:p w14:paraId="5055D037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138949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A80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Reply to Discussion</w:t>
            </w:r>
          </w:p>
        </w:tc>
      </w:tr>
      <w:tr w:rsidR="00BB3832" w:rsidRPr="00BB3832" w14:paraId="78EC834F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986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</w:t>
            </w:r>
          </w:p>
        </w:tc>
      </w:tr>
      <w:tr w:rsidR="00BB3832" w:rsidRPr="00BB3832" w14:paraId="2FD50BF6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6554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6AB15349" w14:textId="77777777" w:rsidR="00BB3832" w:rsidRPr="00BB3832" w:rsidRDefault="00BB3832" w:rsidP="00BB3832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is viewing a Discussion topic posted in the Discussion page</w:t>
            </w:r>
          </w:p>
        </w:tc>
      </w:tr>
      <w:tr w:rsidR="00BB3832" w:rsidRPr="00BB3832" w14:paraId="3E5190CE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9A3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657FD14B" w14:textId="77777777" w:rsidR="00BB3832" w:rsidRPr="00BB3832" w:rsidRDefault="00BB3832" w:rsidP="00BB3832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‘Reply’ on the website</w:t>
            </w:r>
          </w:p>
          <w:p w14:paraId="738D0A60" w14:textId="77777777" w:rsidR="00BB3832" w:rsidRPr="00BB3832" w:rsidRDefault="00BB3832" w:rsidP="00BB3832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textbox for the user to fill 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Apart from the textbox, the Topic title, Registered User name and Current date is displayed as well.</w:t>
            </w:r>
          </w:p>
          <w:p w14:paraId="04D406CE" w14:textId="77777777" w:rsidR="00BB3832" w:rsidRPr="00BB3832" w:rsidRDefault="00BB3832" w:rsidP="00BB3832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fills in the textbox with their reply to the topic post</w:t>
            </w:r>
          </w:p>
          <w:p w14:paraId="5515BF1D" w14:textId="77777777" w:rsidR="00BB3832" w:rsidRPr="00BB3832" w:rsidRDefault="00BB3832" w:rsidP="00BB3832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clicks on ‘Submit’</w:t>
            </w:r>
          </w:p>
        </w:tc>
      </w:tr>
      <w:tr w:rsidR="00BB3832" w:rsidRPr="00BB3832" w14:paraId="1BB5909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FD6F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0B0379EC" w14:textId="77777777" w:rsidR="00BB3832" w:rsidRPr="00BB3832" w:rsidRDefault="00BB3832" w:rsidP="00BB3832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has successfully created a new reply</w:t>
            </w:r>
          </w:p>
          <w:p w14:paraId="1F690A1C" w14:textId="77777777" w:rsidR="00BB3832" w:rsidRPr="00BB3832" w:rsidRDefault="00BB3832" w:rsidP="00BB3832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Registered User cancels the creation of the new reply</w:t>
            </w:r>
          </w:p>
        </w:tc>
      </w:tr>
    </w:tbl>
    <w:p w14:paraId="1F77CD97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p w14:paraId="5216D533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59FF42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DD9F9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Reply</w:t>
            </w:r>
          </w:p>
        </w:tc>
      </w:tr>
      <w:tr w:rsidR="00BB3832" w:rsidRPr="00BB3832" w14:paraId="56A779D6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8B8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BB3832" w:rsidRPr="00BB3832" w14:paraId="301A2D75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E9DF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1B8DF5C4" w14:textId="77777777" w:rsidR="00BB3832" w:rsidRPr="00BB3832" w:rsidRDefault="00BB3832" w:rsidP="00BB3832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is viewing a Discussion topic posted in the Discussion page</w:t>
            </w:r>
          </w:p>
        </w:tc>
      </w:tr>
      <w:tr w:rsidR="00BB3832" w:rsidRPr="00BB3832" w14:paraId="56F0D99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E9F6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1E45C0E2" w14:textId="77777777" w:rsidR="00BB3832" w:rsidRPr="00BB3832" w:rsidRDefault="00BB3832" w:rsidP="00BB3832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‘Delete’ on a particular reply box</w:t>
            </w:r>
          </w:p>
          <w:p w14:paraId="750553D2" w14:textId="77777777" w:rsidR="00BB3832" w:rsidRPr="00BB3832" w:rsidRDefault="00BB3832" w:rsidP="00BB3832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delete form to the Admin.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delete form will have a textbox for the Admin to specify the reason for deletion</w:t>
            </w:r>
          </w:p>
          <w:p w14:paraId="686DA88E" w14:textId="77777777" w:rsidR="00BB3832" w:rsidRPr="00BB3832" w:rsidRDefault="00BB3832" w:rsidP="00BB3832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completes the delete form by filling out the reason</w:t>
            </w:r>
          </w:p>
          <w:p w14:paraId="51E846CC" w14:textId="77777777" w:rsidR="00BB3832" w:rsidRPr="00BB3832" w:rsidRDefault="00BB3832" w:rsidP="00BB3832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‘Submit’</w:t>
            </w:r>
          </w:p>
        </w:tc>
      </w:tr>
      <w:tr w:rsidR="00BB3832" w:rsidRPr="00BB3832" w14:paraId="6162CE3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B19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DC50237" w14:textId="77777777" w:rsidR="00BB3832" w:rsidRPr="00BB3832" w:rsidRDefault="00BB3832" w:rsidP="00BB3832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Reply has been successfully deleted from the discussion post</w:t>
            </w:r>
          </w:p>
          <w:p w14:paraId="29F2C456" w14:textId="77777777" w:rsidR="00BB3832" w:rsidRPr="00BB3832" w:rsidRDefault="00BB3832" w:rsidP="00BB3832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cancels the deletion</w:t>
            </w:r>
          </w:p>
        </w:tc>
      </w:tr>
    </w:tbl>
    <w:p w14:paraId="268EE070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C25AAB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003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Discussion</w:t>
            </w:r>
          </w:p>
        </w:tc>
      </w:tr>
      <w:tr w:rsidR="00BB3832" w:rsidRPr="00BB3832" w14:paraId="5E8709F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614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BB3832" w:rsidRPr="00BB3832" w14:paraId="433DB2B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9B7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6F7A55E2" w14:textId="77777777" w:rsidR="00BB3832" w:rsidRPr="00BB3832" w:rsidRDefault="00BB3832" w:rsidP="00BB3832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is viewing the Discussion page</w:t>
            </w:r>
          </w:p>
        </w:tc>
      </w:tr>
      <w:tr w:rsidR="00BB3832" w:rsidRPr="00BB3832" w14:paraId="76983FD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FAD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1A8BB95C" w14:textId="77777777" w:rsidR="00BB3832" w:rsidRPr="00BB3832" w:rsidRDefault="00BB3832" w:rsidP="00BB3832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‘Delete’ on a particular discussion thread</w:t>
            </w:r>
          </w:p>
          <w:p w14:paraId="7D52AFF2" w14:textId="77777777" w:rsidR="00BB3832" w:rsidRPr="00BB3832" w:rsidRDefault="00BB3832" w:rsidP="00BB3832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delete form to the Admin.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delete form will have a textbox for the Admin to specify the reason for deletion</w:t>
            </w:r>
          </w:p>
          <w:p w14:paraId="6834D996" w14:textId="77777777" w:rsidR="00BB3832" w:rsidRPr="00BB3832" w:rsidRDefault="00BB3832" w:rsidP="00BB3832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completes the delete form by filling out the reason</w:t>
            </w:r>
          </w:p>
          <w:p w14:paraId="4E8C474D" w14:textId="77777777" w:rsidR="00BB3832" w:rsidRPr="00BB3832" w:rsidRDefault="00BB3832" w:rsidP="00BB3832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‘Submit’</w:t>
            </w:r>
          </w:p>
        </w:tc>
      </w:tr>
      <w:tr w:rsidR="00BB3832" w:rsidRPr="00BB3832" w14:paraId="3E4D992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35E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380C372" w14:textId="77777777" w:rsidR="00BB3832" w:rsidRPr="00BB3832" w:rsidRDefault="00BB3832" w:rsidP="00BB3832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Discussion thread has been successfully deleted from the discussion page</w:t>
            </w:r>
          </w:p>
          <w:p w14:paraId="4DD6A390" w14:textId="77777777" w:rsidR="00BB3832" w:rsidRPr="00BB3832" w:rsidRDefault="00BB3832" w:rsidP="00BB3832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cancels the deletion</w:t>
            </w:r>
          </w:p>
        </w:tc>
      </w:tr>
    </w:tbl>
    <w:p w14:paraId="41F9AF88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1A2ACCE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FD4F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Manage User</w:t>
            </w:r>
          </w:p>
        </w:tc>
      </w:tr>
      <w:tr w:rsidR="00BB3832" w:rsidRPr="00BB3832" w14:paraId="781EAD1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397F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BB3832" w:rsidRPr="00BB3832" w14:paraId="66479DF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C07E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54FF6EB9" w14:textId="77777777" w:rsidR="00BB3832" w:rsidRPr="00BB3832" w:rsidRDefault="00BB3832" w:rsidP="00BB3832">
            <w:pPr>
              <w:numPr>
                <w:ilvl w:val="0"/>
                <w:numId w:val="4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BB3832" w:rsidRPr="00BB3832" w14:paraId="55B3B16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5EF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1EDE6ACB" w14:textId="77777777" w:rsidR="00BB3832" w:rsidRPr="00BB3832" w:rsidRDefault="00BB3832" w:rsidP="00BB3832">
            <w:pPr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BB3832" w:rsidRPr="00BB3832" w14:paraId="2F02958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9BD7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Post-Condition: </w:t>
            </w:r>
          </w:p>
          <w:p w14:paraId="2FD59003" w14:textId="77777777" w:rsidR="00BB3832" w:rsidRPr="00BB3832" w:rsidRDefault="00BB3832" w:rsidP="00BB3832">
            <w:pPr>
              <w:numPr>
                <w:ilvl w:val="0"/>
                <w:numId w:val="5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112E94F0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057B382E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869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User</w:t>
            </w:r>
          </w:p>
        </w:tc>
      </w:tr>
      <w:tr w:rsidR="00BB3832" w:rsidRPr="00BB3832" w14:paraId="663E259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E578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BB3832" w:rsidRPr="00BB3832" w14:paraId="27E9683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6C3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11849F8C" w14:textId="77777777" w:rsidR="00BB3832" w:rsidRPr="00BB3832" w:rsidRDefault="00BB3832" w:rsidP="00BB3832">
            <w:pPr>
              <w:numPr>
                <w:ilvl w:val="0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is viewing a user profile page</w:t>
            </w:r>
          </w:p>
        </w:tc>
      </w:tr>
      <w:tr w:rsidR="00BB3832" w:rsidRPr="00BB3832" w14:paraId="7F7F66C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11B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346690BD" w14:textId="77777777" w:rsidR="00BB3832" w:rsidRPr="00BB3832" w:rsidRDefault="00BB3832" w:rsidP="00BB3832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‘Delete’</w:t>
            </w:r>
          </w:p>
          <w:p w14:paraId="5DCB698A" w14:textId="77777777" w:rsidR="00BB3832" w:rsidRPr="00BB3832" w:rsidRDefault="00BB3832" w:rsidP="00BB3832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delete form to the Admin.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delete form will have a textbox for the Admin to specify the reason for deletion</w:t>
            </w:r>
          </w:p>
          <w:p w14:paraId="5F9CCCE4" w14:textId="77777777" w:rsidR="00BB3832" w:rsidRPr="00BB3832" w:rsidRDefault="00BB3832" w:rsidP="00BB3832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completes the delete form by filling out the reason</w:t>
            </w:r>
          </w:p>
          <w:p w14:paraId="1D6D270A" w14:textId="77777777" w:rsidR="00BB3832" w:rsidRPr="00BB3832" w:rsidRDefault="00BB3832" w:rsidP="00BB3832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‘Submit’</w:t>
            </w:r>
          </w:p>
        </w:tc>
      </w:tr>
      <w:tr w:rsidR="00BB3832" w:rsidRPr="00BB3832" w14:paraId="451BD22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9AD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341C1853" w14:textId="77777777" w:rsidR="00BB3832" w:rsidRPr="00BB3832" w:rsidRDefault="00BB3832" w:rsidP="00BB3832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been successfully deleted from the system</w:t>
            </w:r>
          </w:p>
          <w:p w14:paraId="34DE0969" w14:textId="77777777" w:rsidR="00BB3832" w:rsidRPr="00BB3832" w:rsidRDefault="00BB3832" w:rsidP="00BB3832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cancels the deletion</w:t>
            </w:r>
          </w:p>
        </w:tc>
      </w:tr>
    </w:tbl>
    <w:p w14:paraId="5759967A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3B546A9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B9A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Course Review</w:t>
            </w:r>
          </w:p>
        </w:tc>
      </w:tr>
      <w:tr w:rsidR="00BB3832" w:rsidRPr="00BB3832" w14:paraId="411BE957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34E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</w:t>
            </w:r>
          </w:p>
        </w:tc>
      </w:tr>
      <w:tr w:rsidR="00BB3832" w:rsidRPr="00BB3832" w14:paraId="501E30C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398A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5E933326" w14:textId="77777777" w:rsidR="00BB3832" w:rsidRPr="00BB3832" w:rsidRDefault="00BB3832" w:rsidP="00BB3832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is viewing a course review on a course detail page</w:t>
            </w:r>
          </w:p>
        </w:tc>
      </w:tr>
      <w:tr w:rsidR="00BB3832" w:rsidRPr="00BB3832" w14:paraId="6037A87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A1A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3DE24979" w14:textId="77777777" w:rsidR="00BB3832" w:rsidRPr="00BB3832" w:rsidRDefault="00BB3832" w:rsidP="00BB3832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‘Delete’</w:t>
            </w:r>
          </w:p>
          <w:p w14:paraId="2D297256" w14:textId="77777777" w:rsidR="00BB3832" w:rsidRPr="00BB3832" w:rsidRDefault="00BB3832" w:rsidP="00BB3832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responds by presenting a delete form to the Admin. </w:t>
            </w: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The delete form will have a textbox for the Admin to specify the reason for deletion</w:t>
            </w:r>
          </w:p>
          <w:p w14:paraId="2A141CBE" w14:textId="77777777" w:rsidR="00BB3832" w:rsidRPr="00BB3832" w:rsidRDefault="00BB3832" w:rsidP="00BB3832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completes the delete form by filling out the reason</w:t>
            </w:r>
          </w:p>
          <w:p w14:paraId="609F7425" w14:textId="77777777" w:rsidR="00BB3832" w:rsidRPr="00BB3832" w:rsidRDefault="00BB3832" w:rsidP="00BB3832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clicks ‘Submit’</w:t>
            </w:r>
          </w:p>
        </w:tc>
      </w:tr>
      <w:tr w:rsidR="00BB3832" w:rsidRPr="00BB3832" w14:paraId="584553F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62B0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68ED90EB" w14:textId="77777777" w:rsidR="00BB3832" w:rsidRPr="00BB3832" w:rsidRDefault="00BB3832" w:rsidP="00BB3832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review has been successfully deleted from the system</w:t>
            </w:r>
          </w:p>
          <w:p w14:paraId="7CDD7E5B" w14:textId="77777777" w:rsidR="00BB3832" w:rsidRPr="00BB3832" w:rsidRDefault="00BB3832" w:rsidP="00BB3832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 cancels the deletion</w:t>
            </w:r>
          </w:p>
        </w:tc>
      </w:tr>
    </w:tbl>
    <w:p w14:paraId="76B3A5D0" w14:textId="77777777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759B125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D1066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 Verification Email</w:t>
            </w:r>
          </w:p>
        </w:tc>
      </w:tr>
      <w:tr w:rsidR="00BB3832" w:rsidRPr="00BB3832" w14:paraId="2F310DE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C568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</w:t>
            </w:r>
          </w:p>
        </w:tc>
      </w:tr>
      <w:tr w:rsidR="00BB3832" w:rsidRPr="00BB3832" w14:paraId="3594C03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36FB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7F1CE969" w14:textId="77777777" w:rsidR="00BB3832" w:rsidRPr="00BB3832" w:rsidRDefault="00BB3832" w:rsidP="00BB3832">
            <w:pPr>
              <w:numPr>
                <w:ilvl w:val="0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This use case extends the Register use case, which is initiated by the Guest registering for a new account</w:t>
            </w:r>
          </w:p>
          <w:p w14:paraId="1333641F" w14:textId="77777777" w:rsidR="00BB3832" w:rsidRPr="00BB3832" w:rsidRDefault="00BB3832" w:rsidP="00BB3832">
            <w:pPr>
              <w:numPr>
                <w:ilvl w:val="0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Email provided by the guest is verified by </w:t>
            </w: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have no existing account tied to it</w:t>
            </w:r>
          </w:p>
        </w:tc>
      </w:tr>
      <w:tr w:rsidR="00BB3832" w:rsidRPr="00BB3832" w14:paraId="1E50B803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FEB6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Flow of Events: </w:t>
            </w:r>
          </w:p>
          <w:p w14:paraId="3C9E41D7" w14:textId="77777777" w:rsidR="00BB3832" w:rsidRPr="00BB3832" w:rsidRDefault="00BB3832" w:rsidP="00BB3832">
            <w:pPr>
              <w:numPr>
                <w:ilvl w:val="0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 sends an email to the one specified by the guest via the register form</w:t>
            </w:r>
          </w:p>
        </w:tc>
      </w:tr>
      <w:tr w:rsidR="00BB3832" w:rsidRPr="00BB3832" w14:paraId="7FDC4BEA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1BF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42C9FA8" w14:textId="77777777" w:rsidR="00BB3832" w:rsidRPr="00BB3832" w:rsidRDefault="00BB3832" w:rsidP="00BB3832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Verification email has been successfully sent out</w:t>
            </w:r>
          </w:p>
          <w:p w14:paraId="0EF59EDD" w14:textId="77777777" w:rsidR="00BB3832" w:rsidRPr="00BB3832" w:rsidRDefault="00BB3832" w:rsidP="00BB3832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email is unable to receive verification email (not sure about this)</w:t>
            </w:r>
          </w:p>
        </w:tc>
      </w:tr>
    </w:tbl>
    <w:p w14:paraId="415942B9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71F6D0D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190A5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 Reset Password Email</w:t>
            </w:r>
          </w:p>
        </w:tc>
      </w:tr>
      <w:tr w:rsidR="00BB3832" w:rsidRPr="00BB3832" w14:paraId="757966A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020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</w:t>
            </w:r>
          </w:p>
        </w:tc>
      </w:tr>
      <w:tr w:rsidR="00BB3832" w:rsidRPr="00BB3832" w14:paraId="0008B73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8B14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7EDB4E83" w14:textId="77777777" w:rsidR="00BB3832" w:rsidRPr="00BB3832" w:rsidRDefault="00BB3832" w:rsidP="00BB3832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This use case extends the Reset Password use case, which is initiated by the Guest upon clicking ‘Reset Password’</w:t>
            </w:r>
          </w:p>
          <w:p w14:paraId="3E5FE609" w14:textId="77777777" w:rsidR="00BB3832" w:rsidRPr="00BB3832" w:rsidRDefault="00BB3832" w:rsidP="00BB3832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Guest has filled out the reset password form with their email and that has been verified by </w:t>
            </w: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</w:p>
        </w:tc>
      </w:tr>
      <w:tr w:rsidR="00BB3832" w:rsidRPr="00BB3832" w14:paraId="73F19404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B1EA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16DB3E4B" w14:textId="77777777" w:rsidR="00BB3832" w:rsidRPr="00BB3832" w:rsidRDefault="00BB3832" w:rsidP="00BB3832">
            <w:pPr>
              <w:numPr>
                <w:ilvl w:val="0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 Server sends out an email with detailed instructions on how to reset their password to the email address provided.</w:t>
            </w:r>
          </w:p>
        </w:tc>
      </w:tr>
      <w:tr w:rsidR="00BB3832" w:rsidRPr="00BB3832" w14:paraId="08CA05E8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5651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41A41474" w14:textId="77777777" w:rsidR="00BB3832" w:rsidRPr="00BB3832" w:rsidRDefault="00BB3832" w:rsidP="00BB3832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Reset password email has been successfully sent out</w:t>
            </w:r>
          </w:p>
          <w:p w14:paraId="4EB1745D" w14:textId="77777777" w:rsidR="00BB3832" w:rsidRPr="00BB3832" w:rsidRDefault="00BB3832" w:rsidP="00BB3832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Guest email is unable to receive reset password email (not sure about this)</w:t>
            </w:r>
          </w:p>
        </w:tc>
      </w:tr>
    </w:tbl>
    <w:p w14:paraId="49513AE5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4B39616C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441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School on Map</w:t>
            </w:r>
          </w:p>
        </w:tc>
      </w:tr>
      <w:tr w:rsidR="00BB3832" w:rsidRPr="00BB3832" w14:paraId="0EFB1FD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41E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Google Map</w:t>
            </w:r>
          </w:p>
        </w:tc>
      </w:tr>
      <w:tr w:rsidR="00BB3832" w:rsidRPr="00BB3832" w14:paraId="0447E055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6F1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52B1A65B" w14:textId="77777777" w:rsidR="00BB3832" w:rsidRPr="00BB3832" w:rsidRDefault="00BB3832" w:rsidP="00BB3832">
            <w:pPr>
              <w:numPr>
                <w:ilvl w:val="0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This use case extends the View Course use case, which is initiated by the Guest accessing the course detail page</w:t>
            </w:r>
          </w:p>
        </w:tc>
      </w:tr>
      <w:tr w:rsidR="00BB3832" w:rsidRPr="00BB3832" w14:paraId="49041A01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5C63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Flow of Events: </w:t>
            </w:r>
          </w:p>
          <w:p w14:paraId="4542F630" w14:textId="77777777" w:rsidR="00BB3832" w:rsidRPr="00BB3832" w:rsidRDefault="00BB3832" w:rsidP="00BB3832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requests map data from Google Map.</w:t>
            </w:r>
          </w:p>
          <w:p w14:paraId="34EB7C16" w14:textId="77777777" w:rsidR="00BB3832" w:rsidRPr="00BB3832" w:rsidRDefault="00BB3832" w:rsidP="00BB3832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Google Map responds by providing map data.</w:t>
            </w:r>
          </w:p>
        </w:tc>
      </w:tr>
      <w:tr w:rsidR="00BB3832" w:rsidRPr="00BB3832" w14:paraId="4E222940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732D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1E5D64E2" w14:textId="77777777" w:rsidR="00BB3832" w:rsidRPr="00BB3832" w:rsidRDefault="00BB3832" w:rsidP="00BB3832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Google Map successfully returns the map data</w:t>
            </w:r>
          </w:p>
          <w:p w14:paraId="7FF3FC47" w14:textId="77777777" w:rsidR="00BB3832" w:rsidRPr="00BB3832" w:rsidRDefault="00BB3832" w:rsidP="00BB3832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Google Map is unable to return the map data</w:t>
            </w:r>
          </w:p>
        </w:tc>
      </w:tr>
    </w:tbl>
    <w:p w14:paraId="0F956707" w14:textId="77777777" w:rsidR="00BB3832" w:rsidRPr="00BB3832" w:rsidRDefault="00BB3832" w:rsidP="00BB383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B3832" w:rsidRPr="00BB3832" w14:paraId="5AF69B39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24C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Use Case Name: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Provide Salary Data</w:t>
            </w:r>
          </w:p>
        </w:tc>
      </w:tr>
      <w:tr w:rsidR="00BB3832" w:rsidRPr="00BB3832" w14:paraId="3F43D9BD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DAFF3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Participating Actors: </w:t>
            </w: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</w:t>
            </w:r>
          </w:p>
        </w:tc>
      </w:tr>
      <w:tr w:rsidR="00BB3832" w:rsidRPr="00BB3832" w14:paraId="3D01721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070C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Pre-Condition: </w:t>
            </w:r>
          </w:p>
          <w:p w14:paraId="40EC139A" w14:textId="77777777" w:rsidR="00BB3832" w:rsidRPr="00BB3832" w:rsidRDefault="00BB3832" w:rsidP="00BB3832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This use case extends the View Courses and View Course use cases.</w:t>
            </w:r>
          </w:p>
          <w:p w14:paraId="3BB8D649" w14:textId="77777777" w:rsidR="00BB3832" w:rsidRPr="00BB3832" w:rsidRDefault="00BB3832" w:rsidP="00BB3832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Initiated whenever the Guest wishes to access and view salary data </w:t>
            </w:r>
          </w:p>
        </w:tc>
      </w:tr>
      <w:tr w:rsidR="00BB3832" w:rsidRPr="00BB3832" w14:paraId="3557C94B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4980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lastRenderedPageBreak/>
              <w:t>Flow of Events: </w:t>
            </w:r>
          </w:p>
          <w:p w14:paraId="76A7AF94" w14:textId="77777777" w:rsidR="00BB3832" w:rsidRPr="00BB3832" w:rsidRDefault="00BB3832" w:rsidP="00BB3832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EasyUni</w:t>
            </w:r>
            <w:proofErr w:type="spellEnd"/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request salary data from GOV.SG API.</w:t>
            </w:r>
          </w:p>
          <w:p w14:paraId="1A07B92E" w14:textId="77777777" w:rsidR="00BB3832" w:rsidRPr="00BB3832" w:rsidRDefault="00BB3832" w:rsidP="00BB3832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responds by providing salary data for the course.</w:t>
            </w:r>
          </w:p>
        </w:tc>
      </w:tr>
      <w:tr w:rsidR="00BB3832" w:rsidRPr="00BB3832" w14:paraId="65E563B2" w14:textId="77777777" w:rsidTr="00BB38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02D7" w14:textId="77777777" w:rsidR="00BB3832" w:rsidRPr="00BB3832" w:rsidRDefault="00BB3832" w:rsidP="00BB3832">
            <w:pPr>
              <w:rPr>
                <w:rFonts w:ascii="Times New Roman" w:eastAsia="Times New Roman" w:hAnsi="Times New Roman" w:cs="Times New Roman"/>
              </w:rPr>
            </w:pPr>
            <w:r w:rsidRPr="00BB3832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Post-Condition: </w:t>
            </w:r>
          </w:p>
          <w:p w14:paraId="2AC39540" w14:textId="77777777" w:rsidR="00BB3832" w:rsidRPr="00BB3832" w:rsidRDefault="00BB3832" w:rsidP="00BB3832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successfully returns the salary data</w:t>
            </w:r>
          </w:p>
          <w:p w14:paraId="2C4172FF" w14:textId="77777777" w:rsidR="00BB3832" w:rsidRPr="00BB3832" w:rsidRDefault="00BB3832" w:rsidP="00BB3832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B383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GOV.SG API is unable to return the salary data</w:t>
            </w:r>
          </w:p>
        </w:tc>
      </w:tr>
    </w:tbl>
    <w:p w14:paraId="281200D1" w14:textId="60097B52" w:rsidR="00BB3832" w:rsidRPr="00BB3832" w:rsidRDefault="00BB3832" w:rsidP="00BB3832">
      <w:pPr>
        <w:rPr>
          <w:rFonts w:ascii="Times New Roman" w:eastAsia="Times New Roman" w:hAnsi="Times New Roman" w:cs="Times New Roman"/>
        </w:rPr>
      </w:pPr>
    </w:p>
    <w:p w14:paraId="67778B3E" w14:textId="77777777" w:rsidR="008C586D" w:rsidRDefault="008C586D"/>
    <w:sectPr w:rsidR="008C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1DF"/>
    <w:multiLevelType w:val="multilevel"/>
    <w:tmpl w:val="4C1C5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6AEB"/>
    <w:multiLevelType w:val="multilevel"/>
    <w:tmpl w:val="0AC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CEE"/>
    <w:multiLevelType w:val="multilevel"/>
    <w:tmpl w:val="2FEA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97F9E"/>
    <w:multiLevelType w:val="multilevel"/>
    <w:tmpl w:val="58DC7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B4100"/>
    <w:multiLevelType w:val="multilevel"/>
    <w:tmpl w:val="CFD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14258"/>
    <w:multiLevelType w:val="multilevel"/>
    <w:tmpl w:val="C6A0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407FB"/>
    <w:multiLevelType w:val="multilevel"/>
    <w:tmpl w:val="A71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E4111"/>
    <w:multiLevelType w:val="multilevel"/>
    <w:tmpl w:val="E5C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A6A77"/>
    <w:multiLevelType w:val="multilevel"/>
    <w:tmpl w:val="6BD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C33D7"/>
    <w:multiLevelType w:val="multilevel"/>
    <w:tmpl w:val="DA60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B2043"/>
    <w:multiLevelType w:val="multilevel"/>
    <w:tmpl w:val="CDF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0001F"/>
    <w:multiLevelType w:val="multilevel"/>
    <w:tmpl w:val="A2E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72C61"/>
    <w:multiLevelType w:val="multilevel"/>
    <w:tmpl w:val="854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93ACE"/>
    <w:multiLevelType w:val="multilevel"/>
    <w:tmpl w:val="5C20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5C0A45"/>
    <w:multiLevelType w:val="multilevel"/>
    <w:tmpl w:val="65B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030F1"/>
    <w:multiLevelType w:val="multilevel"/>
    <w:tmpl w:val="89D6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0656F2"/>
    <w:multiLevelType w:val="multilevel"/>
    <w:tmpl w:val="930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A50FE2"/>
    <w:multiLevelType w:val="multilevel"/>
    <w:tmpl w:val="02D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00A46"/>
    <w:multiLevelType w:val="multilevel"/>
    <w:tmpl w:val="BC98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0F3C92"/>
    <w:multiLevelType w:val="multilevel"/>
    <w:tmpl w:val="E33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177485"/>
    <w:multiLevelType w:val="multilevel"/>
    <w:tmpl w:val="C944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70244"/>
    <w:multiLevelType w:val="multilevel"/>
    <w:tmpl w:val="1B64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695067"/>
    <w:multiLevelType w:val="multilevel"/>
    <w:tmpl w:val="7FB2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3E120E"/>
    <w:multiLevelType w:val="multilevel"/>
    <w:tmpl w:val="A842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A90A07"/>
    <w:multiLevelType w:val="multilevel"/>
    <w:tmpl w:val="A94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A90"/>
    <w:multiLevelType w:val="multilevel"/>
    <w:tmpl w:val="4372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652D8C"/>
    <w:multiLevelType w:val="multilevel"/>
    <w:tmpl w:val="3B0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E3C30"/>
    <w:multiLevelType w:val="multilevel"/>
    <w:tmpl w:val="750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7E30F2"/>
    <w:multiLevelType w:val="multilevel"/>
    <w:tmpl w:val="026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376FB5"/>
    <w:multiLevelType w:val="multilevel"/>
    <w:tmpl w:val="A10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85F49"/>
    <w:multiLevelType w:val="multilevel"/>
    <w:tmpl w:val="9D2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E25480"/>
    <w:multiLevelType w:val="multilevel"/>
    <w:tmpl w:val="E634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5628D8"/>
    <w:multiLevelType w:val="multilevel"/>
    <w:tmpl w:val="6548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C87914"/>
    <w:multiLevelType w:val="multilevel"/>
    <w:tmpl w:val="9D10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835D85"/>
    <w:multiLevelType w:val="multilevel"/>
    <w:tmpl w:val="041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3D3E80"/>
    <w:multiLevelType w:val="multilevel"/>
    <w:tmpl w:val="DB8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C47211"/>
    <w:multiLevelType w:val="multilevel"/>
    <w:tmpl w:val="76CC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FA090E"/>
    <w:multiLevelType w:val="multilevel"/>
    <w:tmpl w:val="F9DE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A72C61"/>
    <w:multiLevelType w:val="multilevel"/>
    <w:tmpl w:val="902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1D5CD0"/>
    <w:multiLevelType w:val="multilevel"/>
    <w:tmpl w:val="CEC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B55DC3"/>
    <w:multiLevelType w:val="multilevel"/>
    <w:tmpl w:val="7B1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94118A"/>
    <w:multiLevelType w:val="multilevel"/>
    <w:tmpl w:val="34A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06A26"/>
    <w:multiLevelType w:val="multilevel"/>
    <w:tmpl w:val="06E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981389"/>
    <w:multiLevelType w:val="multilevel"/>
    <w:tmpl w:val="6340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534969"/>
    <w:multiLevelType w:val="multilevel"/>
    <w:tmpl w:val="09E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AC1DDE"/>
    <w:multiLevelType w:val="multilevel"/>
    <w:tmpl w:val="F776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3D5216"/>
    <w:multiLevelType w:val="multilevel"/>
    <w:tmpl w:val="951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5B067F"/>
    <w:multiLevelType w:val="multilevel"/>
    <w:tmpl w:val="B3A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AA239E"/>
    <w:multiLevelType w:val="multilevel"/>
    <w:tmpl w:val="5EE4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242888"/>
    <w:multiLevelType w:val="multilevel"/>
    <w:tmpl w:val="61B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E55C8F"/>
    <w:multiLevelType w:val="multilevel"/>
    <w:tmpl w:val="57B0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4D608B"/>
    <w:multiLevelType w:val="multilevel"/>
    <w:tmpl w:val="F97E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FF0EA5"/>
    <w:multiLevelType w:val="multilevel"/>
    <w:tmpl w:val="15C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0A3B73"/>
    <w:multiLevelType w:val="multilevel"/>
    <w:tmpl w:val="E6B8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07331A"/>
    <w:multiLevelType w:val="multilevel"/>
    <w:tmpl w:val="31F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FD5426"/>
    <w:multiLevelType w:val="multilevel"/>
    <w:tmpl w:val="F57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6416BE"/>
    <w:multiLevelType w:val="multilevel"/>
    <w:tmpl w:val="421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284608"/>
    <w:multiLevelType w:val="multilevel"/>
    <w:tmpl w:val="EE2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30F61"/>
    <w:multiLevelType w:val="multilevel"/>
    <w:tmpl w:val="4E8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7A69A5"/>
    <w:multiLevelType w:val="multilevel"/>
    <w:tmpl w:val="76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F559EC"/>
    <w:multiLevelType w:val="multilevel"/>
    <w:tmpl w:val="1642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A87EA9"/>
    <w:multiLevelType w:val="multilevel"/>
    <w:tmpl w:val="B9FA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F228D8"/>
    <w:multiLevelType w:val="multilevel"/>
    <w:tmpl w:val="625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E919F4"/>
    <w:multiLevelType w:val="multilevel"/>
    <w:tmpl w:val="CA22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D275D7"/>
    <w:multiLevelType w:val="multilevel"/>
    <w:tmpl w:val="1E7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4C6E26"/>
    <w:multiLevelType w:val="multilevel"/>
    <w:tmpl w:val="DB4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46828"/>
    <w:multiLevelType w:val="multilevel"/>
    <w:tmpl w:val="0C18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CF378B"/>
    <w:multiLevelType w:val="multilevel"/>
    <w:tmpl w:val="F7A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16725">
    <w:abstractNumId w:val="1"/>
  </w:num>
  <w:num w:numId="2" w16cid:durableId="1531265588">
    <w:abstractNumId w:val="63"/>
  </w:num>
  <w:num w:numId="3" w16cid:durableId="2017149820">
    <w:abstractNumId w:val="8"/>
  </w:num>
  <w:num w:numId="4" w16cid:durableId="720441039">
    <w:abstractNumId w:val="46"/>
  </w:num>
  <w:num w:numId="5" w16cid:durableId="1373921222">
    <w:abstractNumId w:val="9"/>
  </w:num>
  <w:num w:numId="6" w16cid:durableId="1852600223">
    <w:abstractNumId w:val="12"/>
  </w:num>
  <w:num w:numId="7" w16cid:durableId="1698000527">
    <w:abstractNumId w:val="55"/>
  </w:num>
  <w:num w:numId="8" w16cid:durableId="725570330">
    <w:abstractNumId w:val="22"/>
  </w:num>
  <w:num w:numId="9" w16cid:durableId="56021753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60217531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867065810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968731099">
    <w:abstractNumId w:val="4"/>
  </w:num>
  <w:num w:numId="13" w16cid:durableId="1877113400">
    <w:abstractNumId w:val="37"/>
  </w:num>
  <w:num w:numId="14" w16cid:durableId="461923082">
    <w:abstractNumId w:val="33"/>
  </w:num>
  <w:num w:numId="15" w16cid:durableId="1189223501">
    <w:abstractNumId w:val="50"/>
  </w:num>
  <w:num w:numId="16" w16cid:durableId="1691644070">
    <w:abstractNumId w:val="26"/>
  </w:num>
  <w:num w:numId="17" w16cid:durableId="1670713653">
    <w:abstractNumId w:val="11"/>
  </w:num>
  <w:num w:numId="18" w16cid:durableId="1492912729">
    <w:abstractNumId w:val="36"/>
  </w:num>
  <w:num w:numId="19" w16cid:durableId="381557436">
    <w:abstractNumId w:val="28"/>
  </w:num>
  <w:num w:numId="20" w16cid:durableId="1117990626">
    <w:abstractNumId w:val="24"/>
  </w:num>
  <w:num w:numId="21" w16cid:durableId="1636372691">
    <w:abstractNumId w:val="53"/>
  </w:num>
  <w:num w:numId="22" w16cid:durableId="417362089">
    <w:abstractNumId w:val="49"/>
  </w:num>
  <w:num w:numId="23" w16cid:durableId="1103841391">
    <w:abstractNumId w:val="56"/>
  </w:num>
  <w:num w:numId="24" w16cid:durableId="73209390">
    <w:abstractNumId w:val="61"/>
  </w:num>
  <w:num w:numId="25" w16cid:durableId="198474041">
    <w:abstractNumId w:val="34"/>
  </w:num>
  <w:num w:numId="26" w16cid:durableId="1093665085">
    <w:abstractNumId w:val="45"/>
  </w:num>
  <w:num w:numId="27" w16cid:durableId="1006128231">
    <w:abstractNumId w:val="62"/>
  </w:num>
  <w:num w:numId="28" w16cid:durableId="1484855020">
    <w:abstractNumId w:val="47"/>
  </w:num>
  <w:num w:numId="29" w16cid:durableId="472139313">
    <w:abstractNumId w:val="25"/>
  </w:num>
  <w:num w:numId="30" w16cid:durableId="279920948">
    <w:abstractNumId w:val="39"/>
  </w:num>
  <w:num w:numId="31" w16cid:durableId="541287315">
    <w:abstractNumId w:val="16"/>
  </w:num>
  <w:num w:numId="32" w16cid:durableId="1028065495">
    <w:abstractNumId w:val="43"/>
  </w:num>
  <w:num w:numId="33" w16cid:durableId="1491364521">
    <w:abstractNumId w:val="14"/>
  </w:num>
  <w:num w:numId="34" w16cid:durableId="911352039">
    <w:abstractNumId w:val="7"/>
  </w:num>
  <w:num w:numId="35" w16cid:durableId="2075663549">
    <w:abstractNumId w:val="13"/>
  </w:num>
  <w:num w:numId="36" w16cid:durableId="615453170">
    <w:abstractNumId w:val="58"/>
  </w:num>
  <w:num w:numId="37" w16cid:durableId="801114336">
    <w:abstractNumId w:val="35"/>
  </w:num>
  <w:num w:numId="38" w16cid:durableId="388769228">
    <w:abstractNumId w:val="5"/>
  </w:num>
  <w:num w:numId="39" w16cid:durableId="1258291215">
    <w:abstractNumId w:val="20"/>
  </w:num>
  <w:num w:numId="40" w16cid:durableId="2131316067">
    <w:abstractNumId w:val="17"/>
  </w:num>
  <w:num w:numId="41" w16cid:durableId="561793942">
    <w:abstractNumId w:val="2"/>
  </w:num>
  <w:num w:numId="42" w16cid:durableId="144592198">
    <w:abstractNumId w:val="59"/>
  </w:num>
  <w:num w:numId="43" w16cid:durableId="983393462">
    <w:abstractNumId w:val="30"/>
  </w:num>
  <w:num w:numId="44" w16cid:durableId="1821534762">
    <w:abstractNumId w:val="18"/>
  </w:num>
  <w:num w:numId="45" w16cid:durableId="290090180">
    <w:abstractNumId w:val="64"/>
  </w:num>
  <w:num w:numId="46" w16cid:durableId="1922836922">
    <w:abstractNumId w:val="41"/>
  </w:num>
  <w:num w:numId="47" w16cid:durableId="68115645">
    <w:abstractNumId w:val="19"/>
  </w:num>
  <w:num w:numId="48" w16cid:durableId="411663785">
    <w:abstractNumId w:val="52"/>
  </w:num>
  <w:num w:numId="49" w16cid:durableId="196546433">
    <w:abstractNumId w:val="38"/>
  </w:num>
  <w:num w:numId="50" w16cid:durableId="101607597">
    <w:abstractNumId w:val="23"/>
  </w:num>
  <w:num w:numId="51" w16cid:durableId="248201699">
    <w:abstractNumId w:val="27"/>
  </w:num>
  <w:num w:numId="52" w16cid:durableId="1542012887">
    <w:abstractNumId w:val="40"/>
  </w:num>
  <w:num w:numId="53" w16cid:durableId="1373455110">
    <w:abstractNumId w:val="51"/>
  </w:num>
  <w:num w:numId="54" w16cid:durableId="273899563">
    <w:abstractNumId w:val="10"/>
  </w:num>
  <w:num w:numId="55" w16cid:durableId="622809412">
    <w:abstractNumId w:val="6"/>
  </w:num>
  <w:num w:numId="56" w16cid:durableId="1558281215">
    <w:abstractNumId w:val="31"/>
  </w:num>
  <w:num w:numId="57" w16cid:durableId="1124423814">
    <w:abstractNumId w:val="54"/>
  </w:num>
  <w:num w:numId="58" w16cid:durableId="1549953099">
    <w:abstractNumId w:val="29"/>
  </w:num>
  <w:num w:numId="59" w16cid:durableId="1708876305">
    <w:abstractNumId w:val="60"/>
  </w:num>
  <w:num w:numId="60" w16cid:durableId="2129858340">
    <w:abstractNumId w:val="66"/>
  </w:num>
  <w:num w:numId="61" w16cid:durableId="256987337">
    <w:abstractNumId w:val="44"/>
  </w:num>
  <w:num w:numId="62" w16cid:durableId="1675110688">
    <w:abstractNumId w:val="32"/>
  </w:num>
  <w:num w:numId="63" w16cid:durableId="1880314383">
    <w:abstractNumId w:val="65"/>
  </w:num>
  <w:num w:numId="64" w16cid:durableId="1554542360">
    <w:abstractNumId w:val="67"/>
  </w:num>
  <w:num w:numId="65" w16cid:durableId="1110474299">
    <w:abstractNumId w:val="15"/>
  </w:num>
  <w:num w:numId="66" w16cid:durableId="1745910154">
    <w:abstractNumId w:val="42"/>
  </w:num>
  <w:num w:numId="67" w16cid:durableId="1799299802">
    <w:abstractNumId w:val="57"/>
  </w:num>
  <w:num w:numId="68" w16cid:durableId="1275165205">
    <w:abstractNumId w:val="21"/>
  </w:num>
  <w:num w:numId="69" w16cid:durableId="1100754354">
    <w:abstractNumId w:val="4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32"/>
    <w:rsid w:val="008C586D"/>
    <w:rsid w:val="00B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104F"/>
  <w15:chartTrackingRefBased/>
  <w15:docId w15:val="{4B56E881-9E0C-6441-830B-CF0812CC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8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#LAU YONG JIE#</dc:creator>
  <cp:keywords/>
  <dc:description/>
  <cp:lastModifiedBy>#LAU YONG JIE#</cp:lastModifiedBy>
  <cp:revision>1</cp:revision>
  <dcterms:created xsi:type="dcterms:W3CDTF">2022-09-06T06:41:00Z</dcterms:created>
  <dcterms:modified xsi:type="dcterms:W3CDTF">2022-09-06T06:43:00Z</dcterms:modified>
</cp:coreProperties>
</file>