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34D36" w14:textId="77777777" w:rsidR="00015703" w:rsidRDefault="00015703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15703" w14:paraId="72177618" w14:textId="77777777">
        <w:trPr>
          <w:trHeight w:val="372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5EDFA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 xml:space="preserve">Use Case Name: </w:t>
            </w:r>
            <w:r>
              <w:t>Register</w:t>
            </w:r>
          </w:p>
        </w:tc>
      </w:tr>
      <w:tr w:rsidR="00015703" w14:paraId="56F7F16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749A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 xml:space="preserve">Participating Actors: </w:t>
            </w:r>
            <w:r>
              <w:t>Guest, Email Server</w:t>
            </w:r>
          </w:p>
        </w:tc>
      </w:tr>
      <w:tr w:rsidR="00015703" w14:paraId="5ACE44E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5590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Pre-Condition: </w:t>
            </w:r>
          </w:p>
          <w:p w14:paraId="5EE037EC" w14:textId="77777777" w:rsidR="00015703" w:rsidRDefault="00000000">
            <w:pPr>
              <w:widowControl w:val="0"/>
              <w:numPr>
                <w:ilvl w:val="0"/>
                <w:numId w:val="59"/>
              </w:numPr>
              <w:spacing w:line="240" w:lineRule="auto"/>
            </w:pPr>
            <w:r>
              <w:t>Guest is not logged in.</w:t>
            </w:r>
          </w:p>
        </w:tc>
      </w:tr>
      <w:tr w:rsidR="00015703" w14:paraId="66D0E28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74EDB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Flow of Events: </w:t>
            </w:r>
          </w:p>
          <w:p w14:paraId="02D8ECB9" w14:textId="77777777" w:rsidR="00015703" w:rsidRDefault="00000000">
            <w:pPr>
              <w:widowControl w:val="0"/>
              <w:numPr>
                <w:ilvl w:val="0"/>
                <w:numId w:val="70"/>
              </w:numPr>
            </w:pPr>
            <w:r>
              <w:t>Guest clicks ‘Register on the website.</w:t>
            </w:r>
          </w:p>
          <w:p w14:paraId="56FE1B6B" w14:textId="77777777" w:rsidR="00015703" w:rsidRDefault="00000000">
            <w:pPr>
              <w:widowControl w:val="0"/>
              <w:numPr>
                <w:ilvl w:val="0"/>
                <w:numId w:val="70"/>
              </w:numPr>
            </w:pPr>
            <w:r>
              <w:t xml:space="preserve">EasyUni responds by presenting a register form to the user. </w:t>
            </w:r>
            <w:r>
              <w:rPr>
                <w:i/>
              </w:rPr>
              <w:t>The form includes email and password field for the user to complete.</w:t>
            </w:r>
          </w:p>
          <w:p w14:paraId="6D6ECA23" w14:textId="77777777" w:rsidR="00015703" w:rsidRDefault="00000000">
            <w:pPr>
              <w:widowControl w:val="0"/>
              <w:numPr>
                <w:ilvl w:val="0"/>
                <w:numId w:val="70"/>
              </w:numPr>
            </w:pPr>
            <w:r>
              <w:t>Guest complete the register form with their email address and password.</w:t>
            </w:r>
          </w:p>
          <w:p w14:paraId="4E4D91A2" w14:textId="77777777" w:rsidR="00015703" w:rsidRDefault="00000000">
            <w:pPr>
              <w:widowControl w:val="0"/>
              <w:numPr>
                <w:ilvl w:val="0"/>
                <w:numId w:val="70"/>
              </w:numPr>
            </w:pPr>
            <w:r>
              <w:t>EasyUni verifies that the email address entered has not been used before.</w:t>
            </w:r>
          </w:p>
          <w:p w14:paraId="10D8C381" w14:textId="77777777" w:rsidR="00015703" w:rsidRDefault="00000000">
            <w:pPr>
              <w:widowControl w:val="0"/>
              <w:numPr>
                <w:ilvl w:val="0"/>
                <w:numId w:val="70"/>
              </w:numPr>
            </w:pPr>
            <w:r>
              <w:t>Email Server sends out a verification email to the email address provided.</w:t>
            </w:r>
          </w:p>
        </w:tc>
      </w:tr>
      <w:tr w:rsidR="00015703" w14:paraId="761AD29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78B7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Post-Condition: </w:t>
            </w:r>
          </w:p>
          <w:p w14:paraId="1F73EC7C" w14:textId="77777777" w:rsidR="00015703" w:rsidRDefault="00000000">
            <w:pPr>
              <w:widowControl w:val="0"/>
              <w:numPr>
                <w:ilvl w:val="0"/>
                <w:numId w:val="41"/>
              </w:numPr>
              <w:spacing w:line="240" w:lineRule="auto"/>
            </w:pPr>
            <w:r>
              <w:t>Guest entered an invalid email address.</w:t>
            </w:r>
          </w:p>
          <w:p w14:paraId="3D440905" w14:textId="77777777" w:rsidR="00015703" w:rsidRDefault="00000000">
            <w:pPr>
              <w:widowControl w:val="0"/>
              <w:numPr>
                <w:ilvl w:val="0"/>
                <w:numId w:val="41"/>
              </w:numPr>
              <w:spacing w:line="240" w:lineRule="auto"/>
            </w:pPr>
            <w:r>
              <w:t>Guest successfully registered.</w:t>
            </w:r>
          </w:p>
        </w:tc>
      </w:tr>
      <w:tr w:rsidR="00015703" w14:paraId="5734FCA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DD985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Alternate flows:</w:t>
            </w:r>
          </w:p>
          <w:p w14:paraId="745ECE75" w14:textId="77777777" w:rsidR="00015703" w:rsidRDefault="00000000">
            <w:pPr>
              <w:widowControl w:val="0"/>
              <w:spacing w:line="240" w:lineRule="auto"/>
            </w:pPr>
            <w:r>
              <w:t>AF-S4: EasyUni detects that the email address has already been registered as a user</w:t>
            </w:r>
          </w:p>
          <w:p w14:paraId="7423442E" w14:textId="77777777" w:rsidR="00015703" w:rsidRDefault="00000000">
            <w:pPr>
              <w:widowControl w:val="0"/>
              <w:numPr>
                <w:ilvl w:val="0"/>
                <w:numId w:val="65"/>
              </w:numPr>
              <w:spacing w:line="240" w:lineRule="auto"/>
            </w:pPr>
            <w:r>
              <w:t>EasyUni displays the message “Email address already in use!” for 2 seconds</w:t>
            </w:r>
          </w:p>
          <w:p w14:paraId="07FB8549" w14:textId="77777777" w:rsidR="00015703" w:rsidRDefault="00000000">
            <w:pPr>
              <w:widowControl w:val="0"/>
              <w:numPr>
                <w:ilvl w:val="0"/>
                <w:numId w:val="65"/>
              </w:numPr>
              <w:spacing w:line="240" w:lineRule="auto"/>
            </w:pPr>
            <w:r>
              <w:t>Return to Step 2</w:t>
            </w:r>
          </w:p>
        </w:tc>
      </w:tr>
      <w:tr w:rsidR="00015703" w14:paraId="37BA902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CDF1F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Exceptions:</w:t>
            </w:r>
          </w:p>
          <w:p w14:paraId="1C985CF0" w14:textId="77777777" w:rsidR="00015703" w:rsidRDefault="00000000">
            <w:pPr>
              <w:widowControl w:val="0"/>
              <w:spacing w:line="240" w:lineRule="auto"/>
            </w:pPr>
            <w:r>
              <w:t>Ex 1: Email Server fails to send the verification email due to server/network issues</w:t>
            </w:r>
          </w:p>
          <w:p w14:paraId="1C323144" w14:textId="77777777" w:rsidR="00015703" w:rsidRDefault="00000000">
            <w:pPr>
              <w:widowControl w:val="0"/>
              <w:numPr>
                <w:ilvl w:val="0"/>
                <w:numId w:val="42"/>
              </w:numPr>
              <w:spacing w:line="240" w:lineRule="auto"/>
            </w:pPr>
            <w:r>
              <w:t>EasyUni displays the message “Error in sending verification email!” for 2 seconds</w:t>
            </w:r>
          </w:p>
          <w:p w14:paraId="4C98BB85" w14:textId="77777777" w:rsidR="00015703" w:rsidRDefault="00000000">
            <w:pPr>
              <w:widowControl w:val="0"/>
              <w:numPr>
                <w:ilvl w:val="0"/>
                <w:numId w:val="42"/>
              </w:numPr>
              <w:spacing w:line="240" w:lineRule="auto"/>
            </w:pPr>
            <w:r>
              <w:t>Return to Step 2</w:t>
            </w:r>
          </w:p>
          <w:p w14:paraId="1A5EB18A" w14:textId="77777777" w:rsidR="00015703" w:rsidRDefault="00000000">
            <w:pPr>
              <w:widowControl w:val="0"/>
              <w:spacing w:line="240" w:lineRule="auto"/>
            </w:pPr>
            <w:r>
              <w:t>Ex 2: System failed to capture the details into database</w:t>
            </w:r>
          </w:p>
          <w:p w14:paraId="3DCDB4E7" w14:textId="77777777" w:rsidR="00015703" w:rsidRDefault="00000000">
            <w:pPr>
              <w:widowControl w:val="0"/>
              <w:numPr>
                <w:ilvl w:val="0"/>
                <w:numId w:val="30"/>
              </w:numPr>
              <w:spacing w:line="240" w:lineRule="auto"/>
            </w:pPr>
            <w:r>
              <w:t>Prompt user the error “something went wrong. Please try again later!”</w:t>
            </w:r>
          </w:p>
          <w:p w14:paraId="17A1DD7C" w14:textId="77777777" w:rsidR="00015703" w:rsidRDefault="00000000">
            <w:pPr>
              <w:widowControl w:val="0"/>
              <w:numPr>
                <w:ilvl w:val="0"/>
                <w:numId w:val="30"/>
              </w:numPr>
              <w:spacing w:line="240" w:lineRule="auto"/>
            </w:pPr>
            <w:r>
              <w:t>Return to Step 2.</w:t>
            </w:r>
          </w:p>
        </w:tc>
      </w:tr>
    </w:tbl>
    <w:p w14:paraId="0B39D5AF" w14:textId="77777777" w:rsidR="00015703" w:rsidRDefault="00015703">
      <w:pPr>
        <w:rPr>
          <w:b/>
          <w:u w:val="single"/>
        </w:rPr>
      </w:pPr>
    </w:p>
    <w:p w14:paraId="44C74B0E" w14:textId="77777777" w:rsidR="00015703" w:rsidRDefault="00015703"/>
    <w:tbl>
      <w:tblPr>
        <w:tblStyle w:val="a0"/>
        <w:tblW w:w="934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015703" w14:paraId="3CA2E274" w14:textId="77777777">
        <w:tc>
          <w:tcPr>
            <w:tcW w:w="9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71F92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 xml:space="preserve">Use Case Name: </w:t>
            </w:r>
            <w:r>
              <w:t>Login</w:t>
            </w:r>
          </w:p>
        </w:tc>
      </w:tr>
      <w:tr w:rsidR="00015703" w14:paraId="6E709B8C" w14:textId="77777777">
        <w:tc>
          <w:tcPr>
            <w:tcW w:w="9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661BE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 xml:space="preserve">Participating Actors: </w:t>
            </w:r>
            <w:r>
              <w:t>Guest</w:t>
            </w:r>
          </w:p>
        </w:tc>
      </w:tr>
      <w:tr w:rsidR="00015703" w14:paraId="6072525D" w14:textId="77777777">
        <w:tc>
          <w:tcPr>
            <w:tcW w:w="9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4EC8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Pre-Condition: </w:t>
            </w:r>
          </w:p>
          <w:p w14:paraId="0037317E" w14:textId="77777777" w:rsidR="00015703" w:rsidRDefault="00000000">
            <w:pPr>
              <w:widowControl w:val="0"/>
              <w:numPr>
                <w:ilvl w:val="0"/>
                <w:numId w:val="59"/>
              </w:numPr>
              <w:spacing w:line="240" w:lineRule="auto"/>
            </w:pPr>
            <w:r>
              <w:t>Guest is not logged in.</w:t>
            </w:r>
          </w:p>
        </w:tc>
      </w:tr>
      <w:tr w:rsidR="00015703" w14:paraId="135B0E00" w14:textId="77777777">
        <w:tc>
          <w:tcPr>
            <w:tcW w:w="9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E9E58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Flow of events: </w:t>
            </w:r>
          </w:p>
          <w:p w14:paraId="3D9D4EB1" w14:textId="77777777" w:rsidR="00015703" w:rsidRDefault="00000000">
            <w:pPr>
              <w:widowControl w:val="0"/>
              <w:numPr>
                <w:ilvl w:val="0"/>
                <w:numId w:val="5"/>
              </w:numPr>
            </w:pPr>
            <w:r>
              <w:t>Guest clicks ‘Login’ on the website.</w:t>
            </w:r>
          </w:p>
          <w:p w14:paraId="56E0A308" w14:textId="77777777" w:rsidR="00015703" w:rsidRDefault="00000000">
            <w:pPr>
              <w:widowControl w:val="0"/>
              <w:numPr>
                <w:ilvl w:val="0"/>
                <w:numId w:val="5"/>
              </w:numPr>
            </w:pPr>
            <w:r>
              <w:t xml:space="preserve">EasyUni responds by presenting a login form to the user. </w:t>
            </w:r>
            <w:r>
              <w:rPr>
                <w:i/>
              </w:rPr>
              <w:t>The form includes email and password field for the user to complete.</w:t>
            </w:r>
          </w:p>
          <w:p w14:paraId="02DB55BB" w14:textId="77777777" w:rsidR="00015703" w:rsidRDefault="00000000">
            <w:pPr>
              <w:widowControl w:val="0"/>
              <w:numPr>
                <w:ilvl w:val="0"/>
                <w:numId w:val="5"/>
              </w:numPr>
            </w:pPr>
            <w:r>
              <w:t>Guest complete the login form with their email address and password.</w:t>
            </w:r>
          </w:p>
          <w:p w14:paraId="3374A905" w14:textId="77777777" w:rsidR="00015703" w:rsidRDefault="00000000">
            <w:pPr>
              <w:widowControl w:val="0"/>
              <w:numPr>
                <w:ilvl w:val="0"/>
                <w:numId w:val="5"/>
              </w:numPr>
            </w:pPr>
            <w:r>
              <w:t>EasyUni authenticate if the email address and password matches the account details</w:t>
            </w:r>
          </w:p>
          <w:p w14:paraId="1D85069A" w14:textId="77777777" w:rsidR="00015703" w:rsidRDefault="00000000">
            <w:pPr>
              <w:widowControl w:val="0"/>
              <w:numPr>
                <w:ilvl w:val="0"/>
                <w:numId w:val="5"/>
              </w:numPr>
            </w:pPr>
            <w:r>
              <w:lastRenderedPageBreak/>
              <w:t>Guest successfully logged in to their account.</w:t>
            </w:r>
          </w:p>
        </w:tc>
      </w:tr>
      <w:tr w:rsidR="00015703" w14:paraId="133A334E" w14:textId="77777777">
        <w:tc>
          <w:tcPr>
            <w:tcW w:w="9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4D77D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Post-Condition:</w:t>
            </w:r>
          </w:p>
          <w:p w14:paraId="313BA6CF" w14:textId="77777777" w:rsidR="00015703" w:rsidRDefault="00000000">
            <w:pPr>
              <w:widowControl w:val="0"/>
              <w:numPr>
                <w:ilvl w:val="0"/>
                <w:numId w:val="41"/>
              </w:numPr>
              <w:spacing w:line="240" w:lineRule="auto"/>
            </w:pPr>
            <w:r>
              <w:t>Guest entered an invalid email address.</w:t>
            </w:r>
          </w:p>
          <w:p w14:paraId="587B2937" w14:textId="77777777" w:rsidR="00015703" w:rsidRDefault="00000000">
            <w:pPr>
              <w:widowControl w:val="0"/>
              <w:numPr>
                <w:ilvl w:val="0"/>
                <w:numId w:val="41"/>
              </w:numPr>
              <w:spacing w:line="240" w:lineRule="auto"/>
            </w:pPr>
            <w:r>
              <w:t>Guest entered an invalid password.</w:t>
            </w:r>
          </w:p>
          <w:p w14:paraId="07E910E7" w14:textId="77777777" w:rsidR="00015703" w:rsidRDefault="00000000">
            <w:pPr>
              <w:widowControl w:val="0"/>
              <w:numPr>
                <w:ilvl w:val="0"/>
                <w:numId w:val="41"/>
              </w:numPr>
              <w:spacing w:line="240" w:lineRule="auto"/>
            </w:pPr>
            <w:r>
              <w:t>Guest successfully logged in.</w:t>
            </w:r>
          </w:p>
        </w:tc>
      </w:tr>
      <w:tr w:rsidR="00015703" w14:paraId="2E372708" w14:textId="77777777">
        <w:tc>
          <w:tcPr>
            <w:tcW w:w="9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EF274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Alternate flows:</w:t>
            </w:r>
          </w:p>
          <w:p w14:paraId="3038320B" w14:textId="77777777" w:rsidR="00015703" w:rsidRDefault="00000000">
            <w:pPr>
              <w:widowControl w:val="0"/>
              <w:spacing w:line="240" w:lineRule="auto"/>
            </w:pPr>
            <w:r>
              <w:t>AF-S4: EasyUni detects that the email address used is not registered as a user</w:t>
            </w:r>
          </w:p>
          <w:p w14:paraId="76E4AB08" w14:textId="77777777" w:rsidR="00015703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>EasyUni displays the message “Invalid user!” for 2 seconds</w:t>
            </w:r>
          </w:p>
          <w:p w14:paraId="3D824658" w14:textId="77777777" w:rsidR="00015703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>Return to Step 2</w:t>
            </w:r>
          </w:p>
          <w:p w14:paraId="49D1824C" w14:textId="77777777" w:rsidR="00015703" w:rsidRDefault="00000000">
            <w:pPr>
              <w:widowControl w:val="0"/>
              <w:spacing w:line="240" w:lineRule="auto"/>
            </w:pPr>
            <w:r>
              <w:t>AF-S4: EasyUni detects that the input password does not match the one in the database</w:t>
            </w:r>
          </w:p>
          <w:p w14:paraId="05807FC5" w14:textId="77777777" w:rsidR="00015703" w:rsidRDefault="00000000">
            <w:pPr>
              <w:widowControl w:val="0"/>
              <w:numPr>
                <w:ilvl w:val="0"/>
                <w:numId w:val="62"/>
              </w:numPr>
              <w:spacing w:line="240" w:lineRule="auto"/>
            </w:pPr>
            <w:r>
              <w:t>EasyUni displays the message “Invalid password!” for 2 seconds</w:t>
            </w:r>
          </w:p>
          <w:p w14:paraId="2DB25A18" w14:textId="77777777" w:rsidR="00015703" w:rsidRDefault="00000000">
            <w:pPr>
              <w:widowControl w:val="0"/>
              <w:numPr>
                <w:ilvl w:val="0"/>
                <w:numId w:val="62"/>
              </w:numPr>
              <w:spacing w:line="240" w:lineRule="auto"/>
            </w:pPr>
            <w:r>
              <w:t>Return to Step 2</w:t>
            </w:r>
          </w:p>
        </w:tc>
      </w:tr>
      <w:tr w:rsidR="00015703" w14:paraId="22A2714E" w14:textId="77777777">
        <w:tc>
          <w:tcPr>
            <w:tcW w:w="9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12F5B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Exceptions:</w:t>
            </w:r>
          </w:p>
          <w:p w14:paraId="1DE27A8C" w14:textId="77777777" w:rsidR="00015703" w:rsidRDefault="00000000">
            <w:pPr>
              <w:widowControl w:val="0"/>
              <w:spacing w:line="240" w:lineRule="auto"/>
            </w:pPr>
            <w:r>
              <w:t>Ex 1: User has failed to login via the same email 3 times in a row within the span of 5 minutes</w:t>
            </w:r>
          </w:p>
          <w:p w14:paraId="14840116" w14:textId="77777777" w:rsidR="00015703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EasyUni times out the associated account under that email - access is locked even with the correct password</w:t>
            </w:r>
          </w:p>
          <w:p w14:paraId="272A739F" w14:textId="77777777" w:rsidR="00015703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Email Server sends a Password Reset email to the email account</w:t>
            </w:r>
          </w:p>
        </w:tc>
      </w:tr>
    </w:tbl>
    <w:p w14:paraId="4CE18F4F" w14:textId="77777777" w:rsidR="00015703" w:rsidRDefault="00000000">
      <w:r>
        <w:br w:type="page"/>
      </w:r>
    </w:p>
    <w:p w14:paraId="0443989A" w14:textId="77777777" w:rsidR="00015703" w:rsidRDefault="00015703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15703" w14:paraId="707A723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209B0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 xml:space="preserve">Use Case Name: </w:t>
            </w:r>
            <w:r>
              <w:t>Reset Password</w:t>
            </w:r>
          </w:p>
        </w:tc>
      </w:tr>
      <w:tr w:rsidR="00015703" w14:paraId="30DE84A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B7FB2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 xml:space="preserve">Participating Actors: </w:t>
            </w:r>
            <w:r>
              <w:t>Guest, Email Server</w:t>
            </w:r>
          </w:p>
        </w:tc>
      </w:tr>
      <w:tr w:rsidR="00015703" w14:paraId="299C2F5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4B29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Pre-Condition:</w:t>
            </w:r>
          </w:p>
          <w:p w14:paraId="24B75DF4" w14:textId="77777777" w:rsidR="00015703" w:rsidRDefault="00000000">
            <w:pPr>
              <w:widowControl w:val="0"/>
              <w:numPr>
                <w:ilvl w:val="0"/>
                <w:numId w:val="59"/>
              </w:numPr>
              <w:spacing w:line="240" w:lineRule="auto"/>
            </w:pPr>
            <w:r>
              <w:t>Guest is not logged in.</w:t>
            </w:r>
          </w:p>
        </w:tc>
      </w:tr>
      <w:tr w:rsidR="00015703" w14:paraId="4B1184E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AE77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Flow of events: </w:t>
            </w:r>
          </w:p>
          <w:p w14:paraId="721F0775" w14:textId="77777777" w:rsidR="00015703" w:rsidRDefault="00000000">
            <w:pPr>
              <w:widowControl w:val="0"/>
              <w:numPr>
                <w:ilvl w:val="0"/>
                <w:numId w:val="8"/>
              </w:numPr>
            </w:pPr>
            <w:r>
              <w:t>Guest clicks ‘Reset Password’ on the website.</w:t>
            </w:r>
          </w:p>
          <w:p w14:paraId="2B6E19DA" w14:textId="77777777" w:rsidR="00015703" w:rsidRDefault="00000000">
            <w:pPr>
              <w:widowControl w:val="0"/>
              <w:numPr>
                <w:ilvl w:val="0"/>
                <w:numId w:val="8"/>
              </w:numPr>
            </w:pPr>
            <w:r>
              <w:t xml:space="preserve">EasyUni responds by presenting a reset password form to the user. </w:t>
            </w:r>
            <w:r>
              <w:rPr>
                <w:i/>
              </w:rPr>
              <w:t>The form includes email field for the user to complete.</w:t>
            </w:r>
          </w:p>
          <w:p w14:paraId="39E28DE6" w14:textId="77777777" w:rsidR="00015703" w:rsidRDefault="00000000">
            <w:pPr>
              <w:widowControl w:val="0"/>
              <w:numPr>
                <w:ilvl w:val="0"/>
                <w:numId w:val="38"/>
              </w:numPr>
            </w:pPr>
            <w:r>
              <w:t>Guest complete the reset password form with their email address.</w:t>
            </w:r>
          </w:p>
          <w:p w14:paraId="436A71E4" w14:textId="77777777" w:rsidR="00015703" w:rsidRDefault="00000000">
            <w:pPr>
              <w:widowControl w:val="0"/>
              <w:numPr>
                <w:ilvl w:val="0"/>
                <w:numId w:val="38"/>
              </w:numPr>
            </w:pPr>
            <w:r>
              <w:t>EasyUni verifies if the email address exists in the system.</w:t>
            </w:r>
          </w:p>
          <w:p w14:paraId="65A020A7" w14:textId="77777777" w:rsidR="00015703" w:rsidRDefault="00000000">
            <w:pPr>
              <w:widowControl w:val="0"/>
              <w:numPr>
                <w:ilvl w:val="0"/>
                <w:numId w:val="39"/>
              </w:numPr>
            </w:pPr>
            <w:r>
              <w:t>Email Server sends out an email with detailed instructions on how to reset their password to the email address provided.</w:t>
            </w:r>
          </w:p>
        </w:tc>
      </w:tr>
      <w:tr w:rsidR="00015703" w14:paraId="7CA4299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6544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Post-Condition:</w:t>
            </w:r>
          </w:p>
          <w:p w14:paraId="07AAD47F" w14:textId="77777777" w:rsidR="00015703" w:rsidRDefault="00000000">
            <w:pPr>
              <w:widowControl w:val="0"/>
              <w:numPr>
                <w:ilvl w:val="0"/>
                <w:numId w:val="41"/>
              </w:numPr>
              <w:spacing w:line="240" w:lineRule="auto"/>
            </w:pPr>
            <w:r>
              <w:t>Guest entered an invalid email address.</w:t>
            </w:r>
          </w:p>
          <w:p w14:paraId="3FA6CA1A" w14:textId="77777777" w:rsidR="00015703" w:rsidRDefault="00000000">
            <w:pPr>
              <w:widowControl w:val="0"/>
              <w:numPr>
                <w:ilvl w:val="0"/>
                <w:numId w:val="41"/>
              </w:numPr>
              <w:spacing w:line="240" w:lineRule="auto"/>
            </w:pPr>
            <w:r>
              <w:t>Email Server successfully sent out the email.</w:t>
            </w:r>
          </w:p>
        </w:tc>
      </w:tr>
      <w:tr w:rsidR="00015703" w14:paraId="5A01B46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CD0D6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Alternate flows: </w:t>
            </w:r>
          </w:p>
          <w:p w14:paraId="72447E20" w14:textId="77777777" w:rsidR="00015703" w:rsidRDefault="00000000">
            <w:pPr>
              <w:widowControl w:val="0"/>
              <w:spacing w:line="240" w:lineRule="auto"/>
            </w:pPr>
            <w:r>
              <w:t>AF-S4: Invaild email address indicated in the reset password form</w:t>
            </w:r>
          </w:p>
          <w:p w14:paraId="48A79067" w14:textId="77777777" w:rsidR="00015703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 xml:space="preserve">EasyUni Displays the message ” invalid email ! ” to the user for 2 seconds. </w:t>
            </w:r>
          </w:p>
          <w:p w14:paraId="5F5BA625" w14:textId="77777777" w:rsidR="00015703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 xml:space="preserve">Return to step 3. </w:t>
            </w:r>
          </w:p>
        </w:tc>
      </w:tr>
      <w:tr w:rsidR="00015703" w14:paraId="5185BA4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2C0E4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Exceptions: </w:t>
            </w:r>
          </w:p>
          <w:p w14:paraId="635EACC3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Ex 1 :The user fails to complete the reset password form in one hour.</w:t>
            </w:r>
          </w:p>
          <w:p w14:paraId="4216AF0C" w14:textId="77777777" w:rsidR="00015703" w:rsidRDefault="00000000">
            <w:pPr>
              <w:widowControl w:val="0"/>
              <w:numPr>
                <w:ilvl w:val="0"/>
                <w:numId w:val="45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Reset password form will become invalid, will not reset password.</w:t>
            </w:r>
          </w:p>
          <w:p w14:paraId="7B464303" w14:textId="77777777" w:rsidR="00015703" w:rsidRDefault="00000000">
            <w:pPr>
              <w:widowControl w:val="0"/>
              <w:numPr>
                <w:ilvl w:val="0"/>
                <w:numId w:val="45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 xml:space="preserve">Users will have to request another reset password form from EasyUni. </w:t>
            </w:r>
          </w:p>
        </w:tc>
      </w:tr>
    </w:tbl>
    <w:p w14:paraId="12474CAC" w14:textId="77777777" w:rsidR="00015703" w:rsidRDefault="00015703"/>
    <w:p w14:paraId="54551C07" w14:textId="77777777" w:rsidR="00015703" w:rsidRDefault="00015703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15703" w14:paraId="72AAEA2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12590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 xml:space="preserve">Use Case Name: </w:t>
            </w:r>
            <w:r>
              <w:t>Search Courses</w:t>
            </w:r>
          </w:p>
        </w:tc>
      </w:tr>
      <w:tr w:rsidR="00015703" w14:paraId="18455B8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639D5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 xml:space="preserve">Participating Actors: </w:t>
            </w:r>
            <w:r>
              <w:t>Guest</w:t>
            </w:r>
          </w:p>
        </w:tc>
      </w:tr>
      <w:tr w:rsidR="00015703" w14:paraId="5A9F43A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3FD0A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Pre-Condition: </w:t>
            </w:r>
          </w:p>
        </w:tc>
      </w:tr>
      <w:tr w:rsidR="00015703" w14:paraId="253F898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EB90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Flow of events: </w:t>
            </w:r>
          </w:p>
          <w:p w14:paraId="6AA0B120" w14:textId="77777777" w:rsidR="00015703" w:rsidRDefault="00000000">
            <w:pPr>
              <w:widowControl w:val="0"/>
              <w:numPr>
                <w:ilvl w:val="0"/>
                <w:numId w:val="51"/>
              </w:numPr>
              <w:spacing w:line="240" w:lineRule="auto"/>
            </w:pPr>
            <w:r>
              <w:t>Guest type their search query onto the search bar on the website.</w:t>
            </w:r>
          </w:p>
          <w:p w14:paraId="31B81335" w14:textId="77777777" w:rsidR="00015703" w:rsidRDefault="00000000">
            <w:pPr>
              <w:widowControl w:val="0"/>
              <w:numPr>
                <w:ilvl w:val="0"/>
                <w:numId w:val="51"/>
              </w:numPr>
              <w:spacing w:line="240" w:lineRule="auto"/>
            </w:pPr>
            <w:r>
              <w:t>Guest click on the search button.</w:t>
            </w:r>
          </w:p>
          <w:p w14:paraId="7DC5B862" w14:textId="77777777" w:rsidR="00015703" w:rsidRDefault="00000000">
            <w:pPr>
              <w:widowControl w:val="0"/>
              <w:numPr>
                <w:ilvl w:val="0"/>
                <w:numId w:val="51"/>
              </w:numPr>
              <w:spacing w:line="240" w:lineRule="auto"/>
            </w:pPr>
            <w:r>
              <w:t xml:space="preserve">EasyUni responds by presenting a list of courses to the user matching to the search query. </w:t>
            </w:r>
            <w:r>
              <w:rPr>
                <w:i/>
              </w:rPr>
              <w:t>Each of the list items includes course name and school name.</w:t>
            </w:r>
          </w:p>
        </w:tc>
      </w:tr>
      <w:tr w:rsidR="00015703" w14:paraId="71B5DB1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D8B0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Post-Condition: </w:t>
            </w:r>
          </w:p>
          <w:p w14:paraId="3D0486D8" w14:textId="77777777" w:rsidR="00015703" w:rsidRDefault="00000000">
            <w:pPr>
              <w:widowControl w:val="0"/>
              <w:numPr>
                <w:ilvl w:val="0"/>
                <w:numId w:val="41"/>
              </w:numPr>
              <w:spacing w:line="240" w:lineRule="auto"/>
            </w:pPr>
            <w:r>
              <w:t>Search results have successfully displayed.</w:t>
            </w:r>
          </w:p>
        </w:tc>
      </w:tr>
      <w:tr w:rsidR="00015703" w14:paraId="64AAFC2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209C5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Alternate flows:</w:t>
            </w:r>
          </w:p>
          <w:p w14:paraId="2B5DA84E" w14:textId="77777777" w:rsidR="00015703" w:rsidRDefault="00000000">
            <w:pPr>
              <w:widowControl w:val="0"/>
              <w:spacing w:line="240" w:lineRule="auto"/>
            </w:pPr>
            <w:r>
              <w:t>AF-S4: The guest types into the search query a course that is not found in any university</w:t>
            </w:r>
          </w:p>
          <w:p w14:paraId="430E74BA" w14:textId="77777777" w:rsidR="00015703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lastRenderedPageBreak/>
              <w:t>EasyUni will display “No such courses found!”</w:t>
            </w:r>
          </w:p>
          <w:p w14:paraId="1CA0ECD9" w14:textId="77777777" w:rsidR="00015703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Return to step 1</w:t>
            </w:r>
          </w:p>
        </w:tc>
      </w:tr>
      <w:tr w:rsidR="00015703" w14:paraId="233F206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91ECC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Exceptions:</w:t>
            </w:r>
          </w:p>
        </w:tc>
      </w:tr>
    </w:tbl>
    <w:p w14:paraId="47CB9E6F" w14:textId="77777777" w:rsidR="00015703" w:rsidRDefault="00015703"/>
    <w:p w14:paraId="6989E1F0" w14:textId="77777777" w:rsidR="00015703" w:rsidRDefault="00015703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15703" w14:paraId="4392E42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D9751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 xml:space="preserve">Use Case Name: </w:t>
            </w:r>
            <w:r>
              <w:t>View Courses</w:t>
            </w:r>
          </w:p>
        </w:tc>
      </w:tr>
      <w:tr w:rsidR="00015703" w14:paraId="7A4252E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85CF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 xml:space="preserve">Participating Actors: </w:t>
            </w:r>
            <w:r>
              <w:t>Guest, GOV.SG API</w:t>
            </w:r>
          </w:p>
        </w:tc>
      </w:tr>
      <w:tr w:rsidR="00015703" w14:paraId="089FFDF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2652B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Pre-Condition: </w:t>
            </w:r>
          </w:p>
        </w:tc>
      </w:tr>
      <w:tr w:rsidR="00015703" w14:paraId="54F3CA3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E89F3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Flow of events: </w:t>
            </w:r>
          </w:p>
          <w:p w14:paraId="005F2957" w14:textId="77777777" w:rsidR="00015703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Guest clicks ‘View Courses’ on the website.</w:t>
            </w:r>
          </w:p>
          <w:p w14:paraId="5DC19E09" w14:textId="77777777" w:rsidR="00015703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EasyUni request salary data from GOV.SG API.</w:t>
            </w:r>
          </w:p>
          <w:p w14:paraId="67D89849" w14:textId="77777777" w:rsidR="00015703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GOV.SG API responds by providing salary data for all courses.</w:t>
            </w:r>
          </w:p>
          <w:p w14:paraId="7B5708A6" w14:textId="77777777" w:rsidR="00015703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EasyUni responds by presenting a list of courses to the user. </w:t>
            </w:r>
            <w:r>
              <w:rPr>
                <w:i/>
              </w:rPr>
              <w:t>Each of the list items includes course name, IGP, salary and school name.</w:t>
            </w:r>
          </w:p>
        </w:tc>
      </w:tr>
      <w:tr w:rsidR="00015703" w14:paraId="7723BE9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21213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Post-Condition: </w:t>
            </w:r>
          </w:p>
          <w:p w14:paraId="0F9C382D" w14:textId="77777777" w:rsidR="00015703" w:rsidRDefault="00000000">
            <w:pPr>
              <w:widowControl w:val="0"/>
              <w:numPr>
                <w:ilvl w:val="0"/>
                <w:numId w:val="41"/>
              </w:numPr>
              <w:spacing w:line="240" w:lineRule="auto"/>
            </w:pPr>
            <w:r>
              <w:t>All courses in the system have been successfully displayed.</w:t>
            </w:r>
          </w:p>
        </w:tc>
      </w:tr>
      <w:tr w:rsidR="00015703" w14:paraId="6319BEF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348B9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>Alternate flows:</w:t>
            </w:r>
          </w:p>
        </w:tc>
      </w:tr>
      <w:tr w:rsidR="00015703" w14:paraId="42C6768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F064E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Exceptions:</w:t>
            </w:r>
          </w:p>
          <w:p w14:paraId="5461C79C" w14:textId="77777777" w:rsidR="00015703" w:rsidRDefault="00000000">
            <w:pPr>
              <w:widowControl w:val="0"/>
              <w:spacing w:line="240" w:lineRule="auto"/>
            </w:pPr>
            <w:r>
              <w:t>Ex 1: GOV.SG API fails to respond</w:t>
            </w:r>
          </w:p>
          <w:p w14:paraId="46338D74" w14:textId="77777777" w:rsidR="00015703" w:rsidRDefault="00000000">
            <w:pPr>
              <w:widowControl w:val="0"/>
              <w:numPr>
                <w:ilvl w:val="0"/>
                <w:numId w:val="53"/>
              </w:numPr>
              <w:spacing w:line="240" w:lineRule="auto"/>
            </w:pPr>
            <w:r>
              <w:t>EasyUni will display “salary not found” on the salary data column instead.</w:t>
            </w:r>
          </w:p>
        </w:tc>
      </w:tr>
    </w:tbl>
    <w:p w14:paraId="52BEF024" w14:textId="77777777" w:rsidR="00015703" w:rsidRDefault="00015703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15703" w14:paraId="239530C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F64A8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 xml:space="preserve">Use Case Name: </w:t>
            </w:r>
            <w:r>
              <w:t>Sort by IGP</w:t>
            </w:r>
          </w:p>
        </w:tc>
      </w:tr>
      <w:tr w:rsidR="00015703" w14:paraId="1AFC296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C775E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 xml:space="preserve">Participating Actors: </w:t>
            </w:r>
            <w:r>
              <w:t>Guest</w:t>
            </w:r>
          </w:p>
        </w:tc>
      </w:tr>
      <w:tr w:rsidR="00015703" w14:paraId="63F4264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A04C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Pre-Condition:</w:t>
            </w:r>
          </w:p>
          <w:p w14:paraId="298B66D1" w14:textId="77777777" w:rsidR="00015703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Guest must be on the ‘View Courses’ page</w:t>
            </w:r>
          </w:p>
        </w:tc>
      </w:tr>
      <w:tr w:rsidR="00015703" w14:paraId="3D1A97C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D8780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Flow of events: </w:t>
            </w:r>
          </w:p>
          <w:p w14:paraId="0CF41032" w14:textId="77777777" w:rsidR="00015703" w:rsidRDefault="00000000">
            <w:pPr>
              <w:widowControl w:val="0"/>
              <w:numPr>
                <w:ilvl w:val="0"/>
                <w:numId w:val="61"/>
              </w:numPr>
              <w:spacing w:line="240" w:lineRule="auto"/>
            </w:pPr>
            <w:r>
              <w:t>Guest selects ‘Sort by IGP’ on the view courses page.</w:t>
            </w:r>
          </w:p>
          <w:p w14:paraId="0A1E07B6" w14:textId="77777777" w:rsidR="00015703" w:rsidRDefault="00000000">
            <w:pPr>
              <w:widowControl w:val="0"/>
              <w:numPr>
                <w:ilvl w:val="0"/>
                <w:numId w:val="61"/>
              </w:numPr>
              <w:spacing w:line="240" w:lineRule="auto"/>
            </w:pPr>
            <w:r>
              <w:t>EasyUni responds by sorting all list items according to their IGP and displaying it to the user.</w:t>
            </w:r>
          </w:p>
        </w:tc>
      </w:tr>
      <w:tr w:rsidR="00015703" w14:paraId="74E0C67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D6BC9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Post-Condition: </w:t>
            </w:r>
          </w:p>
          <w:p w14:paraId="0F5CC43B" w14:textId="77777777" w:rsidR="00015703" w:rsidRDefault="00000000">
            <w:pPr>
              <w:widowControl w:val="0"/>
              <w:numPr>
                <w:ilvl w:val="0"/>
                <w:numId w:val="41"/>
              </w:numPr>
              <w:spacing w:line="240" w:lineRule="auto"/>
            </w:pPr>
            <w:r>
              <w:t>All courses in the system have been successfully displayed and are sorted according to their IGP.</w:t>
            </w:r>
          </w:p>
        </w:tc>
      </w:tr>
      <w:tr w:rsidR="00015703" w14:paraId="2DFE2BF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B1541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Alternate flows:</w:t>
            </w:r>
          </w:p>
          <w:p w14:paraId="05DB3DDA" w14:textId="77777777" w:rsidR="00015703" w:rsidRDefault="00000000">
            <w:pPr>
              <w:widowControl w:val="0"/>
              <w:spacing w:line="240" w:lineRule="auto"/>
            </w:pPr>
            <w:r>
              <w:t>AF-S1: Sorted by Descending IGP</w:t>
            </w:r>
          </w:p>
          <w:p w14:paraId="46E08293" w14:textId="77777777" w:rsidR="0001570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List items will be sorted from descending order according to their IGP</w:t>
            </w:r>
          </w:p>
        </w:tc>
      </w:tr>
      <w:tr w:rsidR="00015703" w14:paraId="250CF42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8EE5C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Exceptions:</w:t>
            </w:r>
          </w:p>
        </w:tc>
      </w:tr>
    </w:tbl>
    <w:p w14:paraId="7D001106" w14:textId="77777777" w:rsidR="00015703" w:rsidRDefault="00015703"/>
    <w:p w14:paraId="069A199B" w14:textId="77777777" w:rsidR="00015703" w:rsidRDefault="00000000">
      <w:r>
        <w:br w:type="page"/>
      </w:r>
    </w:p>
    <w:p w14:paraId="60D4FDB0" w14:textId="77777777" w:rsidR="00015703" w:rsidRDefault="00015703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15703" w14:paraId="5665012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5337C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 xml:space="preserve">Use Case Name: </w:t>
            </w:r>
            <w:r>
              <w:t>Sort by Salary</w:t>
            </w:r>
          </w:p>
        </w:tc>
      </w:tr>
      <w:tr w:rsidR="00015703" w14:paraId="35413EB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03BC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 xml:space="preserve">Participating Actors: </w:t>
            </w:r>
            <w:r>
              <w:t>Guest, GOV.SG API</w:t>
            </w:r>
          </w:p>
        </w:tc>
      </w:tr>
      <w:tr w:rsidR="00015703" w14:paraId="1AE1EA0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F5F87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Pre-Condition: </w:t>
            </w:r>
          </w:p>
          <w:p w14:paraId="1FD0733F" w14:textId="77777777" w:rsidR="00015703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Guest must be on the ‘View Courses’ page</w:t>
            </w:r>
          </w:p>
        </w:tc>
      </w:tr>
      <w:tr w:rsidR="00015703" w14:paraId="16FCF16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62C8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Flow of events: </w:t>
            </w:r>
          </w:p>
          <w:p w14:paraId="66698FDC" w14:textId="77777777" w:rsidR="00015703" w:rsidRDefault="00000000">
            <w:pPr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t>Guest selects ‘Sort by Salary’ on the view courses page.</w:t>
            </w:r>
          </w:p>
          <w:p w14:paraId="7AC0D8C3" w14:textId="77777777" w:rsidR="00015703" w:rsidRDefault="00000000">
            <w:pPr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t>EasyUni request salary data from GOV.SG API</w:t>
            </w:r>
          </w:p>
          <w:p w14:paraId="5348BBFB" w14:textId="77777777" w:rsidR="00015703" w:rsidRDefault="00000000">
            <w:pPr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t>GOV.SG API responds by providing salary data for all courses.</w:t>
            </w:r>
          </w:p>
          <w:p w14:paraId="286071DD" w14:textId="77777777" w:rsidR="00015703" w:rsidRDefault="00000000">
            <w:pPr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t>EasyUni responds by sorting all list items according to their salary and displaying it to the user.</w:t>
            </w:r>
          </w:p>
        </w:tc>
      </w:tr>
      <w:tr w:rsidR="00015703" w14:paraId="4B18EFE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67050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Post-Condition: </w:t>
            </w:r>
          </w:p>
          <w:p w14:paraId="57CF69C1" w14:textId="77777777" w:rsidR="00015703" w:rsidRDefault="00000000">
            <w:pPr>
              <w:widowControl w:val="0"/>
              <w:numPr>
                <w:ilvl w:val="0"/>
                <w:numId w:val="41"/>
              </w:numPr>
              <w:spacing w:line="240" w:lineRule="auto"/>
            </w:pPr>
            <w:r>
              <w:t>All courses in the system have been successfully displayed and are sorted according to their salary.</w:t>
            </w:r>
          </w:p>
        </w:tc>
      </w:tr>
      <w:tr w:rsidR="00015703" w14:paraId="5CC7C14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273E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Alternate flows:</w:t>
            </w:r>
          </w:p>
          <w:p w14:paraId="31C64373" w14:textId="77777777" w:rsidR="00015703" w:rsidRDefault="00000000">
            <w:pPr>
              <w:widowControl w:val="0"/>
              <w:spacing w:line="240" w:lineRule="auto"/>
            </w:pPr>
            <w:r>
              <w:t>AF-S1: Sorted by Descending Salary</w:t>
            </w:r>
          </w:p>
          <w:p w14:paraId="1E166906" w14:textId="77777777" w:rsidR="00015703" w:rsidRDefault="00000000">
            <w:pPr>
              <w:widowControl w:val="0"/>
              <w:numPr>
                <w:ilvl w:val="0"/>
                <w:numId w:val="37"/>
              </w:numPr>
              <w:spacing w:line="240" w:lineRule="auto"/>
            </w:pPr>
            <w:r>
              <w:t>List items will be sorted from descending order according to their Salary</w:t>
            </w:r>
          </w:p>
        </w:tc>
      </w:tr>
      <w:tr w:rsidR="00015703" w14:paraId="1675FC4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EA02C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Exceptions:</w:t>
            </w:r>
          </w:p>
          <w:p w14:paraId="4163C0F4" w14:textId="77777777" w:rsidR="00015703" w:rsidRDefault="00000000">
            <w:pPr>
              <w:widowControl w:val="0"/>
              <w:spacing w:line="240" w:lineRule="auto"/>
            </w:pPr>
            <w:r>
              <w:t>Ex 1: GOV.SG API fails to respond</w:t>
            </w:r>
          </w:p>
          <w:p w14:paraId="2AEE2BFB" w14:textId="77777777" w:rsidR="00015703" w:rsidRDefault="00000000">
            <w:pPr>
              <w:widowControl w:val="0"/>
              <w:numPr>
                <w:ilvl w:val="0"/>
                <w:numId w:val="34"/>
              </w:numPr>
              <w:spacing w:line="240" w:lineRule="auto"/>
            </w:pPr>
            <w:r>
              <w:t>EasyUni will display “Unable to Sort by Salary, try again later!”</w:t>
            </w:r>
          </w:p>
          <w:p w14:paraId="0E19FFC6" w14:textId="77777777" w:rsidR="00015703" w:rsidRDefault="00000000">
            <w:pPr>
              <w:widowControl w:val="0"/>
              <w:numPr>
                <w:ilvl w:val="0"/>
                <w:numId w:val="34"/>
              </w:numPr>
              <w:spacing w:line="240" w:lineRule="auto"/>
            </w:pPr>
            <w:r>
              <w:t>EasyUni will not sort list items according to salary, but will display Courses in alphabetical order.</w:t>
            </w:r>
          </w:p>
        </w:tc>
      </w:tr>
    </w:tbl>
    <w:p w14:paraId="475B6C0F" w14:textId="77777777" w:rsidR="00015703" w:rsidRDefault="00015703"/>
    <w:p w14:paraId="194D4D80" w14:textId="77777777" w:rsidR="00015703" w:rsidRDefault="00015703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15703" w14:paraId="131F215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D701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 xml:space="preserve">Use Case Name: </w:t>
            </w:r>
            <w:r>
              <w:t>View Course</w:t>
            </w:r>
          </w:p>
        </w:tc>
      </w:tr>
      <w:tr w:rsidR="00015703" w14:paraId="72B037B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F20F6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 xml:space="preserve">Participating Actors: </w:t>
            </w:r>
            <w:r>
              <w:t>Guest, GOV.SG API, Google Map</w:t>
            </w:r>
          </w:p>
        </w:tc>
      </w:tr>
      <w:tr w:rsidR="00015703" w14:paraId="4B41824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143D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Pre-Condition: </w:t>
            </w:r>
          </w:p>
          <w:p w14:paraId="40B06C8F" w14:textId="77777777" w:rsidR="00015703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Guest must have selected the course they wish to view</w:t>
            </w:r>
          </w:p>
        </w:tc>
      </w:tr>
      <w:tr w:rsidR="00015703" w14:paraId="6969228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030A5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Flow of events: </w:t>
            </w:r>
          </w:p>
          <w:p w14:paraId="72C6E2A9" w14:textId="77777777" w:rsidR="00015703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Guest select the course they wish to view on the website.</w:t>
            </w:r>
          </w:p>
          <w:p w14:paraId="52F25A7D" w14:textId="77777777" w:rsidR="00015703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EasyUni request salary data from GOV.SG API.</w:t>
            </w:r>
          </w:p>
          <w:p w14:paraId="3686593C" w14:textId="77777777" w:rsidR="00015703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GOV.SG API responds by providing salary data for the course.</w:t>
            </w:r>
          </w:p>
          <w:p w14:paraId="5B1A14E2" w14:textId="77777777" w:rsidR="00015703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EasyUni request map data from Google Map.</w:t>
            </w:r>
          </w:p>
          <w:p w14:paraId="12A003E3" w14:textId="77777777" w:rsidR="00015703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Google Map responds by providing map data.</w:t>
            </w:r>
          </w:p>
          <w:p w14:paraId="1FC1D084" w14:textId="77777777" w:rsidR="00015703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 xml:space="preserve">EasyUni responds by presenting the course details to the user. </w:t>
            </w:r>
            <w:r>
              <w:rPr>
                <w:i/>
              </w:rPr>
              <w:t xml:space="preserve">The page contains all course details such as; course name, IGP, salary, school name, course rating &amp;  number of people rated, IGP time series graph, salary time series graph and google map details. </w:t>
            </w:r>
          </w:p>
        </w:tc>
      </w:tr>
      <w:tr w:rsidR="00015703" w14:paraId="01A2E33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DA4CE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Post-Condition: </w:t>
            </w:r>
          </w:p>
          <w:p w14:paraId="00882292" w14:textId="77777777" w:rsidR="00015703" w:rsidRDefault="00000000">
            <w:pPr>
              <w:widowControl w:val="0"/>
              <w:numPr>
                <w:ilvl w:val="0"/>
                <w:numId w:val="41"/>
              </w:numPr>
              <w:spacing w:line="240" w:lineRule="auto"/>
            </w:pPr>
            <w:r>
              <w:t>All course details have been successfully displayed.</w:t>
            </w:r>
          </w:p>
        </w:tc>
      </w:tr>
      <w:tr w:rsidR="00015703" w14:paraId="6785F62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30EA7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lastRenderedPageBreak/>
              <w:t>Alternate flows:</w:t>
            </w:r>
          </w:p>
        </w:tc>
      </w:tr>
      <w:tr w:rsidR="00015703" w14:paraId="01162D3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0BFE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Exceptions:</w:t>
            </w:r>
          </w:p>
          <w:p w14:paraId="15D2DB7A" w14:textId="77777777" w:rsidR="00015703" w:rsidRDefault="00000000">
            <w:pPr>
              <w:widowControl w:val="0"/>
              <w:spacing w:line="240" w:lineRule="auto"/>
            </w:pPr>
            <w:r>
              <w:t>Ex 1: GOV.SG API fails to respond</w:t>
            </w:r>
          </w:p>
          <w:p w14:paraId="553AA6BE" w14:textId="77777777" w:rsidR="00015703" w:rsidRDefault="00000000">
            <w:pPr>
              <w:widowControl w:val="0"/>
              <w:numPr>
                <w:ilvl w:val="0"/>
                <w:numId w:val="54"/>
              </w:numPr>
              <w:spacing w:line="240" w:lineRule="auto"/>
            </w:pPr>
            <w:r>
              <w:t>EasyUni will display “Salary not found” on the salary data column instead.</w:t>
            </w:r>
          </w:p>
          <w:p w14:paraId="461BB58B" w14:textId="77777777" w:rsidR="00015703" w:rsidRDefault="00000000">
            <w:pPr>
              <w:widowControl w:val="0"/>
              <w:spacing w:line="240" w:lineRule="auto"/>
            </w:pPr>
            <w:r>
              <w:t>Ex 2: Google Map fails to respond</w:t>
            </w:r>
          </w:p>
          <w:p w14:paraId="30106C44" w14:textId="77777777" w:rsidR="0001570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EasyUni will display “Location not found” on the location column instead.</w:t>
            </w:r>
          </w:p>
        </w:tc>
      </w:tr>
    </w:tbl>
    <w:p w14:paraId="4AD17FE1" w14:textId="77777777" w:rsidR="00015703" w:rsidRDefault="00015703"/>
    <w:p w14:paraId="6223BFF7" w14:textId="77777777" w:rsidR="00015703" w:rsidRDefault="00000000">
      <w:r>
        <w:br w:type="page"/>
      </w:r>
    </w:p>
    <w:p w14:paraId="10885B3F" w14:textId="77777777" w:rsidR="00015703" w:rsidRDefault="00015703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15703" w14:paraId="49544A9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144AB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 xml:space="preserve">Use Case Name: </w:t>
            </w:r>
            <w:r>
              <w:t>View Discussions</w:t>
            </w:r>
          </w:p>
        </w:tc>
      </w:tr>
      <w:tr w:rsidR="00015703" w14:paraId="3477434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16A3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 xml:space="preserve">Participating Actors: </w:t>
            </w:r>
            <w:r>
              <w:t>Guest</w:t>
            </w:r>
          </w:p>
        </w:tc>
      </w:tr>
      <w:tr w:rsidR="00015703" w14:paraId="0A4D2D7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BFEDC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Pre-Condition: </w:t>
            </w:r>
          </w:p>
        </w:tc>
      </w:tr>
      <w:tr w:rsidR="00015703" w14:paraId="31E822E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0002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Flow of events: </w:t>
            </w:r>
          </w:p>
          <w:p w14:paraId="4C282045" w14:textId="77777777" w:rsidR="00015703" w:rsidRDefault="00000000">
            <w:pPr>
              <w:widowControl w:val="0"/>
              <w:numPr>
                <w:ilvl w:val="0"/>
                <w:numId w:val="63"/>
              </w:numPr>
              <w:spacing w:line="240" w:lineRule="auto"/>
            </w:pPr>
            <w:r>
              <w:t>Guest clicks ‘View Discussions’ on the website.</w:t>
            </w:r>
          </w:p>
          <w:p w14:paraId="3A6AE536" w14:textId="77777777" w:rsidR="00015703" w:rsidRDefault="00000000">
            <w:pPr>
              <w:widowControl w:val="0"/>
              <w:numPr>
                <w:ilvl w:val="0"/>
                <w:numId w:val="63"/>
              </w:numPr>
            </w:pPr>
            <w:r>
              <w:t xml:space="preserve">EasyUni responds by presenting the list of discussions to the user. </w:t>
            </w:r>
            <w:r>
              <w:rPr>
                <w:i/>
              </w:rPr>
              <w:t>The list items include; discussion name, creator name, date, number of views and number of replies.</w:t>
            </w:r>
          </w:p>
        </w:tc>
      </w:tr>
      <w:tr w:rsidR="00015703" w14:paraId="20DA311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F367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Post-Condition: </w:t>
            </w:r>
          </w:p>
          <w:p w14:paraId="7A797714" w14:textId="77777777" w:rsidR="00015703" w:rsidRDefault="00000000">
            <w:pPr>
              <w:widowControl w:val="0"/>
              <w:numPr>
                <w:ilvl w:val="0"/>
                <w:numId w:val="41"/>
              </w:numPr>
              <w:spacing w:line="240" w:lineRule="auto"/>
            </w:pPr>
            <w:r>
              <w:t>All discussions in the system have been successfully displayed.</w:t>
            </w:r>
          </w:p>
        </w:tc>
      </w:tr>
      <w:tr w:rsidR="00015703" w14:paraId="5D83188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A8F94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>Alternate flows:</w:t>
            </w:r>
          </w:p>
        </w:tc>
      </w:tr>
      <w:tr w:rsidR="00015703" w14:paraId="2F3F90E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FCA88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Exceptions:</w:t>
            </w:r>
          </w:p>
          <w:p w14:paraId="551989B0" w14:textId="77777777" w:rsidR="00015703" w:rsidRDefault="00000000">
            <w:pPr>
              <w:widowControl w:val="0"/>
              <w:spacing w:line="240" w:lineRule="auto"/>
            </w:pPr>
            <w:r>
              <w:t>Ex 1: There are no discussions in the list</w:t>
            </w:r>
          </w:p>
          <w:p w14:paraId="4FC40D50" w14:textId="77777777" w:rsidR="00015703" w:rsidRDefault="00000000">
            <w:pPr>
              <w:widowControl w:val="0"/>
              <w:numPr>
                <w:ilvl w:val="0"/>
                <w:numId w:val="56"/>
              </w:numPr>
              <w:spacing w:line="240" w:lineRule="auto"/>
            </w:pPr>
            <w:r>
              <w:t>EasyUni will display “There are no discussions, would you like to create one?” with a ‘new post’ button instead.</w:t>
            </w:r>
          </w:p>
        </w:tc>
      </w:tr>
    </w:tbl>
    <w:p w14:paraId="34A5C0E9" w14:textId="77777777" w:rsidR="00015703" w:rsidRDefault="00015703"/>
    <w:p w14:paraId="55E674D3" w14:textId="77777777" w:rsidR="00015703" w:rsidRDefault="00015703"/>
    <w:p w14:paraId="051C95C0" w14:textId="77777777" w:rsidR="00015703" w:rsidRDefault="00000000">
      <w:r>
        <w:br w:type="page"/>
      </w:r>
    </w:p>
    <w:p w14:paraId="34A9AB16" w14:textId="77777777" w:rsidR="00015703" w:rsidRDefault="00015703"/>
    <w:p w14:paraId="6C1537A4" w14:textId="77777777" w:rsidR="00015703" w:rsidRDefault="00015703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15703" w14:paraId="19DB0C8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487D1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 xml:space="preserve">Use Case Name: </w:t>
            </w:r>
            <w:r>
              <w:t>Edit Profile</w:t>
            </w:r>
          </w:p>
        </w:tc>
      </w:tr>
      <w:tr w:rsidR="00015703" w14:paraId="377BF66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B97D2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 xml:space="preserve">Participating Actors: </w:t>
            </w:r>
            <w:r>
              <w:t>Registered User</w:t>
            </w:r>
          </w:p>
        </w:tc>
      </w:tr>
      <w:tr w:rsidR="00015703" w14:paraId="4572313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BB12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Pre-Condition: </w:t>
            </w:r>
          </w:p>
          <w:p w14:paraId="6F7A6499" w14:textId="77777777" w:rsidR="00015703" w:rsidRDefault="00000000">
            <w:pPr>
              <w:widowControl w:val="0"/>
              <w:numPr>
                <w:ilvl w:val="0"/>
                <w:numId w:val="57"/>
              </w:numPr>
              <w:spacing w:line="240" w:lineRule="auto"/>
            </w:pPr>
            <w:r>
              <w:t>Registered User is on their profile page</w:t>
            </w:r>
          </w:p>
        </w:tc>
      </w:tr>
      <w:tr w:rsidR="00015703" w14:paraId="72BE688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4A6C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Flow of Events: </w:t>
            </w:r>
          </w:p>
          <w:p w14:paraId="064EEE99" w14:textId="77777777" w:rsidR="00015703" w:rsidRDefault="00000000">
            <w:pPr>
              <w:widowControl w:val="0"/>
              <w:numPr>
                <w:ilvl w:val="0"/>
                <w:numId w:val="64"/>
              </w:numPr>
            </w:pPr>
            <w:r>
              <w:t>Registered User clicks ‘edit profile’ on the website</w:t>
            </w:r>
          </w:p>
          <w:p w14:paraId="1D242380" w14:textId="77777777" w:rsidR="00015703" w:rsidRDefault="00000000">
            <w:pPr>
              <w:widowControl w:val="0"/>
              <w:numPr>
                <w:ilvl w:val="0"/>
                <w:numId w:val="64"/>
              </w:numPr>
            </w:pPr>
            <w:r>
              <w:t xml:space="preserve">EasyUni responds by presenting a profile form to the user. </w:t>
            </w:r>
            <w:r>
              <w:rPr>
                <w:i/>
              </w:rPr>
              <w:t>The form is pre-filled in with the user’s details that were set before.</w:t>
            </w:r>
          </w:p>
          <w:p w14:paraId="0E7296A8" w14:textId="77777777" w:rsidR="00015703" w:rsidRDefault="00000000">
            <w:pPr>
              <w:widowControl w:val="0"/>
              <w:numPr>
                <w:ilvl w:val="0"/>
                <w:numId w:val="64"/>
              </w:numPr>
            </w:pPr>
            <w:r>
              <w:t>Registered User updates the details in the form</w:t>
            </w:r>
          </w:p>
          <w:p w14:paraId="5D0A6480" w14:textId="77777777" w:rsidR="00015703" w:rsidRDefault="00000000">
            <w:pPr>
              <w:widowControl w:val="0"/>
              <w:numPr>
                <w:ilvl w:val="0"/>
                <w:numId w:val="64"/>
              </w:numPr>
            </w:pPr>
            <w:r>
              <w:t>Registered User clicks on ‘save profile’ on the form</w:t>
            </w:r>
          </w:p>
        </w:tc>
      </w:tr>
      <w:tr w:rsidR="00015703" w14:paraId="69F43DC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DD233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Post-Condition: </w:t>
            </w:r>
          </w:p>
          <w:p w14:paraId="4635B46F" w14:textId="77777777" w:rsidR="00015703" w:rsidRDefault="00000000">
            <w:pPr>
              <w:widowControl w:val="0"/>
              <w:numPr>
                <w:ilvl w:val="0"/>
                <w:numId w:val="32"/>
              </w:numPr>
              <w:spacing w:line="240" w:lineRule="auto"/>
            </w:pPr>
            <w:r>
              <w:t>Registered User has successfully updated their profile</w:t>
            </w:r>
          </w:p>
          <w:p w14:paraId="1557F239" w14:textId="77777777" w:rsidR="00015703" w:rsidRDefault="00000000">
            <w:pPr>
              <w:widowControl w:val="0"/>
              <w:numPr>
                <w:ilvl w:val="0"/>
                <w:numId w:val="32"/>
              </w:numPr>
              <w:spacing w:line="240" w:lineRule="auto"/>
            </w:pPr>
            <w:r>
              <w:t>Registered User chooses to cancel and undo any edits made</w:t>
            </w:r>
          </w:p>
        </w:tc>
      </w:tr>
      <w:tr w:rsidR="00015703" w14:paraId="73E4F19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3F80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Alternate flows:</w:t>
            </w:r>
          </w:p>
          <w:p w14:paraId="3D7AED4A" w14:textId="77777777" w:rsidR="00015703" w:rsidRDefault="00000000">
            <w:pPr>
              <w:widowControl w:val="0"/>
              <w:spacing w:line="240" w:lineRule="auto"/>
            </w:pPr>
            <w:r>
              <w:t>AF-S1: User attempts to leave the page without saving</w:t>
            </w:r>
          </w:p>
          <w:p w14:paraId="2FEDF6EB" w14:textId="77777777" w:rsidR="00015703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EasyUni will prompt the user “Are you sure? Any changes made will not be saved.” to the user.</w:t>
            </w:r>
          </w:p>
          <w:p w14:paraId="57265057" w14:textId="77777777" w:rsidR="00015703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Return to step 2.</w:t>
            </w:r>
          </w:p>
        </w:tc>
      </w:tr>
      <w:tr w:rsidR="00015703" w14:paraId="25E4D51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45152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Exceptions:</w:t>
            </w:r>
          </w:p>
          <w:p w14:paraId="73808430" w14:textId="77777777" w:rsidR="00015703" w:rsidRDefault="00000000">
            <w:pPr>
              <w:widowControl w:val="0"/>
              <w:spacing w:line="240" w:lineRule="auto"/>
            </w:pPr>
            <w:r>
              <w:t>Ex 1: System failed to capture the details into database</w:t>
            </w:r>
          </w:p>
          <w:p w14:paraId="245C17A1" w14:textId="77777777" w:rsidR="00015703" w:rsidRDefault="00000000">
            <w:pPr>
              <w:widowControl w:val="0"/>
              <w:numPr>
                <w:ilvl w:val="0"/>
                <w:numId w:val="69"/>
              </w:numPr>
              <w:spacing w:line="240" w:lineRule="auto"/>
            </w:pPr>
            <w:r>
              <w:t>EasyUni will prompt user the error “something went wrong. Please try again later!”</w:t>
            </w:r>
          </w:p>
          <w:p w14:paraId="7C034E6E" w14:textId="77777777" w:rsidR="00015703" w:rsidRDefault="00000000">
            <w:pPr>
              <w:widowControl w:val="0"/>
              <w:numPr>
                <w:ilvl w:val="0"/>
                <w:numId w:val="69"/>
              </w:numPr>
              <w:spacing w:line="240" w:lineRule="auto"/>
            </w:pPr>
            <w:r>
              <w:t>Return to Step 2.</w:t>
            </w:r>
          </w:p>
        </w:tc>
      </w:tr>
    </w:tbl>
    <w:p w14:paraId="56CF8209" w14:textId="77777777" w:rsidR="00015703" w:rsidRDefault="00015703"/>
    <w:p w14:paraId="71BC7353" w14:textId="77777777" w:rsidR="00015703" w:rsidRDefault="00015703"/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15703" w14:paraId="740C38D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1321C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 xml:space="preserve">Use Case Name: </w:t>
            </w:r>
            <w:r>
              <w:t>New Discussion Topic</w:t>
            </w:r>
          </w:p>
        </w:tc>
      </w:tr>
      <w:tr w:rsidR="00015703" w14:paraId="30FBE41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1DDA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 xml:space="preserve">Participating Actors: </w:t>
            </w:r>
            <w:r>
              <w:t>Registered User</w:t>
            </w:r>
          </w:p>
        </w:tc>
      </w:tr>
      <w:tr w:rsidR="00015703" w14:paraId="7C8C183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895D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Pre-Condition: </w:t>
            </w:r>
          </w:p>
          <w:p w14:paraId="4DC7942B" w14:textId="77777777" w:rsidR="00015703" w:rsidRDefault="00000000">
            <w:pPr>
              <w:widowControl w:val="0"/>
              <w:numPr>
                <w:ilvl w:val="0"/>
                <w:numId w:val="59"/>
              </w:numPr>
              <w:spacing w:line="240" w:lineRule="auto"/>
            </w:pPr>
            <w:r>
              <w:t>Registered User is in the Discussion page</w:t>
            </w:r>
          </w:p>
        </w:tc>
      </w:tr>
      <w:tr w:rsidR="00015703" w14:paraId="797DF41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A4469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Flow of Events: </w:t>
            </w:r>
          </w:p>
          <w:p w14:paraId="446F33CE" w14:textId="77777777" w:rsidR="00015703" w:rsidRDefault="00000000">
            <w:pPr>
              <w:widowControl w:val="0"/>
              <w:numPr>
                <w:ilvl w:val="0"/>
                <w:numId w:val="14"/>
              </w:numPr>
            </w:pPr>
            <w:r>
              <w:t>Registered User clicks on ‘new post’ on the website</w:t>
            </w:r>
          </w:p>
          <w:p w14:paraId="7923407F" w14:textId="77777777" w:rsidR="00015703" w:rsidRDefault="00000000">
            <w:pPr>
              <w:widowControl w:val="0"/>
              <w:numPr>
                <w:ilvl w:val="0"/>
                <w:numId w:val="14"/>
              </w:numPr>
            </w:pPr>
            <w:r>
              <w:t xml:space="preserve">EasyUni responds by presenting a textbox and a title prompt for the user to fill in. </w:t>
            </w:r>
            <w:r>
              <w:rPr>
                <w:i/>
              </w:rPr>
              <w:t>Apart from those features, the Topic title, Registered User name and Current date is displayed as well.</w:t>
            </w:r>
          </w:p>
          <w:p w14:paraId="586E4019" w14:textId="77777777" w:rsidR="00015703" w:rsidRDefault="00000000">
            <w:pPr>
              <w:widowControl w:val="0"/>
              <w:numPr>
                <w:ilvl w:val="0"/>
                <w:numId w:val="14"/>
              </w:numPr>
            </w:pPr>
            <w:r>
              <w:t>Registered User enters their discussion content into the textbox and fills in the title</w:t>
            </w:r>
          </w:p>
          <w:p w14:paraId="189DD195" w14:textId="77777777" w:rsidR="00015703" w:rsidRDefault="00000000">
            <w:pPr>
              <w:widowControl w:val="0"/>
              <w:numPr>
                <w:ilvl w:val="0"/>
                <w:numId w:val="14"/>
              </w:numPr>
            </w:pPr>
            <w:r>
              <w:t>Registered User clicks on ‘Submit’</w:t>
            </w:r>
          </w:p>
        </w:tc>
      </w:tr>
      <w:tr w:rsidR="00015703" w14:paraId="2656C46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990E2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Post-Condition: </w:t>
            </w:r>
          </w:p>
          <w:p w14:paraId="3A08246A" w14:textId="77777777" w:rsidR="00015703" w:rsidRDefault="00000000">
            <w:pPr>
              <w:widowControl w:val="0"/>
              <w:numPr>
                <w:ilvl w:val="0"/>
                <w:numId w:val="32"/>
              </w:numPr>
              <w:spacing w:line="240" w:lineRule="auto"/>
            </w:pPr>
            <w:r>
              <w:lastRenderedPageBreak/>
              <w:t>Registered User has successfully created a new Discussion post</w:t>
            </w:r>
          </w:p>
          <w:p w14:paraId="6569C927" w14:textId="77777777" w:rsidR="00015703" w:rsidRDefault="00000000">
            <w:pPr>
              <w:widowControl w:val="0"/>
              <w:numPr>
                <w:ilvl w:val="0"/>
                <w:numId w:val="32"/>
              </w:numPr>
              <w:spacing w:line="240" w:lineRule="auto"/>
            </w:pPr>
            <w:r>
              <w:t>Registered User cancels the creation of the new Discussion post</w:t>
            </w:r>
          </w:p>
        </w:tc>
      </w:tr>
      <w:tr w:rsidR="00015703" w14:paraId="04781C6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223F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Alternate flows:</w:t>
            </w:r>
          </w:p>
          <w:p w14:paraId="24C0C1E0" w14:textId="77777777" w:rsidR="00015703" w:rsidRDefault="00000000">
            <w:pPr>
              <w:widowControl w:val="0"/>
              <w:spacing w:line="240" w:lineRule="auto"/>
            </w:pPr>
            <w:r>
              <w:t>AF-S1: User attempts to leave the page without saving</w:t>
            </w:r>
          </w:p>
          <w:p w14:paraId="11DA72F0" w14:textId="77777777" w:rsidR="00015703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>EasyUni will prompt the user “Are you sure? Any changes made will not be saved.” to the user.</w:t>
            </w:r>
          </w:p>
        </w:tc>
      </w:tr>
      <w:tr w:rsidR="00015703" w14:paraId="0664D9C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A21D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Exceptions:</w:t>
            </w:r>
          </w:p>
          <w:p w14:paraId="1A88E317" w14:textId="77777777" w:rsidR="00015703" w:rsidRDefault="00000000">
            <w:pPr>
              <w:widowControl w:val="0"/>
              <w:spacing w:line="240" w:lineRule="auto"/>
            </w:pPr>
            <w:r>
              <w:t>Ex 1: System failed to capture the details into database</w:t>
            </w:r>
          </w:p>
          <w:p w14:paraId="107CB7CF" w14:textId="77777777" w:rsidR="00015703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i/>
              </w:rPr>
            </w:pPr>
            <w:r>
              <w:t>EasyUni will prompt user the error “Something went wrong. Please try again later!”</w:t>
            </w:r>
          </w:p>
          <w:p w14:paraId="1BA43A7F" w14:textId="77777777" w:rsidR="00015703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>Return to step 2</w:t>
            </w:r>
          </w:p>
        </w:tc>
      </w:tr>
    </w:tbl>
    <w:p w14:paraId="66027CC1" w14:textId="77777777" w:rsidR="00015703" w:rsidRDefault="00015703"/>
    <w:p w14:paraId="0878E86F" w14:textId="77777777" w:rsidR="00015703" w:rsidRDefault="00015703"/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15703" w14:paraId="5342A0A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9A884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 xml:space="preserve">Use Case Name: </w:t>
            </w:r>
            <w:r>
              <w:t>Review Course</w:t>
            </w:r>
          </w:p>
        </w:tc>
      </w:tr>
      <w:tr w:rsidR="00015703" w14:paraId="046D459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F232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 xml:space="preserve">Participating Actors: </w:t>
            </w:r>
            <w:r>
              <w:t>Registered User</w:t>
            </w:r>
          </w:p>
        </w:tc>
      </w:tr>
      <w:tr w:rsidR="00015703" w14:paraId="5902576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3EBD3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Pre-Condition: </w:t>
            </w:r>
          </w:p>
          <w:p w14:paraId="6A4AF769" w14:textId="77777777" w:rsidR="00015703" w:rsidRDefault="00000000">
            <w:pPr>
              <w:widowControl w:val="0"/>
              <w:numPr>
                <w:ilvl w:val="0"/>
                <w:numId w:val="59"/>
              </w:numPr>
              <w:spacing w:line="240" w:lineRule="auto"/>
            </w:pPr>
            <w:r>
              <w:t>Registered User is in the Course page</w:t>
            </w:r>
          </w:p>
        </w:tc>
      </w:tr>
      <w:tr w:rsidR="00015703" w14:paraId="7ABE3E2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0DA19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Flow of Events: </w:t>
            </w:r>
          </w:p>
          <w:p w14:paraId="521BC154" w14:textId="77777777" w:rsidR="00015703" w:rsidRDefault="00000000">
            <w:pPr>
              <w:widowControl w:val="0"/>
              <w:numPr>
                <w:ilvl w:val="0"/>
                <w:numId w:val="11"/>
              </w:numPr>
            </w:pPr>
            <w:r>
              <w:t>Registered User clicks on ‘post review’ on the website</w:t>
            </w:r>
          </w:p>
          <w:p w14:paraId="0DD4A1F7" w14:textId="77777777" w:rsidR="00015703" w:rsidRDefault="00000000">
            <w:pPr>
              <w:widowControl w:val="0"/>
              <w:numPr>
                <w:ilvl w:val="0"/>
                <w:numId w:val="11"/>
              </w:numPr>
            </w:pPr>
            <w:r>
              <w:t>EasyUni responds by presenting a textbox for the user to fill in</w:t>
            </w:r>
          </w:p>
          <w:p w14:paraId="31562A2B" w14:textId="77777777" w:rsidR="00015703" w:rsidRDefault="00000000">
            <w:pPr>
              <w:widowControl w:val="0"/>
              <w:numPr>
                <w:ilvl w:val="0"/>
                <w:numId w:val="11"/>
              </w:numPr>
            </w:pPr>
            <w:r>
              <w:t>Registered User enters their review of the course into the textbox</w:t>
            </w:r>
          </w:p>
          <w:p w14:paraId="519C7841" w14:textId="77777777" w:rsidR="00015703" w:rsidRDefault="00000000">
            <w:pPr>
              <w:widowControl w:val="0"/>
              <w:numPr>
                <w:ilvl w:val="0"/>
                <w:numId w:val="11"/>
              </w:numPr>
            </w:pPr>
            <w:r>
              <w:t>Registered User clicks on ‘Submit’</w:t>
            </w:r>
          </w:p>
        </w:tc>
      </w:tr>
      <w:tr w:rsidR="00015703" w14:paraId="6405F06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AD76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Post-Condition: </w:t>
            </w:r>
          </w:p>
          <w:p w14:paraId="37A585AC" w14:textId="77777777" w:rsidR="00015703" w:rsidRDefault="00000000">
            <w:pPr>
              <w:widowControl w:val="0"/>
              <w:numPr>
                <w:ilvl w:val="0"/>
                <w:numId w:val="32"/>
              </w:numPr>
              <w:spacing w:line="240" w:lineRule="auto"/>
            </w:pPr>
            <w:r>
              <w:t>Registered User has successfully created a new Course review</w:t>
            </w:r>
          </w:p>
        </w:tc>
      </w:tr>
      <w:tr w:rsidR="00015703" w14:paraId="53AF3AE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5060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Alternate flows:</w:t>
            </w:r>
          </w:p>
          <w:p w14:paraId="4249575B" w14:textId="77777777" w:rsidR="00015703" w:rsidRDefault="00000000">
            <w:pPr>
              <w:widowControl w:val="0"/>
              <w:spacing w:line="240" w:lineRule="auto"/>
            </w:pPr>
            <w:r>
              <w:t>AF-S1: User attempts to leave the page without saving</w:t>
            </w:r>
          </w:p>
          <w:p w14:paraId="12A907CB" w14:textId="77777777" w:rsidR="00015703" w:rsidRDefault="00000000">
            <w:pPr>
              <w:widowControl w:val="0"/>
              <w:numPr>
                <w:ilvl w:val="0"/>
                <w:numId w:val="55"/>
              </w:numPr>
              <w:spacing w:line="240" w:lineRule="auto"/>
            </w:pPr>
            <w:r>
              <w:t>EasyUni will prompt the user “Are you sure? Any changes made will not be saved.” to the user.</w:t>
            </w:r>
          </w:p>
          <w:p w14:paraId="799CA007" w14:textId="77777777" w:rsidR="00015703" w:rsidRDefault="00000000">
            <w:pPr>
              <w:widowControl w:val="0"/>
              <w:spacing w:line="240" w:lineRule="auto"/>
            </w:pPr>
            <w:r>
              <w:t>AF-S3: User cancels the creation of the new Course review</w:t>
            </w:r>
          </w:p>
          <w:p w14:paraId="08B42FF9" w14:textId="77777777" w:rsidR="00015703" w:rsidRDefault="00000000">
            <w:pPr>
              <w:widowControl w:val="0"/>
              <w:numPr>
                <w:ilvl w:val="0"/>
                <w:numId w:val="46"/>
              </w:numPr>
              <w:spacing w:line="240" w:lineRule="auto"/>
            </w:pPr>
            <w:r>
              <w:t>User clicks on ‘Cancel’</w:t>
            </w:r>
          </w:p>
          <w:p w14:paraId="03A107A7" w14:textId="77777777" w:rsidR="00015703" w:rsidRDefault="00000000">
            <w:pPr>
              <w:widowControl w:val="0"/>
              <w:numPr>
                <w:ilvl w:val="0"/>
                <w:numId w:val="46"/>
              </w:numPr>
              <w:spacing w:line="240" w:lineRule="auto"/>
            </w:pPr>
            <w:r>
              <w:t>EasyUni redirects back to the Course page that the User was previously on</w:t>
            </w:r>
          </w:p>
        </w:tc>
      </w:tr>
      <w:tr w:rsidR="00015703" w14:paraId="32D2561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29FD6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Exceptions:</w:t>
            </w:r>
          </w:p>
          <w:p w14:paraId="3C6A7CE8" w14:textId="77777777" w:rsidR="00015703" w:rsidRDefault="00000000">
            <w:pPr>
              <w:widowControl w:val="0"/>
              <w:spacing w:line="240" w:lineRule="auto"/>
            </w:pPr>
            <w:r>
              <w:t>Ex 1: System failed to capture the details into database</w:t>
            </w:r>
          </w:p>
          <w:p w14:paraId="5C46918B" w14:textId="77777777" w:rsidR="00015703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EasyUni will prompt user the error “something went wrong. Please try again later!”</w:t>
            </w:r>
          </w:p>
          <w:p w14:paraId="1A4A635B" w14:textId="77777777" w:rsidR="00015703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Return to Step 2.</w:t>
            </w:r>
          </w:p>
        </w:tc>
      </w:tr>
    </w:tbl>
    <w:p w14:paraId="4A3D03B3" w14:textId="77777777" w:rsidR="00015703" w:rsidRDefault="00015703"/>
    <w:p w14:paraId="21C3B9FA" w14:textId="77777777" w:rsidR="00015703" w:rsidRDefault="00015703"/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15703" w14:paraId="7C77A29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27E64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 xml:space="preserve">Use Case Name: </w:t>
            </w:r>
            <w:r>
              <w:t>Report Discussion</w:t>
            </w:r>
          </w:p>
        </w:tc>
      </w:tr>
      <w:tr w:rsidR="00015703" w14:paraId="44C95C2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62440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 xml:space="preserve">Participating Actors: </w:t>
            </w:r>
            <w:r>
              <w:t>Registered User</w:t>
            </w:r>
          </w:p>
        </w:tc>
      </w:tr>
      <w:tr w:rsidR="00015703" w14:paraId="5B48BE6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1BA3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 xml:space="preserve">Pre-Condition: </w:t>
            </w:r>
          </w:p>
          <w:p w14:paraId="2C4B2EA2" w14:textId="77777777" w:rsidR="00015703" w:rsidRDefault="00000000">
            <w:pPr>
              <w:widowControl w:val="0"/>
              <w:numPr>
                <w:ilvl w:val="0"/>
                <w:numId w:val="59"/>
              </w:numPr>
              <w:spacing w:line="240" w:lineRule="auto"/>
            </w:pPr>
            <w:r>
              <w:t>Registered User is viewing a Discussion topic posted in the Discussion page</w:t>
            </w:r>
          </w:p>
        </w:tc>
      </w:tr>
      <w:tr w:rsidR="00015703" w14:paraId="583C38A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DBFE1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Flow of Events: </w:t>
            </w:r>
          </w:p>
          <w:p w14:paraId="5A76C645" w14:textId="77777777" w:rsidR="00015703" w:rsidRDefault="00000000">
            <w:pPr>
              <w:widowControl w:val="0"/>
              <w:numPr>
                <w:ilvl w:val="0"/>
                <w:numId w:val="66"/>
              </w:numPr>
              <w:spacing w:line="240" w:lineRule="auto"/>
            </w:pPr>
            <w:r>
              <w:t>Registered User clicks on ‘Report’ on the original post or following comments</w:t>
            </w:r>
          </w:p>
          <w:p w14:paraId="19A1335D" w14:textId="77777777" w:rsidR="00015703" w:rsidRDefault="00000000">
            <w:pPr>
              <w:widowControl w:val="0"/>
              <w:numPr>
                <w:ilvl w:val="0"/>
                <w:numId w:val="66"/>
              </w:numPr>
              <w:spacing w:line="240" w:lineRule="auto"/>
            </w:pPr>
            <w:r>
              <w:t xml:space="preserve">EasyUni responds by presenting a report form to the Registered User. </w:t>
            </w:r>
            <w:r>
              <w:rPr>
                <w:i/>
              </w:rPr>
              <w:t>The form contains multiple options for the Registered User to select the reason for reporting: use of slurs, inappropriate remarks, trolling, disinformation, and a others: option for the Registered User to fill in if none of them apply</w:t>
            </w:r>
          </w:p>
        </w:tc>
      </w:tr>
      <w:tr w:rsidR="00015703" w14:paraId="02D38DD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6052F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Post-Condition: </w:t>
            </w:r>
          </w:p>
          <w:p w14:paraId="14119D7D" w14:textId="77777777" w:rsidR="00015703" w:rsidRDefault="00000000">
            <w:pPr>
              <w:widowControl w:val="0"/>
              <w:numPr>
                <w:ilvl w:val="0"/>
                <w:numId w:val="32"/>
              </w:numPr>
              <w:spacing w:line="240" w:lineRule="auto"/>
            </w:pPr>
            <w:r>
              <w:t>Registered User successfully completes the report form</w:t>
            </w:r>
          </w:p>
        </w:tc>
      </w:tr>
      <w:tr w:rsidR="00015703" w14:paraId="2D8A87D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4B3F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Alternate flows:</w:t>
            </w:r>
          </w:p>
          <w:p w14:paraId="45547712" w14:textId="77777777" w:rsidR="00015703" w:rsidRDefault="00000000">
            <w:pPr>
              <w:widowControl w:val="0"/>
              <w:spacing w:line="240" w:lineRule="auto"/>
            </w:pPr>
            <w:r>
              <w:t>AF-S1: User attempts to leave the page without saving</w:t>
            </w:r>
          </w:p>
          <w:p w14:paraId="5468CD70" w14:textId="77777777" w:rsidR="00015703" w:rsidRDefault="00000000">
            <w:pPr>
              <w:widowControl w:val="0"/>
              <w:numPr>
                <w:ilvl w:val="0"/>
                <w:numId w:val="43"/>
              </w:numPr>
              <w:spacing w:line="240" w:lineRule="auto"/>
            </w:pPr>
            <w:r>
              <w:t>EasyUni will prompt the user “Are you sure? Any changes made will not be saved.” to the user.</w:t>
            </w:r>
          </w:p>
          <w:p w14:paraId="539E1F6C" w14:textId="77777777" w:rsidR="00015703" w:rsidRDefault="00000000">
            <w:pPr>
              <w:widowControl w:val="0"/>
              <w:spacing w:line="240" w:lineRule="auto"/>
            </w:pPr>
            <w:r>
              <w:t>AF-S2: User cancels the filling of the report form</w:t>
            </w:r>
          </w:p>
          <w:p w14:paraId="742854FD" w14:textId="77777777" w:rsidR="00015703" w:rsidRDefault="00000000">
            <w:pPr>
              <w:widowControl w:val="0"/>
              <w:numPr>
                <w:ilvl w:val="0"/>
                <w:numId w:val="48"/>
              </w:numPr>
              <w:spacing w:line="240" w:lineRule="auto"/>
            </w:pPr>
            <w:r>
              <w:t>User clicks on ‘Cancel’</w:t>
            </w:r>
          </w:p>
          <w:p w14:paraId="4A51572F" w14:textId="77777777" w:rsidR="00015703" w:rsidRDefault="00000000">
            <w:pPr>
              <w:widowControl w:val="0"/>
              <w:numPr>
                <w:ilvl w:val="0"/>
                <w:numId w:val="48"/>
              </w:numPr>
              <w:spacing w:line="240" w:lineRule="auto"/>
            </w:pPr>
            <w:r>
              <w:t>EasyUni redirects back to the Discussion topic page that the User was previously on</w:t>
            </w:r>
          </w:p>
        </w:tc>
      </w:tr>
      <w:tr w:rsidR="00015703" w14:paraId="11E803B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B7F9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Exceptions:</w:t>
            </w:r>
          </w:p>
          <w:p w14:paraId="02C09604" w14:textId="77777777" w:rsidR="00015703" w:rsidRDefault="00000000">
            <w:pPr>
              <w:widowControl w:val="0"/>
              <w:spacing w:line="240" w:lineRule="auto"/>
            </w:pPr>
            <w:r>
              <w:t>Ex 1: System failed to capture the details into database</w:t>
            </w:r>
          </w:p>
          <w:p w14:paraId="3147C0AA" w14:textId="77777777" w:rsidR="00015703" w:rsidRDefault="00000000"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t>EasyUni will prompt user the error “Something went wrong. Please try again later!”</w:t>
            </w:r>
          </w:p>
          <w:p w14:paraId="28B70FDB" w14:textId="77777777" w:rsidR="00015703" w:rsidRDefault="00000000"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t>Return to Step 2.</w:t>
            </w:r>
          </w:p>
        </w:tc>
      </w:tr>
    </w:tbl>
    <w:p w14:paraId="0CE3AEC5" w14:textId="77777777" w:rsidR="00015703" w:rsidRDefault="00015703"/>
    <w:p w14:paraId="15B477E3" w14:textId="77777777" w:rsidR="00015703" w:rsidRDefault="00015703"/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15703" w14:paraId="7B24AA9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7FB68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 xml:space="preserve">Use Case Name: </w:t>
            </w:r>
            <w:r>
              <w:t>Reply to Discussion</w:t>
            </w:r>
          </w:p>
        </w:tc>
      </w:tr>
      <w:tr w:rsidR="00015703" w14:paraId="6E53A95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F6BE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 xml:space="preserve">Participating Actors: </w:t>
            </w:r>
            <w:r>
              <w:t>Registered User</w:t>
            </w:r>
          </w:p>
        </w:tc>
      </w:tr>
      <w:tr w:rsidR="00015703" w14:paraId="3859C36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56CE4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Pre-Condition: </w:t>
            </w:r>
          </w:p>
          <w:p w14:paraId="717F3679" w14:textId="77777777" w:rsidR="00015703" w:rsidRDefault="00000000">
            <w:pPr>
              <w:widowControl w:val="0"/>
              <w:numPr>
                <w:ilvl w:val="0"/>
                <w:numId w:val="59"/>
              </w:numPr>
              <w:spacing w:line="240" w:lineRule="auto"/>
            </w:pPr>
            <w:r>
              <w:t>Registered User is viewing a Discussion topic posted in the Discussion page</w:t>
            </w:r>
          </w:p>
        </w:tc>
      </w:tr>
      <w:tr w:rsidR="00015703" w14:paraId="574DE8B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95127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Flow of Events: </w:t>
            </w:r>
          </w:p>
          <w:p w14:paraId="089B3B1C" w14:textId="77777777" w:rsidR="00015703" w:rsidRDefault="00000000">
            <w:pPr>
              <w:widowControl w:val="0"/>
              <w:numPr>
                <w:ilvl w:val="0"/>
                <w:numId w:val="20"/>
              </w:numPr>
            </w:pPr>
            <w:r>
              <w:t>Registered User clicks on ‘Reply’ on the website</w:t>
            </w:r>
          </w:p>
          <w:p w14:paraId="463750E7" w14:textId="77777777" w:rsidR="00015703" w:rsidRDefault="00000000">
            <w:pPr>
              <w:widowControl w:val="0"/>
              <w:numPr>
                <w:ilvl w:val="0"/>
                <w:numId w:val="20"/>
              </w:numPr>
            </w:pPr>
            <w:r>
              <w:t xml:space="preserve">EasyUni responds by presenting a textbox for the user to fill in. </w:t>
            </w:r>
            <w:r>
              <w:rPr>
                <w:i/>
              </w:rPr>
              <w:t>Apart from the textbox, the Topic title, Registered User name and Current date is displayed as well.</w:t>
            </w:r>
          </w:p>
          <w:p w14:paraId="53277C71" w14:textId="77777777" w:rsidR="00015703" w:rsidRDefault="00000000">
            <w:pPr>
              <w:widowControl w:val="0"/>
              <w:numPr>
                <w:ilvl w:val="0"/>
                <w:numId w:val="20"/>
              </w:numPr>
            </w:pPr>
            <w:r>
              <w:t>Registered User fills in the textbox with their reply to the topic post</w:t>
            </w:r>
          </w:p>
          <w:p w14:paraId="2CDDE2AE" w14:textId="77777777" w:rsidR="00015703" w:rsidRDefault="00000000">
            <w:pPr>
              <w:widowControl w:val="0"/>
              <w:numPr>
                <w:ilvl w:val="0"/>
                <w:numId w:val="20"/>
              </w:numPr>
            </w:pPr>
            <w:r>
              <w:t>Registered User clicks on ‘Submit’</w:t>
            </w:r>
          </w:p>
        </w:tc>
      </w:tr>
      <w:tr w:rsidR="00015703" w14:paraId="6F8992D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523C5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Post-Condition: </w:t>
            </w:r>
          </w:p>
          <w:p w14:paraId="0B9A295E" w14:textId="77777777" w:rsidR="00015703" w:rsidRDefault="00000000">
            <w:pPr>
              <w:widowControl w:val="0"/>
              <w:numPr>
                <w:ilvl w:val="0"/>
                <w:numId w:val="32"/>
              </w:numPr>
              <w:spacing w:line="240" w:lineRule="auto"/>
            </w:pPr>
            <w:r>
              <w:t>Registered User has successfully created a new reply</w:t>
            </w:r>
          </w:p>
          <w:p w14:paraId="3431A4BC" w14:textId="77777777" w:rsidR="00015703" w:rsidRDefault="00000000">
            <w:pPr>
              <w:widowControl w:val="0"/>
              <w:numPr>
                <w:ilvl w:val="0"/>
                <w:numId w:val="32"/>
              </w:numPr>
              <w:spacing w:line="240" w:lineRule="auto"/>
            </w:pPr>
            <w:r>
              <w:t>Registered User cancels the creation of the new reply</w:t>
            </w:r>
          </w:p>
        </w:tc>
      </w:tr>
      <w:tr w:rsidR="00015703" w14:paraId="15E4095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42EEF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Alternate flows:</w:t>
            </w:r>
          </w:p>
          <w:p w14:paraId="66194A08" w14:textId="77777777" w:rsidR="00015703" w:rsidRDefault="00000000">
            <w:pPr>
              <w:widowControl w:val="0"/>
              <w:spacing w:line="240" w:lineRule="auto"/>
            </w:pPr>
            <w:r>
              <w:t>AF-S1: User attempts to leave the page without saving</w:t>
            </w:r>
          </w:p>
          <w:p w14:paraId="733A127C" w14:textId="77777777" w:rsidR="00015703" w:rsidRDefault="00000000">
            <w:pPr>
              <w:widowControl w:val="0"/>
              <w:numPr>
                <w:ilvl w:val="0"/>
                <w:numId w:val="58"/>
              </w:numPr>
              <w:spacing w:line="240" w:lineRule="auto"/>
            </w:pPr>
            <w:r>
              <w:t>EasyUni will prompt the user “Are you sure? Any changes made will not be saved.” to the user.</w:t>
            </w:r>
          </w:p>
        </w:tc>
      </w:tr>
      <w:tr w:rsidR="00015703" w14:paraId="43FB3A6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851C2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Exceptions:</w:t>
            </w:r>
          </w:p>
          <w:p w14:paraId="39756DEC" w14:textId="77777777" w:rsidR="00015703" w:rsidRDefault="00000000">
            <w:pPr>
              <w:widowControl w:val="0"/>
              <w:spacing w:line="240" w:lineRule="auto"/>
            </w:pPr>
            <w:r>
              <w:t xml:space="preserve">Ex 1: System failed to save response from the Registered Users </w:t>
            </w:r>
          </w:p>
          <w:p w14:paraId="6906C688" w14:textId="77777777" w:rsidR="00015703" w:rsidRDefault="00000000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EasyUni will display the message “Failed to submit,please try again” in 2 seconds.</w:t>
            </w:r>
          </w:p>
        </w:tc>
      </w:tr>
    </w:tbl>
    <w:p w14:paraId="17FC69F2" w14:textId="77777777" w:rsidR="00015703" w:rsidRDefault="00000000">
      <w:r>
        <w:br w:type="page"/>
      </w:r>
    </w:p>
    <w:p w14:paraId="49792B4D" w14:textId="77777777" w:rsidR="00015703" w:rsidRDefault="00015703"/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15703" w14:paraId="4B39FBA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F0044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 xml:space="preserve">Use Case Name: </w:t>
            </w:r>
            <w:r>
              <w:t>Delete Reply</w:t>
            </w:r>
          </w:p>
        </w:tc>
      </w:tr>
      <w:tr w:rsidR="00015703" w14:paraId="1C2822C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741E8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 xml:space="preserve">Participating Actors: </w:t>
            </w:r>
            <w:r>
              <w:t>Admin</w:t>
            </w:r>
          </w:p>
        </w:tc>
      </w:tr>
      <w:tr w:rsidR="00015703" w14:paraId="4FD1C94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AFF7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Pre-Condition: </w:t>
            </w:r>
          </w:p>
          <w:p w14:paraId="5CCD6CBF" w14:textId="77777777" w:rsidR="00015703" w:rsidRDefault="00000000">
            <w:pPr>
              <w:widowControl w:val="0"/>
              <w:numPr>
                <w:ilvl w:val="0"/>
                <w:numId w:val="59"/>
              </w:numPr>
              <w:spacing w:line="240" w:lineRule="auto"/>
            </w:pPr>
            <w:r>
              <w:t>Admin is viewing a Discussion topic posted in the Discussion page</w:t>
            </w:r>
          </w:p>
        </w:tc>
      </w:tr>
      <w:tr w:rsidR="00015703" w14:paraId="1368044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A115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Flow of Events: </w:t>
            </w:r>
          </w:p>
          <w:p w14:paraId="1E44841D" w14:textId="77777777" w:rsidR="00015703" w:rsidRDefault="00000000">
            <w:pPr>
              <w:widowControl w:val="0"/>
              <w:numPr>
                <w:ilvl w:val="0"/>
                <w:numId w:val="68"/>
              </w:numPr>
            </w:pPr>
            <w:r>
              <w:t>Admin clicks ‘Delete’ on a particular reply box</w:t>
            </w:r>
          </w:p>
          <w:p w14:paraId="458D0C13" w14:textId="77777777" w:rsidR="00015703" w:rsidRDefault="00000000">
            <w:pPr>
              <w:widowControl w:val="0"/>
              <w:numPr>
                <w:ilvl w:val="0"/>
                <w:numId w:val="68"/>
              </w:numPr>
            </w:pPr>
            <w:r>
              <w:t xml:space="preserve">EasyUni responds by presenting a delete form to the Admin. </w:t>
            </w:r>
            <w:r>
              <w:rPr>
                <w:i/>
              </w:rPr>
              <w:t>The delete form will have a textbox for the Admin to specify the reason for deletion</w:t>
            </w:r>
          </w:p>
          <w:p w14:paraId="4F150FF1" w14:textId="77777777" w:rsidR="00015703" w:rsidRDefault="00000000">
            <w:pPr>
              <w:widowControl w:val="0"/>
              <w:numPr>
                <w:ilvl w:val="0"/>
                <w:numId w:val="68"/>
              </w:numPr>
            </w:pPr>
            <w:r>
              <w:t>Admin completes the delete form by filling out the reason</w:t>
            </w:r>
          </w:p>
          <w:p w14:paraId="76115EA0" w14:textId="77777777" w:rsidR="00015703" w:rsidRDefault="00000000">
            <w:pPr>
              <w:widowControl w:val="0"/>
              <w:numPr>
                <w:ilvl w:val="0"/>
                <w:numId w:val="68"/>
              </w:numPr>
            </w:pPr>
            <w:r>
              <w:t>Admin clicks ‘Submit’</w:t>
            </w:r>
          </w:p>
        </w:tc>
      </w:tr>
      <w:tr w:rsidR="00015703" w14:paraId="462A2B7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9F8A2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Post-Condition: </w:t>
            </w:r>
          </w:p>
          <w:p w14:paraId="1A441F98" w14:textId="77777777" w:rsidR="00015703" w:rsidRDefault="00000000">
            <w:pPr>
              <w:widowControl w:val="0"/>
              <w:numPr>
                <w:ilvl w:val="0"/>
                <w:numId w:val="32"/>
              </w:numPr>
              <w:spacing w:line="240" w:lineRule="auto"/>
            </w:pPr>
            <w:r>
              <w:t>Reply has been successfully deleted from the discussion post</w:t>
            </w:r>
          </w:p>
          <w:p w14:paraId="427CBB4C" w14:textId="77777777" w:rsidR="00015703" w:rsidRDefault="00000000">
            <w:pPr>
              <w:widowControl w:val="0"/>
              <w:numPr>
                <w:ilvl w:val="0"/>
                <w:numId w:val="32"/>
              </w:numPr>
              <w:spacing w:line="240" w:lineRule="auto"/>
            </w:pPr>
            <w:r>
              <w:t>Admin cancels the deletion</w:t>
            </w:r>
          </w:p>
        </w:tc>
      </w:tr>
      <w:tr w:rsidR="00015703" w14:paraId="070429B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2AB21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Alternate flows:</w:t>
            </w:r>
          </w:p>
          <w:p w14:paraId="5EFBF996" w14:textId="77777777" w:rsidR="00015703" w:rsidRDefault="00000000">
            <w:pPr>
              <w:widowControl w:val="0"/>
              <w:spacing w:line="240" w:lineRule="auto"/>
            </w:pPr>
            <w:r>
              <w:t>AF-S3: Admin cancels the deletion</w:t>
            </w:r>
          </w:p>
          <w:p w14:paraId="03A2DF37" w14:textId="77777777" w:rsidR="00015703" w:rsidRDefault="00000000">
            <w:pPr>
              <w:widowControl w:val="0"/>
              <w:numPr>
                <w:ilvl w:val="0"/>
                <w:numId w:val="35"/>
              </w:numPr>
              <w:spacing w:line="240" w:lineRule="auto"/>
            </w:pPr>
            <w:r>
              <w:t>Admin clicks on ‘Cancel’</w:t>
            </w:r>
          </w:p>
          <w:p w14:paraId="1A59EDCA" w14:textId="77777777" w:rsidR="00015703" w:rsidRDefault="00000000">
            <w:pPr>
              <w:widowControl w:val="0"/>
              <w:numPr>
                <w:ilvl w:val="0"/>
                <w:numId w:val="35"/>
              </w:numPr>
              <w:spacing w:line="240" w:lineRule="auto"/>
            </w:pPr>
            <w:r>
              <w:t>EasyUni redirects back to the Discussion topic page that the Admin was previously on</w:t>
            </w:r>
          </w:p>
        </w:tc>
      </w:tr>
      <w:tr w:rsidR="00015703" w14:paraId="47D2E9A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0D78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Exceptions:</w:t>
            </w:r>
          </w:p>
          <w:p w14:paraId="73D187D6" w14:textId="77777777" w:rsidR="00015703" w:rsidRDefault="00000000">
            <w:pPr>
              <w:widowControl w:val="0"/>
              <w:spacing w:line="240" w:lineRule="auto"/>
            </w:pPr>
            <w:r>
              <w:t>EX1: Reply has already been deleted</w:t>
            </w:r>
          </w:p>
          <w:p w14:paraId="48551560" w14:textId="77777777" w:rsidR="00015703" w:rsidRDefault="00000000">
            <w:pPr>
              <w:widowControl w:val="0"/>
              <w:numPr>
                <w:ilvl w:val="0"/>
                <w:numId w:val="47"/>
              </w:numPr>
              <w:spacing w:line="240" w:lineRule="auto"/>
            </w:pPr>
            <w:r>
              <w:t>EasyUni displays an error message that says “Error, this discussion post no longer exists” for 3 seconds</w:t>
            </w:r>
          </w:p>
          <w:p w14:paraId="0321EECD" w14:textId="77777777" w:rsidR="00015703" w:rsidRDefault="00000000">
            <w:pPr>
              <w:widowControl w:val="0"/>
              <w:numPr>
                <w:ilvl w:val="0"/>
                <w:numId w:val="47"/>
              </w:numPr>
              <w:spacing w:line="240" w:lineRule="auto"/>
            </w:pPr>
            <w:r>
              <w:t>EasyUni redirects back to the Discussion thread page that the Admin was previously on</w:t>
            </w:r>
          </w:p>
        </w:tc>
      </w:tr>
    </w:tbl>
    <w:p w14:paraId="015B0BA3" w14:textId="77777777" w:rsidR="00015703" w:rsidRDefault="00015703"/>
    <w:p w14:paraId="1CDA0D69" w14:textId="77777777" w:rsidR="00015703" w:rsidRDefault="00015703"/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15703" w14:paraId="056F3A0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13A87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 xml:space="preserve">Use Case Name: </w:t>
            </w:r>
            <w:r>
              <w:t>Delete Discussion</w:t>
            </w:r>
          </w:p>
        </w:tc>
      </w:tr>
      <w:tr w:rsidR="00015703" w14:paraId="25B7ED3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1ECD9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 xml:space="preserve">Participating Actors: </w:t>
            </w:r>
            <w:r>
              <w:t>Admin</w:t>
            </w:r>
          </w:p>
        </w:tc>
      </w:tr>
      <w:tr w:rsidR="00015703" w14:paraId="216DF5E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38A9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Pre-Condition: </w:t>
            </w:r>
          </w:p>
          <w:p w14:paraId="2871664A" w14:textId="77777777" w:rsidR="00015703" w:rsidRDefault="00000000">
            <w:pPr>
              <w:widowControl w:val="0"/>
              <w:numPr>
                <w:ilvl w:val="0"/>
                <w:numId w:val="59"/>
              </w:numPr>
              <w:spacing w:line="240" w:lineRule="auto"/>
            </w:pPr>
            <w:r>
              <w:t>Admin is viewing the Discussion page</w:t>
            </w:r>
          </w:p>
        </w:tc>
      </w:tr>
      <w:tr w:rsidR="00015703" w14:paraId="5513A61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EA024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Flow of Events: </w:t>
            </w:r>
          </w:p>
          <w:p w14:paraId="1ED25208" w14:textId="77777777" w:rsidR="00015703" w:rsidRDefault="00000000">
            <w:pPr>
              <w:widowControl w:val="0"/>
              <w:numPr>
                <w:ilvl w:val="0"/>
                <w:numId w:val="23"/>
              </w:numPr>
            </w:pPr>
            <w:r>
              <w:t>Admin clicks ‘Delete’ on a particular discussion thread</w:t>
            </w:r>
          </w:p>
          <w:p w14:paraId="05A1C54A" w14:textId="77777777" w:rsidR="00015703" w:rsidRDefault="00000000">
            <w:pPr>
              <w:widowControl w:val="0"/>
              <w:numPr>
                <w:ilvl w:val="0"/>
                <w:numId w:val="23"/>
              </w:numPr>
            </w:pPr>
            <w:r>
              <w:t xml:space="preserve">EasyUni responds by presenting a delete form to the Admin. </w:t>
            </w:r>
            <w:r>
              <w:rPr>
                <w:i/>
              </w:rPr>
              <w:t>The delete form will have a textbox for the Admin to specify the reason for deletion</w:t>
            </w:r>
          </w:p>
          <w:p w14:paraId="2A1A6D31" w14:textId="77777777" w:rsidR="00015703" w:rsidRDefault="00000000">
            <w:pPr>
              <w:widowControl w:val="0"/>
              <w:numPr>
                <w:ilvl w:val="0"/>
                <w:numId w:val="23"/>
              </w:numPr>
            </w:pPr>
            <w:r>
              <w:t>Admin completes the delete form by filling out the reason</w:t>
            </w:r>
          </w:p>
          <w:p w14:paraId="52DBCB50" w14:textId="77777777" w:rsidR="00015703" w:rsidRDefault="00000000">
            <w:pPr>
              <w:widowControl w:val="0"/>
              <w:numPr>
                <w:ilvl w:val="0"/>
                <w:numId w:val="23"/>
              </w:numPr>
            </w:pPr>
            <w:r>
              <w:t>Admin clicks ‘Submit’</w:t>
            </w:r>
          </w:p>
        </w:tc>
      </w:tr>
      <w:tr w:rsidR="00015703" w14:paraId="66BA38E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74A7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Post-Condition: </w:t>
            </w:r>
          </w:p>
          <w:p w14:paraId="7DA322A0" w14:textId="77777777" w:rsidR="00015703" w:rsidRDefault="00000000">
            <w:pPr>
              <w:widowControl w:val="0"/>
              <w:numPr>
                <w:ilvl w:val="0"/>
                <w:numId w:val="32"/>
              </w:numPr>
              <w:spacing w:line="240" w:lineRule="auto"/>
            </w:pPr>
            <w:r>
              <w:t>Discussion thread has been successfully deleted from the discussion page</w:t>
            </w:r>
          </w:p>
          <w:p w14:paraId="76744CFB" w14:textId="77777777" w:rsidR="00015703" w:rsidRDefault="00000000">
            <w:pPr>
              <w:widowControl w:val="0"/>
              <w:numPr>
                <w:ilvl w:val="0"/>
                <w:numId w:val="32"/>
              </w:numPr>
              <w:spacing w:line="240" w:lineRule="auto"/>
            </w:pPr>
            <w:r>
              <w:lastRenderedPageBreak/>
              <w:t>Admin cancels the deletion</w:t>
            </w:r>
          </w:p>
        </w:tc>
      </w:tr>
      <w:tr w:rsidR="00015703" w14:paraId="326D0F9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71D7E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Alternate flows:</w:t>
            </w:r>
          </w:p>
          <w:p w14:paraId="24A31722" w14:textId="77777777" w:rsidR="00015703" w:rsidRDefault="00000000">
            <w:pPr>
              <w:widowControl w:val="0"/>
              <w:spacing w:line="240" w:lineRule="auto"/>
            </w:pPr>
            <w:r>
              <w:t>AF-S3: Admin cancels the deletion</w:t>
            </w:r>
          </w:p>
          <w:p w14:paraId="1FBB3B36" w14:textId="77777777" w:rsidR="00015703" w:rsidRDefault="00000000">
            <w:pPr>
              <w:widowControl w:val="0"/>
              <w:numPr>
                <w:ilvl w:val="0"/>
                <w:numId w:val="52"/>
              </w:numPr>
              <w:spacing w:line="240" w:lineRule="auto"/>
            </w:pPr>
            <w:r>
              <w:t>Admin clicks on ‘Cancel’</w:t>
            </w:r>
          </w:p>
          <w:p w14:paraId="6CDB4182" w14:textId="77777777" w:rsidR="00015703" w:rsidRDefault="00000000">
            <w:pPr>
              <w:widowControl w:val="0"/>
              <w:numPr>
                <w:ilvl w:val="0"/>
                <w:numId w:val="52"/>
              </w:numPr>
              <w:spacing w:line="240" w:lineRule="auto"/>
            </w:pPr>
            <w:r>
              <w:t>EasyUni redirects back to the Discussion page that the Admin was previously on</w:t>
            </w:r>
          </w:p>
        </w:tc>
      </w:tr>
      <w:tr w:rsidR="00015703" w14:paraId="5A8E5B4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BD4F8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Exceptions:</w:t>
            </w:r>
          </w:p>
          <w:p w14:paraId="04260204" w14:textId="77777777" w:rsidR="00015703" w:rsidRDefault="00000000">
            <w:pPr>
              <w:widowControl w:val="0"/>
              <w:spacing w:line="240" w:lineRule="auto"/>
            </w:pPr>
            <w:r>
              <w:t>EX1: Discussion thread has already been deleted</w:t>
            </w:r>
          </w:p>
          <w:p w14:paraId="412817B7" w14:textId="77777777" w:rsidR="00015703" w:rsidRDefault="00000000">
            <w:pPr>
              <w:widowControl w:val="0"/>
              <w:numPr>
                <w:ilvl w:val="0"/>
                <w:numId w:val="49"/>
              </w:numPr>
              <w:spacing w:line="240" w:lineRule="auto"/>
            </w:pPr>
            <w:r>
              <w:t>EasyUni displays an error message that says “Error, this discussion thread no longer exists” for 3 seconds</w:t>
            </w:r>
          </w:p>
          <w:p w14:paraId="3A228D2A" w14:textId="77777777" w:rsidR="00015703" w:rsidRDefault="00000000">
            <w:pPr>
              <w:widowControl w:val="0"/>
              <w:numPr>
                <w:ilvl w:val="0"/>
                <w:numId w:val="49"/>
              </w:numPr>
              <w:spacing w:line="240" w:lineRule="auto"/>
            </w:pPr>
            <w:r>
              <w:t>EasyUni redirects back to the Discussion page that the Admin was previously on</w:t>
            </w:r>
          </w:p>
        </w:tc>
      </w:tr>
    </w:tbl>
    <w:p w14:paraId="224F7BAC" w14:textId="77777777" w:rsidR="00015703" w:rsidRDefault="00015703"/>
    <w:p w14:paraId="5E482BA8" w14:textId="77777777" w:rsidR="00015703" w:rsidRDefault="00015703"/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15703" w14:paraId="022B381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B263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 xml:space="preserve">Use Case Name: </w:t>
            </w:r>
            <w:r>
              <w:t>Manage User</w:t>
            </w:r>
          </w:p>
        </w:tc>
      </w:tr>
      <w:tr w:rsidR="00015703" w14:paraId="3A1702D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37FB4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 xml:space="preserve">Participating Actors: </w:t>
            </w:r>
            <w:r>
              <w:t>Admin</w:t>
            </w:r>
          </w:p>
        </w:tc>
      </w:tr>
      <w:tr w:rsidR="00015703" w14:paraId="0824C14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40862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Pre-Condition: </w:t>
            </w:r>
          </w:p>
          <w:p w14:paraId="24526621" w14:textId="77777777" w:rsidR="00015703" w:rsidRDefault="00000000">
            <w:pPr>
              <w:widowControl w:val="0"/>
              <w:numPr>
                <w:ilvl w:val="0"/>
                <w:numId w:val="59"/>
              </w:numPr>
              <w:spacing w:line="240" w:lineRule="auto"/>
            </w:pPr>
            <w:r>
              <w:rPr>
                <w:i/>
              </w:rPr>
              <w:t xml:space="preserve">Must be logged in as admin </w:t>
            </w:r>
          </w:p>
        </w:tc>
      </w:tr>
      <w:tr w:rsidR="00015703" w14:paraId="207A7FB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6961C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Flow of Events: </w:t>
            </w:r>
          </w:p>
          <w:p w14:paraId="4E896C30" w14:textId="77777777" w:rsidR="00015703" w:rsidRDefault="00000000">
            <w:pPr>
              <w:widowControl w:val="0"/>
              <w:numPr>
                <w:ilvl w:val="0"/>
                <w:numId w:val="31"/>
              </w:numPr>
            </w:pPr>
            <w:r>
              <w:t xml:space="preserve">EasyUni shows all the available Users. </w:t>
            </w:r>
          </w:p>
          <w:p w14:paraId="09085A3D" w14:textId="77777777" w:rsidR="00015703" w:rsidRDefault="00000000">
            <w:pPr>
              <w:widowControl w:val="0"/>
              <w:numPr>
                <w:ilvl w:val="0"/>
                <w:numId w:val="31"/>
              </w:numPr>
            </w:pPr>
            <w:r>
              <w:t xml:space="preserve">Admin select any user profiles to view. </w:t>
            </w:r>
          </w:p>
        </w:tc>
      </w:tr>
      <w:tr w:rsidR="00015703" w14:paraId="1618E90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394F6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Post-Condition: </w:t>
            </w:r>
          </w:p>
          <w:p w14:paraId="50F65B49" w14:textId="77777777" w:rsidR="00015703" w:rsidRDefault="00000000">
            <w:pPr>
              <w:widowControl w:val="0"/>
              <w:numPr>
                <w:ilvl w:val="0"/>
                <w:numId w:val="32"/>
              </w:numPr>
              <w:spacing w:line="240" w:lineRule="auto"/>
            </w:pPr>
            <w:r>
              <w:t xml:space="preserve">Admin selected a user profile to view </w:t>
            </w:r>
          </w:p>
        </w:tc>
      </w:tr>
    </w:tbl>
    <w:p w14:paraId="54B03510" w14:textId="77777777" w:rsidR="00015703" w:rsidRDefault="00015703"/>
    <w:p w14:paraId="06F09543" w14:textId="77777777" w:rsidR="00015703" w:rsidRDefault="00015703"/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15703" w14:paraId="0CE19AE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AD4C6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 xml:space="preserve">Use Case Name: </w:t>
            </w:r>
            <w:r>
              <w:t>Delete User</w:t>
            </w:r>
          </w:p>
        </w:tc>
      </w:tr>
      <w:tr w:rsidR="00015703" w14:paraId="3D97E28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15E9F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 xml:space="preserve">Participating Actors: </w:t>
            </w:r>
            <w:r>
              <w:t>Admin</w:t>
            </w:r>
          </w:p>
        </w:tc>
      </w:tr>
      <w:tr w:rsidR="00015703" w14:paraId="57B505F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992E3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Pre-Condition: </w:t>
            </w:r>
          </w:p>
          <w:p w14:paraId="63E4B307" w14:textId="77777777" w:rsidR="00015703" w:rsidRDefault="00000000">
            <w:pPr>
              <w:widowControl w:val="0"/>
              <w:numPr>
                <w:ilvl w:val="0"/>
                <w:numId w:val="59"/>
              </w:numPr>
              <w:spacing w:line="240" w:lineRule="auto"/>
            </w:pPr>
            <w:r>
              <w:t>Admin is viewing a user profile page</w:t>
            </w:r>
          </w:p>
        </w:tc>
      </w:tr>
      <w:tr w:rsidR="00015703" w14:paraId="5BDE097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26FDA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Flow of Events: </w:t>
            </w:r>
          </w:p>
          <w:p w14:paraId="1679F4F6" w14:textId="77777777" w:rsidR="00015703" w:rsidRDefault="00000000">
            <w:pPr>
              <w:widowControl w:val="0"/>
              <w:numPr>
                <w:ilvl w:val="0"/>
                <w:numId w:val="18"/>
              </w:numPr>
            </w:pPr>
            <w:r>
              <w:t>Admin clicks ‘Delete’</w:t>
            </w:r>
          </w:p>
          <w:p w14:paraId="5FB73105" w14:textId="77777777" w:rsidR="00015703" w:rsidRDefault="00000000">
            <w:pPr>
              <w:widowControl w:val="0"/>
              <w:numPr>
                <w:ilvl w:val="0"/>
                <w:numId w:val="18"/>
              </w:numPr>
            </w:pPr>
            <w:r>
              <w:t xml:space="preserve">EasyUni responds by presenting a delete form to the Admin. </w:t>
            </w:r>
            <w:r>
              <w:rPr>
                <w:i/>
              </w:rPr>
              <w:t>The delete form will have a textbox for the Admin to specify the reason for deletion</w:t>
            </w:r>
          </w:p>
          <w:p w14:paraId="11E07ABD" w14:textId="77777777" w:rsidR="00015703" w:rsidRDefault="00000000">
            <w:pPr>
              <w:widowControl w:val="0"/>
              <w:numPr>
                <w:ilvl w:val="0"/>
                <w:numId w:val="18"/>
              </w:numPr>
            </w:pPr>
            <w:r>
              <w:t>Admin completes the delete form by filling out the reason</w:t>
            </w:r>
          </w:p>
          <w:p w14:paraId="6BD16A0B" w14:textId="77777777" w:rsidR="00015703" w:rsidRDefault="00000000">
            <w:pPr>
              <w:widowControl w:val="0"/>
              <w:numPr>
                <w:ilvl w:val="0"/>
                <w:numId w:val="18"/>
              </w:numPr>
            </w:pPr>
            <w:r>
              <w:t>Admin clicks ‘Submit’</w:t>
            </w:r>
          </w:p>
        </w:tc>
      </w:tr>
      <w:tr w:rsidR="00015703" w14:paraId="5D02D35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E734C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Post-Condition: </w:t>
            </w:r>
          </w:p>
          <w:p w14:paraId="5B3A0C9D" w14:textId="77777777" w:rsidR="00015703" w:rsidRDefault="00000000">
            <w:pPr>
              <w:widowControl w:val="0"/>
              <w:numPr>
                <w:ilvl w:val="0"/>
                <w:numId w:val="32"/>
              </w:numPr>
              <w:spacing w:line="240" w:lineRule="auto"/>
            </w:pPr>
            <w:r>
              <w:t>User has been successfully deleted from the system</w:t>
            </w:r>
          </w:p>
        </w:tc>
      </w:tr>
      <w:tr w:rsidR="00015703" w14:paraId="13AFB85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30840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Alternate flows:</w:t>
            </w:r>
          </w:p>
          <w:p w14:paraId="68104FF2" w14:textId="77777777" w:rsidR="00015703" w:rsidRDefault="00000000">
            <w:pPr>
              <w:widowControl w:val="0"/>
              <w:spacing w:line="240" w:lineRule="auto"/>
            </w:pPr>
            <w:r>
              <w:t>AF-S3: Admin cancels the deletion</w:t>
            </w:r>
          </w:p>
          <w:p w14:paraId="54D7E8CE" w14:textId="77777777" w:rsidR="00015703" w:rsidRDefault="00000000">
            <w:pPr>
              <w:widowControl w:val="0"/>
              <w:numPr>
                <w:ilvl w:val="0"/>
                <w:numId w:val="36"/>
              </w:numPr>
              <w:spacing w:line="240" w:lineRule="auto"/>
            </w:pPr>
            <w:r>
              <w:lastRenderedPageBreak/>
              <w:t>Admin clicks on ‘Cancel’</w:t>
            </w:r>
          </w:p>
          <w:p w14:paraId="7A0B0445" w14:textId="77777777" w:rsidR="00015703" w:rsidRDefault="00000000">
            <w:pPr>
              <w:widowControl w:val="0"/>
              <w:numPr>
                <w:ilvl w:val="0"/>
                <w:numId w:val="36"/>
              </w:numPr>
              <w:spacing w:line="240" w:lineRule="auto"/>
            </w:pPr>
            <w:r>
              <w:t>EasyUni redirects back to the user profile page that the Admin was previously on</w:t>
            </w:r>
          </w:p>
        </w:tc>
      </w:tr>
      <w:tr w:rsidR="00015703" w14:paraId="5E795F4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EA89B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Exceptions:</w:t>
            </w:r>
          </w:p>
          <w:p w14:paraId="19D73075" w14:textId="77777777" w:rsidR="00015703" w:rsidRDefault="00000000">
            <w:pPr>
              <w:widowControl w:val="0"/>
              <w:spacing w:line="240" w:lineRule="auto"/>
            </w:pPr>
            <w:r>
              <w:t>EX1: &gt;1 Admin user tries to delete the same registered user at roughly the same time</w:t>
            </w:r>
          </w:p>
          <w:p w14:paraId="6F6AAC6D" w14:textId="77777777" w:rsidR="00015703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t>EasyUni displays an error message that says “Error, this user no longer exists” for 3 seconds</w:t>
            </w:r>
          </w:p>
          <w:p w14:paraId="6A65CD14" w14:textId="77777777" w:rsidR="00015703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t>EasyUni redirects back to the homepage</w:t>
            </w:r>
          </w:p>
        </w:tc>
      </w:tr>
    </w:tbl>
    <w:p w14:paraId="714990B7" w14:textId="77777777" w:rsidR="00015703" w:rsidRDefault="00015703"/>
    <w:p w14:paraId="2E41BFD5" w14:textId="77777777" w:rsidR="00015703" w:rsidRDefault="00015703"/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15703" w14:paraId="78E0248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911E4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 xml:space="preserve">Use Case Name: </w:t>
            </w:r>
            <w:r>
              <w:t>Delete Course Review</w:t>
            </w:r>
          </w:p>
        </w:tc>
      </w:tr>
      <w:tr w:rsidR="00015703" w14:paraId="45F9685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7356D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 xml:space="preserve">Participating Actors: </w:t>
            </w:r>
            <w:r>
              <w:t>Admin</w:t>
            </w:r>
          </w:p>
        </w:tc>
      </w:tr>
      <w:tr w:rsidR="00015703" w14:paraId="1C0217E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D854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Pre-Condition: </w:t>
            </w:r>
          </w:p>
          <w:p w14:paraId="7C8BD89E" w14:textId="77777777" w:rsidR="00015703" w:rsidRDefault="00000000">
            <w:pPr>
              <w:widowControl w:val="0"/>
              <w:numPr>
                <w:ilvl w:val="0"/>
                <w:numId w:val="59"/>
              </w:numPr>
              <w:spacing w:line="240" w:lineRule="auto"/>
            </w:pPr>
            <w:r>
              <w:t>Admin is viewing a course review on a course detail page</w:t>
            </w:r>
          </w:p>
        </w:tc>
      </w:tr>
      <w:tr w:rsidR="00015703" w14:paraId="6BC2780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4E49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Flow of Events: </w:t>
            </w:r>
          </w:p>
          <w:p w14:paraId="24D712CC" w14:textId="77777777" w:rsidR="00015703" w:rsidRDefault="00000000">
            <w:pPr>
              <w:widowControl w:val="0"/>
              <w:numPr>
                <w:ilvl w:val="0"/>
                <w:numId w:val="50"/>
              </w:numPr>
            </w:pPr>
            <w:r>
              <w:t>Admin clicks ‘Delete’</w:t>
            </w:r>
          </w:p>
          <w:p w14:paraId="69F8F280" w14:textId="77777777" w:rsidR="00015703" w:rsidRDefault="00000000">
            <w:pPr>
              <w:widowControl w:val="0"/>
              <w:numPr>
                <w:ilvl w:val="0"/>
                <w:numId w:val="50"/>
              </w:numPr>
            </w:pPr>
            <w:r>
              <w:t xml:space="preserve">EasyUni responds by presenting a delete form to the Admin. </w:t>
            </w:r>
            <w:r>
              <w:rPr>
                <w:i/>
              </w:rPr>
              <w:t>The delete form will have a textbox for the Admin to specify the reason for deletion</w:t>
            </w:r>
          </w:p>
          <w:p w14:paraId="0E7C02E7" w14:textId="77777777" w:rsidR="00015703" w:rsidRDefault="00000000">
            <w:pPr>
              <w:widowControl w:val="0"/>
              <w:numPr>
                <w:ilvl w:val="0"/>
                <w:numId w:val="50"/>
              </w:numPr>
            </w:pPr>
            <w:r>
              <w:t>Admin completes the delete form by filling out the reason and additional details if necessary</w:t>
            </w:r>
          </w:p>
          <w:p w14:paraId="468808B2" w14:textId="77777777" w:rsidR="00015703" w:rsidRDefault="00000000">
            <w:pPr>
              <w:widowControl w:val="0"/>
              <w:numPr>
                <w:ilvl w:val="0"/>
                <w:numId w:val="50"/>
              </w:numPr>
            </w:pPr>
            <w:r>
              <w:t>Admin clicks ‘Submit’</w:t>
            </w:r>
          </w:p>
        </w:tc>
      </w:tr>
      <w:tr w:rsidR="00015703" w14:paraId="1A7FD5B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32C1D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Post-Condition: </w:t>
            </w:r>
          </w:p>
          <w:p w14:paraId="2940155A" w14:textId="77777777" w:rsidR="00015703" w:rsidRDefault="00000000">
            <w:pPr>
              <w:widowControl w:val="0"/>
              <w:numPr>
                <w:ilvl w:val="0"/>
                <w:numId w:val="32"/>
              </w:numPr>
              <w:spacing w:line="240" w:lineRule="auto"/>
            </w:pPr>
            <w:r>
              <w:t>Course review has been successfully deleted from the system</w:t>
            </w:r>
          </w:p>
        </w:tc>
      </w:tr>
      <w:tr w:rsidR="00015703" w14:paraId="5B92DC0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7AEC5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Alternate flows:</w:t>
            </w:r>
          </w:p>
          <w:p w14:paraId="34387FC1" w14:textId="77777777" w:rsidR="00015703" w:rsidRDefault="00000000">
            <w:pPr>
              <w:widowControl w:val="0"/>
              <w:spacing w:line="240" w:lineRule="auto"/>
            </w:pPr>
            <w:r>
              <w:t>AF-S3: Admin cancels the deletion</w:t>
            </w:r>
          </w:p>
          <w:p w14:paraId="7689CDD3" w14:textId="77777777" w:rsidR="00015703" w:rsidRDefault="00000000">
            <w:pPr>
              <w:widowControl w:val="0"/>
              <w:numPr>
                <w:ilvl w:val="0"/>
                <w:numId w:val="44"/>
              </w:numPr>
              <w:spacing w:line="240" w:lineRule="auto"/>
            </w:pPr>
            <w:r>
              <w:t>Admin clicks on ‘Cancel’</w:t>
            </w:r>
          </w:p>
          <w:p w14:paraId="1FAA1921" w14:textId="77777777" w:rsidR="00015703" w:rsidRDefault="00000000">
            <w:pPr>
              <w:widowControl w:val="0"/>
              <w:numPr>
                <w:ilvl w:val="0"/>
                <w:numId w:val="44"/>
              </w:numPr>
              <w:spacing w:line="240" w:lineRule="auto"/>
            </w:pPr>
            <w:r>
              <w:t>EasyUni redirects back to the course review page that the Admin was previously on</w:t>
            </w:r>
          </w:p>
        </w:tc>
      </w:tr>
      <w:tr w:rsidR="00015703" w14:paraId="0BF90F4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FFEF7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Exceptions:</w:t>
            </w:r>
          </w:p>
          <w:p w14:paraId="7CB51E52" w14:textId="77777777" w:rsidR="00015703" w:rsidRDefault="00000000">
            <w:pPr>
              <w:widowControl w:val="0"/>
              <w:spacing w:line="240" w:lineRule="auto"/>
            </w:pPr>
            <w:r>
              <w:t>EX1: Review has already been deleted</w:t>
            </w:r>
          </w:p>
          <w:p w14:paraId="4B5932C3" w14:textId="77777777" w:rsidR="00015703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EasyUni displays an error message that says “Error, this course review no longer exists” for 3 seconds</w:t>
            </w:r>
          </w:p>
          <w:p w14:paraId="37FD5029" w14:textId="77777777" w:rsidR="00015703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EasyUni redirects back to the course review page that the Admin was previously on</w:t>
            </w:r>
          </w:p>
        </w:tc>
      </w:tr>
    </w:tbl>
    <w:p w14:paraId="6CCB3310" w14:textId="77777777" w:rsidR="00015703" w:rsidRDefault="00000000">
      <w:r>
        <w:br w:type="page"/>
      </w:r>
    </w:p>
    <w:p w14:paraId="4A72CFB8" w14:textId="77777777" w:rsidR="00015703" w:rsidRDefault="00015703"/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15703" w14:paraId="1F7CDDC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796B1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 xml:space="preserve">Use Case Name: </w:t>
            </w:r>
            <w:r>
              <w:t>Send Verification Email</w:t>
            </w:r>
          </w:p>
        </w:tc>
      </w:tr>
      <w:tr w:rsidR="00015703" w14:paraId="085B79B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47D66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 xml:space="preserve">Participating Actors: </w:t>
            </w:r>
            <w:r>
              <w:t>Email Server</w:t>
            </w:r>
          </w:p>
        </w:tc>
      </w:tr>
      <w:tr w:rsidR="00015703" w14:paraId="64CE38F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8214A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Pre-Condition: </w:t>
            </w:r>
          </w:p>
          <w:p w14:paraId="2801F13F" w14:textId="77777777" w:rsidR="00015703" w:rsidRDefault="00000000">
            <w:pPr>
              <w:widowControl w:val="0"/>
              <w:numPr>
                <w:ilvl w:val="0"/>
                <w:numId w:val="59"/>
              </w:numPr>
              <w:spacing w:line="240" w:lineRule="auto"/>
            </w:pPr>
            <w:r>
              <w:t>This use case extends the Register use case, which is initiated by the Guest registering for a new account</w:t>
            </w:r>
          </w:p>
          <w:p w14:paraId="6D90BDCC" w14:textId="77777777" w:rsidR="00015703" w:rsidRDefault="00000000">
            <w:pPr>
              <w:widowControl w:val="0"/>
              <w:numPr>
                <w:ilvl w:val="0"/>
                <w:numId w:val="59"/>
              </w:numPr>
              <w:spacing w:line="240" w:lineRule="auto"/>
            </w:pPr>
            <w:r>
              <w:t>Email provided by the guest is verified by EasyUni to have no existing account tied to it</w:t>
            </w:r>
          </w:p>
        </w:tc>
      </w:tr>
      <w:tr w:rsidR="00015703" w14:paraId="293D2DE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21BE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Flow of Events: </w:t>
            </w:r>
          </w:p>
          <w:p w14:paraId="33B45C14" w14:textId="77777777" w:rsidR="00015703" w:rsidRDefault="00000000">
            <w:pPr>
              <w:widowControl w:val="0"/>
              <w:numPr>
                <w:ilvl w:val="0"/>
                <w:numId w:val="3"/>
              </w:numPr>
            </w:pPr>
            <w:r>
              <w:t>Email Server sends an email to the one specified by the guest via the register form</w:t>
            </w:r>
          </w:p>
        </w:tc>
      </w:tr>
      <w:tr w:rsidR="00015703" w14:paraId="3D348E4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D693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Post-Condition: </w:t>
            </w:r>
          </w:p>
          <w:p w14:paraId="7FD583F7" w14:textId="77777777" w:rsidR="00015703" w:rsidRDefault="00000000">
            <w:pPr>
              <w:widowControl w:val="0"/>
              <w:numPr>
                <w:ilvl w:val="0"/>
                <w:numId w:val="32"/>
              </w:numPr>
              <w:spacing w:line="240" w:lineRule="auto"/>
            </w:pPr>
            <w:r>
              <w:t>Verification email has been successfully sent out</w:t>
            </w:r>
          </w:p>
        </w:tc>
      </w:tr>
      <w:tr w:rsidR="00015703" w14:paraId="315F7DB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2CA81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>Alternate flows:</w:t>
            </w:r>
          </w:p>
        </w:tc>
      </w:tr>
      <w:tr w:rsidR="00015703" w14:paraId="4260FC5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7DBC8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Exceptions:</w:t>
            </w:r>
          </w:p>
          <w:p w14:paraId="266767DE" w14:textId="77777777" w:rsidR="00015703" w:rsidRDefault="00000000">
            <w:pPr>
              <w:widowControl w:val="0"/>
              <w:spacing w:line="240" w:lineRule="auto"/>
            </w:pPr>
            <w:r>
              <w:t>EX1: Guest email is unable to receive verification email (for several possible reasons - invalid email address, email is full etc.)</w:t>
            </w:r>
          </w:p>
          <w:p w14:paraId="68086BD0" w14:textId="77777777" w:rsidR="00015703" w:rsidRDefault="00000000">
            <w:pPr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>EmailServer sends an error log to EasyUni indicating that it was unable to send the email</w:t>
            </w:r>
          </w:p>
          <w:p w14:paraId="261D054C" w14:textId="77777777" w:rsidR="00015703" w:rsidRDefault="00000000">
            <w:pPr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>EasyUni displays the message “Unable to send verification email to &lt;insert_guest_email_here&gt;, please check if it is a valid and working email account.” for 5 seconds</w:t>
            </w:r>
          </w:p>
        </w:tc>
      </w:tr>
    </w:tbl>
    <w:p w14:paraId="1DBC82C0" w14:textId="77777777" w:rsidR="00015703" w:rsidRDefault="00015703"/>
    <w:p w14:paraId="63F0B2A0" w14:textId="77777777" w:rsidR="00015703" w:rsidRDefault="00015703"/>
    <w:tbl>
      <w:tblPr>
        <w:tblStyle w:val="a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15703" w14:paraId="6A35C84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8AC7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 xml:space="preserve">Use Case Name: </w:t>
            </w:r>
            <w:r>
              <w:t>Send Reset Password Email</w:t>
            </w:r>
          </w:p>
        </w:tc>
      </w:tr>
      <w:tr w:rsidR="00015703" w14:paraId="4F2C3C1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18A1D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 xml:space="preserve">Participating Actors: </w:t>
            </w:r>
            <w:r>
              <w:t>Email Server</w:t>
            </w:r>
          </w:p>
        </w:tc>
      </w:tr>
      <w:tr w:rsidR="00015703" w14:paraId="71EA1D7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A6272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Pre-Condition: </w:t>
            </w:r>
          </w:p>
          <w:p w14:paraId="7C6FA7AC" w14:textId="77777777" w:rsidR="00015703" w:rsidRDefault="00000000">
            <w:pPr>
              <w:widowControl w:val="0"/>
              <w:numPr>
                <w:ilvl w:val="0"/>
                <w:numId w:val="59"/>
              </w:numPr>
              <w:spacing w:line="240" w:lineRule="auto"/>
            </w:pPr>
            <w:r>
              <w:t>This use case extends the Reset Password use case, which is initiated by the Guest upon clicking ‘Reset Password’</w:t>
            </w:r>
          </w:p>
          <w:p w14:paraId="62805FDA" w14:textId="77777777" w:rsidR="00015703" w:rsidRDefault="00000000">
            <w:pPr>
              <w:widowControl w:val="0"/>
              <w:numPr>
                <w:ilvl w:val="0"/>
                <w:numId w:val="59"/>
              </w:numPr>
              <w:spacing w:line="240" w:lineRule="auto"/>
            </w:pPr>
            <w:r>
              <w:t>Guest has filled out the reset password form with their email and that has been verified by EasyUni</w:t>
            </w:r>
          </w:p>
        </w:tc>
      </w:tr>
      <w:tr w:rsidR="00015703" w14:paraId="20B305C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92DF4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Flow of Events: </w:t>
            </w:r>
          </w:p>
          <w:p w14:paraId="6CE4CDAB" w14:textId="77777777" w:rsidR="00015703" w:rsidRDefault="00000000">
            <w:pPr>
              <w:widowControl w:val="0"/>
              <w:numPr>
                <w:ilvl w:val="0"/>
                <w:numId w:val="60"/>
              </w:numPr>
            </w:pPr>
            <w:r>
              <w:t>Email Server sends out an email with detailed instructions on how to reset their password to the email address provided.</w:t>
            </w:r>
          </w:p>
        </w:tc>
      </w:tr>
      <w:tr w:rsidR="00015703" w14:paraId="289DA11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18BB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Post-Condition: </w:t>
            </w:r>
          </w:p>
          <w:p w14:paraId="524E8052" w14:textId="77777777" w:rsidR="00015703" w:rsidRDefault="00000000">
            <w:pPr>
              <w:widowControl w:val="0"/>
              <w:numPr>
                <w:ilvl w:val="0"/>
                <w:numId w:val="32"/>
              </w:numPr>
              <w:spacing w:line="240" w:lineRule="auto"/>
            </w:pPr>
            <w:r>
              <w:t>Reset password email has been successfully sent out</w:t>
            </w:r>
          </w:p>
        </w:tc>
      </w:tr>
      <w:tr w:rsidR="00015703" w14:paraId="42A78ED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96D8F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Alternate flows:</w:t>
            </w:r>
          </w:p>
          <w:p w14:paraId="302CD301" w14:textId="77777777" w:rsidR="00015703" w:rsidRDefault="00015703">
            <w:pPr>
              <w:widowControl w:val="0"/>
              <w:spacing w:line="240" w:lineRule="auto"/>
            </w:pPr>
          </w:p>
        </w:tc>
      </w:tr>
      <w:tr w:rsidR="00015703" w14:paraId="72B8AA3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1198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Exceptions:</w:t>
            </w:r>
          </w:p>
          <w:p w14:paraId="364FCA3D" w14:textId="77777777" w:rsidR="00015703" w:rsidRDefault="00000000">
            <w:pPr>
              <w:widowControl w:val="0"/>
              <w:spacing w:line="240" w:lineRule="auto"/>
            </w:pPr>
            <w:r>
              <w:lastRenderedPageBreak/>
              <w:t>EX1: Guest email is unable to receive reset password email (for several possible reasons - invalid email address, email is full etc.)</w:t>
            </w:r>
          </w:p>
          <w:p w14:paraId="2E0E4DB8" w14:textId="77777777" w:rsidR="00015703" w:rsidRDefault="00000000">
            <w:pPr>
              <w:widowControl w:val="0"/>
              <w:numPr>
                <w:ilvl w:val="0"/>
                <w:numId w:val="40"/>
              </w:numPr>
              <w:spacing w:line="240" w:lineRule="auto"/>
            </w:pPr>
            <w:r>
              <w:t>EmailServer sends an error log to EasyUni indicating that it was unable to send the email</w:t>
            </w:r>
          </w:p>
          <w:p w14:paraId="75C85139" w14:textId="77777777" w:rsidR="00015703" w:rsidRDefault="00000000">
            <w:pPr>
              <w:widowControl w:val="0"/>
              <w:numPr>
                <w:ilvl w:val="0"/>
                <w:numId w:val="40"/>
              </w:numPr>
              <w:spacing w:line="240" w:lineRule="auto"/>
            </w:pPr>
            <w:r>
              <w:t>EasyUni displays the message “Unable to send reset password email to &lt;insert_guest_email_here&gt;, please check if it is a valid and working email account.” for 5 seconds</w:t>
            </w:r>
          </w:p>
          <w:p w14:paraId="20E0FF8E" w14:textId="77777777" w:rsidR="00015703" w:rsidRDefault="00015703">
            <w:pPr>
              <w:widowControl w:val="0"/>
              <w:spacing w:line="240" w:lineRule="auto"/>
              <w:rPr>
                <w:i/>
              </w:rPr>
            </w:pPr>
          </w:p>
        </w:tc>
      </w:tr>
    </w:tbl>
    <w:p w14:paraId="31664889" w14:textId="77777777" w:rsidR="00015703" w:rsidRDefault="00015703"/>
    <w:p w14:paraId="3BF979B9" w14:textId="77777777" w:rsidR="00015703" w:rsidRDefault="00015703"/>
    <w:tbl>
      <w:tblPr>
        <w:tblStyle w:val="a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15703" w14:paraId="0C6E138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F92C2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 xml:space="preserve">Use Case Name: </w:t>
            </w:r>
            <w:r>
              <w:t>Display School on Map</w:t>
            </w:r>
          </w:p>
        </w:tc>
      </w:tr>
      <w:tr w:rsidR="00015703" w14:paraId="21BBF0B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60BC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 xml:space="preserve">Participating Actors: </w:t>
            </w:r>
            <w:r>
              <w:t>Google Map</w:t>
            </w:r>
          </w:p>
        </w:tc>
      </w:tr>
      <w:tr w:rsidR="00015703" w14:paraId="6E853ED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DEC27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Pre-Condition: </w:t>
            </w:r>
          </w:p>
          <w:p w14:paraId="2B2967F0" w14:textId="77777777" w:rsidR="00015703" w:rsidRDefault="00000000">
            <w:pPr>
              <w:widowControl w:val="0"/>
              <w:numPr>
                <w:ilvl w:val="0"/>
                <w:numId w:val="59"/>
              </w:numPr>
              <w:spacing w:line="240" w:lineRule="auto"/>
            </w:pPr>
            <w:r>
              <w:t>This use case extends the View Course use case, which is initiated by the Guest accessing the course detail page</w:t>
            </w:r>
          </w:p>
        </w:tc>
      </w:tr>
      <w:tr w:rsidR="00015703" w14:paraId="1E81197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9E54E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Flow of Events: </w:t>
            </w:r>
          </w:p>
          <w:p w14:paraId="446E9137" w14:textId="77777777" w:rsidR="00015703" w:rsidRDefault="00000000">
            <w:pPr>
              <w:widowControl w:val="0"/>
              <w:numPr>
                <w:ilvl w:val="0"/>
                <w:numId w:val="67"/>
              </w:numPr>
              <w:spacing w:line="240" w:lineRule="auto"/>
            </w:pPr>
            <w:r>
              <w:t>EasyUni requests map data from Google Map.</w:t>
            </w:r>
          </w:p>
          <w:p w14:paraId="60C5C771" w14:textId="77777777" w:rsidR="00015703" w:rsidRDefault="00000000">
            <w:pPr>
              <w:widowControl w:val="0"/>
              <w:numPr>
                <w:ilvl w:val="0"/>
                <w:numId w:val="67"/>
              </w:numPr>
              <w:spacing w:line="240" w:lineRule="auto"/>
            </w:pPr>
            <w:r>
              <w:t>Google Map responds by providing map data.</w:t>
            </w:r>
          </w:p>
        </w:tc>
      </w:tr>
      <w:tr w:rsidR="00015703" w14:paraId="2FB4892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999EE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Post-Condition: </w:t>
            </w:r>
          </w:p>
          <w:p w14:paraId="40531ACD" w14:textId="77777777" w:rsidR="00015703" w:rsidRDefault="00000000">
            <w:pPr>
              <w:widowControl w:val="0"/>
              <w:numPr>
                <w:ilvl w:val="0"/>
                <w:numId w:val="32"/>
              </w:numPr>
              <w:spacing w:line="240" w:lineRule="auto"/>
            </w:pPr>
            <w:r>
              <w:t>Google Map successfully returns the map data</w:t>
            </w:r>
          </w:p>
          <w:p w14:paraId="4F37EE0F" w14:textId="77777777" w:rsidR="00015703" w:rsidRDefault="00000000">
            <w:pPr>
              <w:widowControl w:val="0"/>
              <w:numPr>
                <w:ilvl w:val="0"/>
                <w:numId w:val="32"/>
              </w:numPr>
              <w:spacing w:line="240" w:lineRule="auto"/>
            </w:pPr>
            <w:r>
              <w:t>Google Map is unable to return the map data</w:t>
            </w:r>
          </w:p>
        </w:tc>
      </w:tr>
      <w:tr w:rsidR="00015703" w14:paraId="5832276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E2629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Alternate flows:</w:t>
            </w:r>
          </w:p>
          <w:p w14:paraId="200AC4F1" w14:textId="77777777" w:rsidR="00015703" w:rsidRDefault="00015703">
            <w:pPr>
              <w:widowControl w:val="0"/>
              <w:spacing w:line="240" w:lineRule="auto"/>
            </w:pPr>
          </w:p>
        </w:tc>
      </w:tr>
      <w:tr w:rsidR="00015703" w14:paraId="4BA2BCE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F13DB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Exceptions:</w:t>
            </w:r>
          </w:p>
          <w:p w14:paraId="1E498630" w14:textId="77777777" w:rsidR="00015703" w:rsidRDefault="00000000">
            <w:pPr>
              <w:widowControl w:val="0"/>
              <w:spacing w:line="240" w:lineRule="auto"/>
            </w:pPr>
            <w:r>
              <w:t>EX1: Google Map is unable to properly return the map data</w:t>
            </w:r>
          </w:p>
          <w:p w14:paraId="05AD99CF" w14:textId="77777777" w:rsidR="0001570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EasyUni detects that no data or corrupted data has been received.</w:t>
            </w:r>
          </w:p>
          <w:p w14:paraId="6FF260C7" w14:textId="77777777" w:rsidR="0001570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EasyUni displays an error message that says “Unable to display map” for 3 seconds.</w:t>
            </w:r>
          </w:p>
          <w:p w14:paraId="4077B68B" w14:textId="77777777" w:rsidR="0001570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EasyUni will display “Location not found” on the location column instead.</w:t>
            </w:r>
          </w:p>
        </w:tc>
      </w:tr>
    </w:tbl>
    <w:p w14:paraId="3D35AB8E" w14:textId="77777777" w:rsidR="00015703" w:rsidRDefault="00015703"/>
    <w:p w14:paraId="4F0344EC" w14:textId="77777777" w:rsidR="00015703" w:rsidRDefault="00015703"/>
    <w:tbl>
      <w:tblPr>
        <w:tblStyle w:val="a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15703" w14:paraId="50C66CE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7DF82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 xml:space="preserve">Use Case Name: </w:t>
            </w:r>
            <w:r>
              <w:t>Provide Salary Data</w:t>
            </w:r>
          </w:p>
        </w:tc>
      </w:tr>
      <w:tr w:rsidR="00015703" w14:paraId="7ABA3CD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C71E5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t xml:space="preserve">Participating Actors: </w:t>
            </w:r>
            <w:r>
              <w:t>GOV.SG API</w:t>
            </w:r>
          </w:p>
        </w:tc>
      </w:tr>
      <w:tr w:rsidR="00015703" w14:paraId="08A9F0A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C544D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Pre-Condition: </w:t>
            </w:r>
          </w:p>
          <w:p w14:paraId="34FAEC4F" w14:textId="77777777" w:rsidR="00015703" w:rsidRDefault="00000000">
            <w:pPr>
              <w:widowControl w:val="0"/>
              <w:numPr>
                <w:ilvl w:val="0"/>
                <w:numId w:val="59"/>
              </w:numPr>
              <w:spacing w:line="240" w:lineRule="auto"/>
            </w:pPr>
            <w:r>
              <w:t>This use case extends the View Courses and View Course use cases.</w:t>
            </w:r>
          </w:p>
          <w:p w14:paraId="1948607A" w14:textId="77777777" w:rsidR="00015703" w:rsidRDefault="00000000">
            <w:pPr>
              <w:widowControl w:val="0"/>
              <w:numPr>
                <w:ilvl w:val="0"/>
                <w:numId w:val="59"/>
              </w:numPr>
              <w:spacing w:line="240" w:lineRule="auto"/>
            </w:pPr>
            <w:r>
              <w:t xml:space="preserve">Initiated whenever the Guest wishes to access and view salary data </w:t>
            </w:r>
          </w:p>
        </w:tc>
      </w:tr>
      <w:tr w:rsidR="00015703" w14:paraId="3C9C94B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10ED3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Flow of Events: </w:t>
            </w:r>
          </w:p>
          <w:p w14:paraId="4422B9A6" w14:textId="77777777" w:rsidR="00015703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EasyUni request salary data from GOV.SG API.</w:t>
            </w:r>
          </w:p>
          <w:p w14:paraId="0338FF08" w14:textId="77777777" w:rsidR="00015703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GOV.SG API responds by providing salary data for the course.</w:t>
            </w:r>
          </w:p>
        </w:tc>
      </w:tr>
      <w:tr w:rsidR="00015703" w14:paraId="19CC416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152BF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Post-Condition: </w:t>
            </w:r>
          </w:p>
          <w:p w14:paraId="73D0514F" w14:textId="77777777" w:rsidR="00015703" w:rsidRDefault="00000000">
            <w:pPr>
              <w:widowControl w:val="0"/>
              <w:numPr>
                <w:ilvl w:val="0"/>
                <w:numId w:val="32"/>
              </w:numPr>
              <w:spacing w:line="240" w:lineRule="auto"/>
            </w:pPr>
            <w:r>
              <w:lastRenderedPageBreak/>
              <w:t>GOV.SG API successfully returns the salary data</w:t>
            </w:r>
          </w:p>
        </w:tc>
      </w:tr>
      <w:tr w:rsidR="00015703" w14:paraId="5AA2819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6EB02" w14:textId="77777777" w:rsidR="00015703" w:rsidRDefault="00000000">
            <w:pPr>
              <w:widowControl w:val="0"/>
              <w:spacing w:line="240" w:lineRule="auto"/>
            </w:pPr>
            <w:r>
              <w:rPr>
                <w:i/>
              </w:rPr>
              <w:lastRenderedPageBreak/>
              <w:t>Alternate flows:</w:t>
            </w:r>
          </w:p>
        </w:tc>
      </w:tr>
      <w:tr w:rsidR="00015703" w14:paraId="07411B3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28434" w14:textId="77777777" w:rsidR="0001570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Exceptions:</w:t>
            </w:r>
          </w:p>
          <w:p w14:paraId="23A68C85" w14:textId="77777777" w:rsidR="00015703" w:rsidRDefault="00000000">
            <w:pPr>
              <w:widowControl w:val="0"/>
              <w:spacing w:line="240" w:lineRule="auto"/>
            </w:pPr>
            <w:r>
              <w:t>EX1: GOV.SG API is unable to properly return the salary data</w:t>
            </w:r>
          </w:p>
          <w:p w14:paraId="476984AF" w14:textId="77777777" w:rsidR="00015703" w:rsidRDefault="00000000">
            <w:pPr>
              <w:widowControl w:val="0"/>
              <w:numPr>
                <w:ilvl w:val="0"/>
                <w:numId w:val="33"/>
              </w:numPr>
              <w:spacing w:line="240" w:lineRule="auto"/>
            </w:pPr>
            <w:r>
              <w:t>EasyUni detects that no data or corrupted data has been received.</w:t>
            </w:r>
          </w:p>
          <w:p w14:paraId="36141A85" w14:textId="77777777" w:rsidR="00015703" w:rsidRDefault="00000000">
            <w:pPr>
              <w:widowControl w:val="0"/>
              <w:numPr>
                <w:ilvl w:val="0"/>
                <w:numId w:val="33"/>
              </w:numPr>
              <w:spacing w:line="240" w:lineRule="auto"/>
            </w:pPr>
            <w:r>
              <w:t>EasyUni displays an error message that says “Unable to receive salary data” for 3 seconds.</w:t>
            </w:r>
          </w:p>
          <w:p w14:paraId="3C4A3E34" w14:textId="77777777" w:rsidR="00015703" w:rsidRDefault="00000000">
            <w:pPr>
              <w:widowControl w:val="0"/>
              <w:numPr>
                <w:ilvl w:val="0"/>
                <w:numId w:val="33"/>
              </w:numPr>
              <w:spacing w:line="240" w:lineRule="auto"/>
            </w:pPr>
            <w:r>
              <w:t>EasyUni will display “Salary not found” on the salary data column instead.</w:t>
            </w:r>
          </w:p>
        </w:tc>
      </w:tr>
    </w:tbl>
    <w:p w14:paraId="67BE1460" w14:textId="77777777" w:rsidR="00015703" w:rsidRDefault="00015703"/>
    <w:p w14:paraId="02208956" w14:textId="77777777" w:rsidR="00015703" w:rsidRDefault="00015703"/>
    <w:p w14:paraId="35414F48" w14:textId="77777777" w:rsidR="00015703" w:rsidRDefault="00015703"/>
    <w:sectPr w:rsidR="000157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3FBB"/>
    <w:multiLevelType w:val="multilevel"/>
    <w:tmpl w:val="7988C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D42578"/>
    <w:multiLevelType w:val="multilevel"/>
    <w:tmpl w:val="3CACDD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B91616E"/>
    <w:multiLevelType w:val="multilevel"/>
    <w:tmpl w:val="F3C45D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CB07550"/>
    <w:multiLevelType w:val="multilevel"/>
    <w:tmpl w:val="7F52D110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4"/>
      <w:numFmt w:val="decimal"/>
      <w:lvlText w:val="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B27640"/>
    <w:multiLevelType w:val="multilevel"/>
    <w:tmpl w:val="9AC044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2D122A0"/>
    <w:multiLevelType w:val="multilevel"/>
    <w:tmpl w:val="FE98D2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36D6F27"/>
    <w:multiLevelType w:val="multilevel"/>
    <w:tmpl w:val="0B02B7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68A5227"/>
    <w:multiLevelType w:val="multilevel"/>
    <w:tmpl w:val="B3380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79A2CA0"/>
    <w:multiLevelType w:val="multilevel"/>
    <w:tmpl w:val="5D4453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8083138"/>
    <w:multiLevelType w:val="multilevel"/>
    <w:tmpl w:val="EEB2BB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C354E3C"/>
    <w:multiLevelType w:val="multilevel"/>
    <w:tmpl w:val="2C6236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D8C4D34"/>
    <w:multiLevelType w:val="multilevel"/>
    <w:tmpl w:val="FA02DA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2"/>
      <w:numFmt w:val="decimal"/>
      <w:lvlText w:val="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DD8206A"/>
    <w:multiLevelType w:val="multilevel"/>
    <w:tmpl w:val="6BCE18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E7524DD"/>
    <w:multiLevelType w:val="multilevel"/>
    <w:tmpl w:val="BE46FC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FDE49FE"/>
    <w:multiLevelType w:val="multilevel"/>
    <w:tmpl w:val="91AE54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0C00F60"/>
    <w:multiLevelType w:val="multilevel"/>
    <w:tmpl w:val="FFDC44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2"/>
      <w:numFmt w:val="decimal"/>
      <w:lvlText w:val="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26077C8"/>
    <w:multiLevelType w:val="multilevel"/>
    <w:tmpl w:val="218076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2"/>
      <w:numFmt w:val="decimal"/>
      <w:lvlText w:val="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57F25ED"/>
    <w:multiLevelType w:val="multilevel"/>
    <w:tmpl w:val="63D43C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25AC61BC"/>
    <w:multiLevelType w:val="multilevel"/>
    <w:tmpl w:val="72AEED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288A737C"/>
    <w:multiLevelType w:val="multilevel"/>
    <w:tmpl w:val="54AE2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2A814B76"/>
    <w:multiLevelType w:val="multilevel"/>
    <w:tmpl w:val="78EA2E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AC32E6B"/>
    <w:multiLevelType w:val="multilevel"/>
    <w:tmpl w:val="D06687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2D1413CC"/>
    <w:multiLevelType w:val="multilevel"/>
    <w:tmpl w:val="739C8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2"/>
      <w:numFmt w:val="decimal"/>
      <w:lvlText w:val="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0335B37"/>
    <w:multiLevelType w:val="multilevel"/>
    <w:tmpl w:val="45785F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306001D4"/>
    <w:multiLevelType w:val="multilevel"/>
    <w:tmpl w:val="C6DC5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093465E"/>
    <w:multiLevelType w:val="multilevel"/>
    <w:tmpl w:val="84B47D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1DF6ED2"/>
    <w:multiLevelType w:val="multilevel"/>
    <w:tmpl w:val="59904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32203706"/>
    <w:multiLevelType w:val="multilevel"/>
    <w:tmpl w:val="45DEB4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33A159B3"/>
    <w:multiLevelType w:val="multilevel"/>
    <w:tmpl w:val="DAB4B0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33D4009D"/>
    <w:multiLevelType w:val="multilevel"/>
    <w:tmpl w:val="6F6269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343C1B99"/>
    <w:multiLevelType w:val="multilevel"/>
    <w:tmpl w:val="07AC8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34CE0E8B"/>
    <w:multiLevelType w:val="multilevel"/>
    <w:tmpl w:val="1428A1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35FA773E"/>
    <w:multiLevelType w:val="multilevel"/>
    <w:tmpl w:val="AF5001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384E4767"/>
    <w:multiLevelType w:val="multilevel"/>
    <w:tmpl w:val="184439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2"/>
      <w:numFmt w:val="decimal"/>
      <w:lvlText w:val="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38C47137"/>
    <w:multiLevelType w:val="multilevel"/>
    <w:tmpl w:val="581EDF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3A1753B3"/>
    <w:multiLevelType w:val="multilevel"/>
    <w:tmpl w:val="970AD4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3ADD5DB6"/>
    <w:multiLevelType w:val="multilevel"/>
    <w:tmpl w:val="A7F29A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3B96172E"/>
    <w:multiLevelType w:val="multilevel"/>
    <w:tmpl w:val="04A0A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3D761CF3"/>
    <w:multiLevelType w:val="multilevel"/>
    <w:tmpl w:val="B7BC3C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3"/>
      <w:numFmt w:val="decimal"/>
      <w:lvlText w:val="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3ED66123"/>
    <w:multiLevelType w:val="multilevel"/>
    <w:tmpl w:val="9D2E8E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411040BD"/>
    <w:multiLevelType w:val="multilevel"/>
    <w:tmpl w:val="B6A69D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41D54761"/>
    <w:multiLevelType w:val="multilevel"/>
    <w:tmpl w:val="2B8C0D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42450735"/>
    <w:multiLevelType w:val="multilevel"/>
    <w:tmpl w:val="4EDCA9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45D535E7"/>
    <w:multiLevelType w:val="multilevel"/>
    <w:tmpl w:val="3C7A79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49045BE5"/>
    <w:multiLevelType w:val="multilevel"/>
    <w:tmpl w:val="694294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4CA64781"/>
    <w:multiLevelType w:val="multilevel"/>
    <w:tmpl w:val="D01C7B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4F1E7BA9"/>
    <w:multiLevelType w:val="multilevel"/>
    <w:tmpl w:val="99CED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53651FEC"/>
    <w:multiLevelType w:val="multilevel"/>
    <w:tmpl w:val="A9DA9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56F40FB7"/>
    <w:multiLevelType w:val="multilevel"/>
    <w:tmpl w:val="1B1ECA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5A0A709D"/>
    <w:multiLevelType w:val="multilevel"/>
    <w:tmpl w:val="F6A854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2"/>
      <w:numFmt w:val="decimal"/>
      <w:lvlText w:val="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5D8E68D4"/>
    <w:multiLevelType w:val="multilevel"/>
    <w:tmpl w:val="C1C8B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5FA74B38"/>
    <w:multiLevelType w:val="multilevel"/>
    <w:tmpl w:val="BC489A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6043448A"/>
    <w:multiLevelType w:val="multilevel"/>
    <w:tmpl w:val="42DC81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62F0545C"/>
    <w:multiLevelType w:val="multilevel"/>
    <w:tmpl w:val="1772C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634D564B"/>
    <w:multiLevelType w:val="multilevel"/>
    <w:tmpl w:val="8294FE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64CB1283"/>
    <w:multiLevelType w:val="multilevel"/>
    <w:tmpl w:val="BFC0D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672542C8"/>
    <w:multiLevelType w:val="multilevel"/>
    <w:tmpl w:val="58923F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 w15:restartNumberingAfterBreak="0">
    <w:nsid w:val="6A2D00BF"/>
    <w:multiLevelType w:val="multilevel"/>
    <w:tmpl w:val="AC1051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6D842CF4"/>
    <w:multiLevelType w:val="multilevel"/>
    <w:tmpl w:val="9A706B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6DD83A17"/>
    <w:multiLevelType w:val="multilevel"/>
    <w:tmpl w:val="913AD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6F8F1A17"/>
    <w:multiLevelType w:val="multilevel"/>
    <w:tmpl w:val="357E97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72D761B3"/>
    <w:multiLevelType w:val="multilevel"/>
    <w:tmpl w:val="C734B6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72DA5ACB"/>
    <w:multiLevelType w:val="multilevel"/>
    <w:tmpl w:val="D8E6A2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72E470AC"/>
    <w:multiLevelType w:val="multilevel"/>
    <w:tmpl w:val="B0C872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73D44AA3"/>
    <w:multiLevelType w:val="multilevel"/>
    <w:tmpl w:val="2EF00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73E30DFA"/>
    <w:multiLevelType w:val="multilevel"/>
    <w:tmpl w:val="EA8CBF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794C266A"/>
    <w:multiLevelType w:val="multilevel"/>
    <w:tmpl w:val="C3A6440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4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7D67243A"/>
    <w:multiLevelType w:val="multilevel"/>
    <w:tmpl w:val="1770A8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7DE81130"/>
    <w:multiLevelType w:val="multilevel"/>
    <w:tmpl w:val="43CEB9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 w15:restartNumberingAfterBreak="0">
    <w:nsid w:val="7E5C5CC4"/>
    <w:multiLevelType w:val="multilevel"/>
    <w:tmpl w:val="2970F3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59780677">
    <w:abstractNumId w:val="13"/>
  </w:num>
  <w:num w:numId="2" w16cid:durableId="768041701">
    <w:abstractNumId w:val="21"/>
  </w:num>
  <w:num w:numId="3" w16cid:durableId="2120756783">
    <w:abstractNumId w:val="1"/>
  </w:num>
  <w:num w:numId="4" w16cid:durableId="785275737">
    <w:abstractNumId w:val="10"/>
  </w:num>
  <w:num w:numId="5" w16cid:durableId="320082001">
    <w:abstractNumId w:val="38"/>
  </w:num>
  <w:num w:numId="6" w16cid:durableId="646932511">
    <w:abstractNumId w:val="7"/>
  </w:num>
  <w:num w:numId="7" w16cid:durableId="989402807">
    <w:abstractNumId w:val="35"/>
  </w:num>
  <w:num w:numId="8" w16cid:durableId="298077717">
    <w:abstractNumId w:val="33"/>
  </w:num>
  <w:num w:numId="9" w16cid:durableId="1864712093">
    <w:abstractNumId w:val="45"/>
  </w:num>
  <w:num w:numId="10" w16cid:durableId="565647096">
    <w:abstractNumId w:val="37"/>
  </w:num>
  <w:num w:numId="11" w16cid:durableId="995886901">
    <w:abstractNumId w:val="62"/>
  </w:num>
  <w:num w:numId="12" w16cid:durableId="717633499">
    <w:abstractNumId w:val="69"/>
  </w:num>
  <w:num w:numId="13" w16cid:durableId="1091050835">
    <w:abstractNumId w:val="61"/>
  </w:num>
  <w:num w:numId="14" w16cid:durableId="1958632690">
    <w:abstractNumId w:val="2"/>
  </w:num>
  <w:num w:numId="15" w16cid:durableId="272328240">
    <w:abstractNumId w:val="39"/>
  </w:num>
  <w:num w:numId="16" w16cid:durableId="422335273">
    <w:abstractNumId w:val="43"/>
  </w:num>
  <w:num w:numId="17" w16cid:durableId="53816851">
    <w:abstractNumId w:val="29"/>
  </w:num>
  <w:num w:numId="18" w16cid:durableId="273370757">
    <w:abstractNumId w:val="52"/>
  </w:num>
  <w:num w:numId="19" w16cid:durableId="733354769">
    <w:abstractNumId w:val="49"/>
  </w:num>
  <w:num w:numId="20" w16cid:durableId="1019893490">
    <w:abstractNumId w:val="53"/>
  </w:num>
  <w:num w:numId="21" w16cid:durableId="1559587385">
    <w:abstractNumId w:val="59"/>
  </w:num>
  <w:num w:numId="22" w16cid:durableId="1475759658">
    <w:abstractNumId w:val="46"/>
  </w:num>
  <w:num w:numId="23" w16cid:durableId="783887398">
    <w:abstractNumId w:val="30"/>
  </w:num>
  <w:num w:numId="24" w16cid:durableId="296494685">
    <w:abstractNumId w:val="27"/>
  </w:num>
  <w:num w:numId="25" w16cid:durableId="1490294267">
    <w:abstractNumId w:val="12"/>
  </w:num>
  <w:num w:numId="26" w16cid:durableId="1909341847">
    <w:abstractNumId w:val="48"/>
  </w:num>
  <w:num w:numId="27" w16cid:durableId="381365142">
    <w:abstractNumId w:val="22"/>
  </w:num>
  <w:num w:numId="28" w16cid:durableId="1863930266">
    <w:abstractNumId w:val="4"/>
  </w:num>
  <w:num w:numId="29" w16cid:durableId="1638949923">
    <w:abstractNumId w:val="23"/>
  </w:num>
  <w:num w:numId="30" w16cid:durableId="1783306060">
    <w:abstractNumId w:val="20"/>
  </w:num>
  <w:num w:numId="31" w16cid:durableId="1564296714">
    <w:abstractNumId w:val="9"/>
  </w:num>
  <w:num w:numId="32" w16cid:durableId="1781601873">
    <w:abstractNumId w:val="25"/>
  </w:num>
  <w:num w:numId="33" w16cid:durableId="502283411">
    <w:abstractNumId w:val="60"/>
  </w:num>
  <w:num w:numId="34" w16cid:durableId="773328112">
    <w:abstractNumId w:val="0"/>
  </w:num>
  <w:num w:numId="35" w16cid:durableId="1755736806">
    <w:abstractNumId w:val="18"/>
  </w:num>
  <w:num w:numId="36" w16cid:durableId="1529443969">
    <w:abstractNumId w:val="36"/>
  </w:num>
  <w:num w:numId="37" w16cid:durableId="958030556">
    <w:abstractNumId w:val="31"/>
  </w:num>
  <w:num w:numId="38" w16cid:durableId="488785757">
    <w:abstractNumId w:val="66"/>
  </w:num>
  <w:num w:numId="39" w16cid:durableId="931088141">
    <w:abstractNumId w:val="3"/>
  </w:num>
  <w:num w:numId="40" w16cid:durableId="992028248">
    <w:abstractNumId w:val="58"/>
  </w:num>
  <w:num w:numId="41" w16cid:durableId="713390015">
    <w:abstractNumId w:val="50"/>
  </w:num>
  <w:num w:numId="42" w16cid:durableId="1907914007">
    <w:abstractNumId w:val="5"/>
  </w:num>
  <w:num w:numId="43" w16cid:durableId="182940725">
    <w:abstractNumId w:val="68"/>
  </w:num>
  <w:num w:numId="44" w16cid:durableId="1745757958">
    <w:abstractNumId w:val="28"/>
  </w:num>
  <w:num w:numId="45" w16cid:durableId="1753427862">
    <w:abstractNumId w:val="42"/>
  </w:num>
  <w:num w:numId="46" w16cid:durableId="719324494">
    <w:abstractNumId w:val="57"/>
  </w:num>
  <w:num w:numId="47" w16cid:durableId="508761205">
    <w:abstractNumId w:val="41"/>
  </w:num>
  <w:num w:numId="48" w16cid:durableId="15351639">
    <w:abstractNumId w:val="26"/>
  </w:num>
  <w:num w:numId="49" w16cid:durableId="487596328">
    <w:abstractNumId w:val="40"/>
  </w:num>
  <w:num w:numId="50" w16cid:durableId="959993343">
    <w:abstractNumId w:val="56"/>
  </w:num>
  <w:num w:numId="51" w16cid:durableId="563107305">
    <w:abstractNumId w:val="16"/>
  </w:num>
  <w:num w:numId="52" w16cid:durableId="1391926984">
    <w:abstractNumId w:val="6"/>
  </w:num>
  <w:num w:numId="53" w16cid:durableId="1582442395">
    <w:abstractNumId w:val="14"/>
  </w:num>
  <w:num w:numId="54" w16cid:durableId="1990591509">
    <w:abstractNumId w:val="65"/>
  </w:num>
  <w:num w:numId="55" w16cid:durableId="1461026022">
    <w:abstractNumId w:val="8"/>
  </w:num>
  <w:num w:numId="56" w16cid:durableId="485900092">
    <w:abstractNumId w:val="32"/>
  </w:num>
  <w:num w:numId="57" w16cid:durableId="2016613324">
    <w:abstractNumId w:val="19"/>
  </w:num>
  <w:num w:numId="58" w16cid:durableId="1730300230">
    <w:abstractNumId w:val="17"/>
  </w:num>
  <w:num w:numId="59" w16cid:durableId="2099515424">
    <w:abstractNumId w:val="64"/>
  </w:num>
  <w:num w:numId="60" w16cid:durableId="1321739373">
    <w:abstractNumId w:val="34"/>
  </w:num>
  <w:num w:numId="61" w16cid:durableId="514031408">
    <w:abstractNumId w:val="11"/>
  </w:num>
  <w:num w:numId="62" w16cid:durableId="774252753">
    <w:abstractNumId w:val="55"/>
  </w:num>
  <w:num w:numId="63" w16cid:durableId="774638947">
    <w:abstractNumId w:val="15"/>
  </w:num>
  <w:num w:numId="64" w16cid:durableId="109592756">
    <w:abstractNumId w:val="24"/>
  </w:num>
  <w:num w:numId="65" w16cid:durableId="1611473469">
    <w:abstractNumId w:val="54"/>
  </w:num>
  <w:num w:numId="66" w16cid:durableId="854003791">
    <w:abstractNumId w:val="51"/>
  </w:num>
  <w:num w:numId="67" w16cid:durableId="940382577">
    <w:abstractNumId w:val="47"/>
  </w:num>
  <w:num w:numId="68" w16cid:durableId="1549028320">
    <w:abstractNumId w:val="63"/>
  </w:num>
  <w:num w:numId="69" w16cid:durableId="498230049">
    <w:abstractNumId w:val="67"/>
  </w:num>
  <w:num w:numId="70" w16cid:durableId="1526819944">
    <w:abstractNumId w:val="44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703"/>
    <w:rsid w:val="00015703"/>
    <w:rsid w:val="0052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BD57E"/>
  <w15:docId w15:val="{CC4BB70B-7830-D542-BA9A-2E54671D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2948</Words>
  <Characters>16810</Characters>
  <Application>Microsoft Office Word</Application>
  <DocSecurity>0</DocSecurity>
  <Lines>140</Lines>
  <Paragraphs>39</Paragraphs>
  <ScaleCrop>false</ScaleCrop>
  <Company/>
  <LinksUpToDate>false</LinksUpToDate>
  <CharactersWithSpaces>19719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#LAU YONG JIE#</cp:lastModifiedBy>
  <cp:revision>2</cp:revision>
  <dcterms:created xsi:type="dcterms:W3CDTF">2022-09-20T06:38:00Z</dcterms:created>
  <dcterms:modified xsi:type="dcterms:W3CDTF">2022-09-20T06:39:00Z</dcterms:modified>
</cp:coreProperties>
</file>