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FCBE" w14:textId="388C384C" w:rsidR="00817A8C" w:rsidRDefault="007954CB">
      <w:proofErr w:type="spellStart"/>
      <w:proofErr w:type="gramStart"/>
      <w:r>
        <w:t>Nama:Muhammad</w:t>
      </w:r>
      <w:proofErr w:type="spellEnd"/>
      <w:proofErr w:type="gramEnd"/>
      <w:r>
        <w:t xml:space="preserve"> </w:t>
      </w:r>
      <w:proofErr w:type="spellStart"/>
      <w:r>
        <w:t>Allfalah</w:t>
      </w:r>
      <w:proofErr w:type="spellEnd"/>
    </w:p>
    <w:p w14:paraId="76588F87" w14:textId="6E9419F8" w:rsidR="007954CB" w:rsidRDefault="007954CB">
      <w:r>
        <w:t>Npm:5221011026</w:t>
      </w:r>
    </w:p>
    <w:p w14:paraId="42B53BB3" w14:textId="46AA8CDB" w:rsidR="007954CB" w:rsidRDefault="007954CB">
      <w:proofErr w:type="spellStart"/>
      <w:proofErr w:type="gramStart"/>
      <w:r>
        <w:t>Prodi:Teknik</w:t>
      </w:r>
      <w:proofErr w:type="spellEnd"/>
      <w:proofErr w:type="gramEnd"/>
      <w:r>
        <w:t xml:space="preserve"> </w:t>
      </w:r>
      <w:proofErr w:type="spellStart"/>
      <w:r>
        <w:t>Komputer</w:t>
      </w:r>
      <w:proofErr w:type="spellEnd"/>
    </w:p>
    <w:p w14:paraId="17EA866D" w14:textId="5B7F9B0A" w:rsidR="007954CB" w:rsidRDefault="00BB5CDB">
      <w:r>
        <w:t>PROGAMNYA</w:t>
      </w:r>
    </w:p>
    <w:p w14:paraId="48816AA3" w14:textId="0A4EE6CE" w:rsidR="00BB5CDB" w:rsidRDefault="00BB5CDB">
      <w:r>
        <w:rPr>
          <w:noProof/>
        </w:rPr>
        <w:drawing>
          <wp:inline distT="0" distB="0" distL="0" distR="0" wp14:anchorId="0E250924" wp14:editId="50A76F12">
            <wp:extent cx="4282355" cy="2800350"/>
            <wp:effectExtent l="0" t="0" r="4445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849" cy="28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21E4" w14:textId="134D2106" w:rsidR="00BB5CDB" w:rsidRDefault="00BB5CDB" w:rsidP="00BB5CDB">
      <w:proofErr w:type="spellStart"/>
      <w:r>
        <w:t>Kalo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yga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Lalu di save di folder c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diingat</w:t>
      </w:r>
      <w:proofErr w:type="spellEnd"/>
    </w:p>
    <w:p w14:paraId="496BAAC2" w14:textId="425CD856" w:rsidR="00BB5CDB" w:rsidRDefault="00BB5CDB">
      <w:r>
        <w:rPr>
          <w:noProof/>
        </w:rPr>
        <w:drawing>
          <wp:inline distT="0" distB="0" distL="0" distR="0" wp14:anchorId="2A161069" wp14:editId="2D224FEE">
            <wp:extent cx="4410075" cy="2479371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03" cy="248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2A10" w14:textId="2D571B16" w:rsidR="00BB5CDB" w:rsidRDefault="00BB5CDB"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Prefiew</w:t>
      </w:r>
      <w:proofErr w:type="spellEnd"/>
      <w:r>
        <w:t xml:space="preserve"> Dari Program </w:t>
      </w:r>
      <w:proofErr w:type="spellStart"/>
      <w:r>
        <w:t>Itu</w:t>
      </w:r>
      <w:proofErr w:type="spellEnd"/>
      <w:r>
        <w:t xml:space="preserve"> Sendiri</w:t>
      </w:r>
    </w:p>
    <w:p w14:paraId="2A204F12" w14:textId="0E5FCCCB" w:rsidR="00BB5CDB" w:rsidRDefault="00BB5CDB"/>
    <w:sectPr w:rsidR="00BB5CDB" w:rsidSect="00C25394">
      <w:pgSz w:w="11906" w:h="16838"/>
      <w:pgMar w:top="1701" w:right="1701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CB"/>
    <w:rsid w:val="007954CB"/>
    <w:rsid w:val="00817A8C"/>
    <w:rsid w:val="00BB5CDB"/>
    <w:rsid w:val="00C2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73C2"/>
  <w15:chartTrackingRefBased/>
  <w15:docId w15:val="{509C806A-0F06-432E-B0E1-E7C83A02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293</dc:creator>
  <cp:keywords/>
  <dc:description/>
  <cp:lastModifiedBy>User 293</cp:lastModifiedBy>
  <cp:revision>1</cp:revision>
  <dcterms:created xsi:type="dcterms:W3CDTF">2023-12-11T00:25:00Z</dcterms:created>
  <dcterms:modified xsi:type="dcterms:W3CDTF">2023-12-11T00:33:00Z</dcterms:modified>
</cp:coreProperties>
</file>