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0A" w:rsidRDefault="004404F1">
      <w:r>
        <w:t>Personal Project: Direction Indicator</w:t>
      </w:r>
    </w:p>
    <w:p w:rsidR="004404F1" w:rsidRDefault="004404F1"/>
    <w:p w:rsidR="004404F1" w:rsidRDefault="004404F1">
      <w:r w:rsidRPr="004404F1">
        <w:rPr>
          <w:noProof/>
        </w:rPr>
        <w:drawing>
          <wp:inline distT="0" distB="0" distL="0" distR="0" wp14:anchorId="34CF2190" wp14:editId="09476A08">
            <wp:extent cx="5943600" cy="3343275"/>
            <wp:effectExtent l="0" t="0" r="0" b="9525"/>
            <wp:docPr id="1" name="Picture 1" descr="C:\Users\drago\OneDrive\Pictures\스크린샷\스크린샷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go\OneDrive\Pictures\스크린샷\스크린샷(7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F1" w:rsidRDefault="004404F1">
      <w:bookmarkStart w:id="0" w:name="_GoBack"/>
      <w:bookmarkEnd w:id="0"/>
    </w:p>
    <w:sectPr w:rsidR="00440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t7SwNDA1MTAxMjdU0lEKTi0uzszPAykwqgUAXPSCeiwAAAA="/>
  </w:docVars>
  <w:rsids>
    <w:rsidRoot w:val="004404F1"/>
    <w:rsid w:val="004404F1"/>
    <w:rsid w:val="006B650A"/>
    <w:rsid w:val="007024FC"/>
    <w:rsid w:val="008B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73D1D-16AB-4F33-9827-232372DD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김용국</dc:creator>
  <cp:keywords/>
  <dc:description/>
  <cp:lastModifiedBy>김용국</cp:lastModifiedBy>
  <cp:revision>2</cp:revision>
  <dcterms:created xsi:type="dcterms:W3CDTF">2017-11-01T03:39:00Z</dcterms:created>
  <dcterms:modified xsi:type="dcterms:W3CDTF">2017-11-01T03:39:00Z</dcterms:modified>
</cp:coreProperties>
</file>