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532CA0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{"inter_num":"0050","servicecode":"1000"}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js</w:t>
      </w:r>
      <w:r>
        <w:rPr>
          <w:rFonts w:hint="eastAsia"/>
          <w:sz w:val="18"/>
          <w:szCs w:val="18"/>
          <w:lang w:eastAsia="zh-CN"/>
        </w:rPr>
        <w:t>代码：</w:t>
      </w:r>
      <w:r w:rsidR="00462014">
        <w:rPr>
          <w:sz w:val="18"/>
          <w:szCs w:val="18"/>
          <w:lang w:eastAsia="zh-CN"/>
        </w:rPr>
        <w:t>var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r w:rsidR="00462014">
        <w:rPr>
          <w:sz w:val="18"/>
          <w:szCs w:val="18"/>
          <w:lang w:eastAsia="zh-CN"/>
        </w:rPr>
        <w:t>service.inter_num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r w:rsidR="00F83AC9" w:rsidRPr="00F83AC9">
        <w:rPr>
          <w:sz w:val="18"/>
          <w:szCs w:val="18"/>
          <w:lang w:eastAsia="zh-CN"/>
        </w:rPr>
        <w:t>service.servicecode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>= JSON.stringify(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"desc":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"goods_name": "福佳（Hoegaarden） 白啤酒330ml 瓶装",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"goods_number":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"goods_weight":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"goods_desc":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="004C166C"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"desc":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"goods_id":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"goods_sn":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"goods_name": "福佳（Hoegaarden）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"goods_number":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"market_price":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"goods_price":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"goods_desc":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r w:rsidR="0052058F">
        <w:rPr>
          <w:rFonts w:ascii="宋体" w:hAnsi="宋体" w:hint="eastAsia"/>
          <w:sz w:val="18"/>
          <w:szCs w:val="18"/>
        </w:rPr>
        <w:t>成功</w:t>
      </w:r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B63C4F">
        <w:rPr>
          <w:rFonts w:hint="eastAsia"/>
          <w:lang w:eastAsia="zh-CN"/>
        </w:rPr>
        <w:t>、编辑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869A5" w:rsidRPr="000869A5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1006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5548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55489">
              <w:rPr>
                <w:rFonts w:asciiTheme="majorEastAsia" w:eastAsiaTheme="majorEastAsia" w:hAnsiTheme="majorEastAsia"/>
                <w:sz w:val="15"/>
                <w:szCs w:val="15"/>
              </w:rPr>
              <w:t>consignee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26A03" w:rsidRPr="00026A03">
              <w:rPr>
                <w:rFonts w:asciiTheme="majorEastAsia" w:eastAsiaTheme="majorEastAsia" w:hAnsiTheme="majorEastAsia" w:hint="eastAsia"/>
                <w:sz w:val="15"/>
                <w:szCs w:val="15"/>
              </w:rPr>
              <w:t>永林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ED2C8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7435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7435">
              <w:rPr>
                <w:rFonts w:asciiTheme="majorEastAsia" w:eastAsiaTheme="majorEastAsia" w:hAnsiTheme="majorEastAsia"/>
                <w:sz w:val="15"/>
                <w:szCs w:val="15"/>
              </w:rPr>
              <w:t>country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7B5EC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B5EC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E7684" w:rsidP="00AE7684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国家（1中国）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26011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6011A">
              <w:rPr>
                <w:rFonts w:asciiTheme="majorEastAsia" w:eastAsiaTheme="majorEastAsia" w:hAnsiTheme="majorEastAsia"/>
                <w:sz w:val="15"/>
                <w:szCs w:val="15"/>
              </w:rPr>
              <w:t>province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C63957" w:rsidP="00C63957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直辖市或省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640F">
              <w:rPr>
                <w:rFonts w:asciiTheme="majorEastAsia" w:eastAsiaTheme="majorEastAsia" w:hAnsiTheme="majorEastAsia"/>
                <w:sz w:val="15"/>
                <w:szCs w:val="15"/>
              </w:rPr>
              <w:t>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297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市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5B309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B309F">
              <w:rPr>
                <w:rFonts w:asciiTheme="majorEastAsia" w:eastAsiaTheme="majorEastAsia" w:hAnsiTheme="majorEastAsia"/>
                <w:sz w:val="15"/>
                <w:szCs w:val="15"/>
              </w:rPr>
              <w:t>district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875B65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875B65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2453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地区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F68F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F68F9">
              <w:rPr>
                <w:rFonts w:asciiTheme="majorEastAsia" w:eastAsiaTheme="majorEastAsia" w:hAnsiTheme="majorEastAsia"/>
                <w:sz w:val="15"/>
                <w:szCs w:val="15"/>
              </w:rPr>
              <w:t>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64FA4">
              <w:rPr>
                <w:rFonts w:asciiTheme="majorEastAsia" w:eastAsiaTheme="majorEastAsia" w:hAnsiTheme="majorEastAsia" w:hint="eastAsia"/>
                <w:sz w:val="15"/>
                <w:szCs w:val="15"/>
              </w:rPr>
              <w:t>莱州市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033C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详细地址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16A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16AFC">
              <w:rPr>
                <w:rFonts w:asciiTheme="majorEastAsia" w:eastAsiaTheme="majorEastAsia" w:hAnsiTheme="majorEastAsia"/>
                <w:sz w:val="15"/>
                <w:szCs w:val="15"/>
              </w:rPr>
              <w:t>mobile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15001209007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A3B7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电话</w:t>
            </w:r>
          </w:p>
        </w:tc>
      </w:tr>
      <w:tr w:rsidR="00F633C8" w:rsidRPr="00241357" w:rsidTr="00F633C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D972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972FC">
              <w:rPr>
                <w:rFonts w:asciiTheme="majorEastAsia" w:eastAsiaTheme="majorEastAsia" w:hAnsiTheme="majorEastAsia"/>
                <w:sz w:val="15"/>
                <w:szCs w:val="15"/>
              </w:rPr>
              <w:t>email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F633C8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</w:rPr>
              <w:t>邮箱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03497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  <w:tr w:rsidR="000B66ED" w:rsidRPr="00241357" w:rsidTr="000B66E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E94798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t</w:t>
            </w:r>
            <w:r w:rsidR="006A7AC4">
              <w:rPr>
                <w:rFonts w:asciiTheme="majorEastAsia" w:eastAsiaTheme="majorEastAsia" w:hAnsiTheme="majorEastAsia"/>
                <w:sz w:val="15"/>
                <w:szCs w:val="15"/>
              </w:rPr>
              <w:t>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0B66ED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94798">
              <w:rPr>
                <w:rFonts w:asciiTheme="majorEastAsia" w:eastAsiaTheme="majorEastAsia" w:hAnsiTheme="majorEastAsia" w:hint="eastAsia"/>
                <w:sz w:val="15"/>
                <w:szCs w:val="15"/>
              </w:rPr>
              <w:t>类型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177B69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 增加  1编辑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Pr="000869A5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166EC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D9A" w:rsidRDefault="00656D9A" w:rsidP="007C5C09">
      <w:r>
        <w:separator/>
      </w:r>
    </w:p>
  </w:endnote>
  <w:endnote w:type="continuationSeparator" w:id="0">
    <w:p w:rsidR="00656D9A" w:rsidRDefault="00656D9A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D9A" w:rsidRDefault="00656D9A" w:rsidP="007C5C09">
      <w:r>
        <w:separator/>
      </w:r>
    </w:p>
  </w:footnote>
  <w:footnote w:type="continuationSeparator" w:id="0">
    <w:p w:rsidR="00656D9A" w:rsidRDefault="00656D9A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6A03"/>
    <w:rsid w:val="00027C2A"/>
    <w:rsid w:val="0003497F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869A5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B66ED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77B69"/>
    <w:rsid w:val="00181940"/>
    <w:rsid w:val="001853E0"/>
    <w:rsid w:val="001929B4"/>
    <w:rsid w:val="001A54C4"/>
    <w:rsid w:val="001A705C"/>
    <w:rsid w:val="001B3025"/>
    <w:rsid w:val="001B645E"/>
    <w:rsid w:val="001B6D3D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11A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0C39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B499E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B79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E7AF4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32CA0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309F"/>
    <w:rsid w:val="005B4A1D"/>
    <w:rsid w:val="005B596F"/>
    <w:rsid w:val="005C063A"/>
    <w:rsid w:val="005C2EDD"/>
    <w:rsid w:val="005C3811"/>
    <w:rsid w:val="005C56CC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56D9A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A7AC4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033CA"/>
    <w:rsid w:val="007130F4"/>
    <w:rsid w:val="00715D64"/>
    <w:rsid w:val="00716AFC"/>
    <w:rsid w:val="007170BA"/>
    <w:rsid w:val="00717B73"/>
    <w:rsid w:val="00727280"/>
    <w:rsid w:val="00733D7C"/>
    <w:rsid w:val="007357E6"/>
    <w:rsid w:val="00735A1C"/>
    <w:rsid w:val="007524F4"/>
    <w:rsid w:val="00756548"/>
    <w:rsid w:val="00757CBC"/>
    <w:rsid w:val="007620BD"/>
    <w:rsid w:val="007622F3"/>
    <w:rsid w:val="00764883"/>
    <w:rsid w:val="00764FA4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B5ECB"/>
    <w:rsid w:val="007C5C09"/>
    <w:rsid w:val="007C79C0"/>
    <w:rsid w:val="007D1F17"/>
    <w:rsid w:val="007D4EEF"/>
    <w:rsid w:val="007D5C35"/>
    <w:rsid w:val="007F1308"/>
    <w:rsid w:val="007F1534"/>
    <w:rsid w:val="007F3757"/>
    <w:rsid w:val="007F68F9"/>
    <w:rsid w:val="008006C8"/>
    <w:rsid w:val="00803301"/>
    <w:rsid w:val="00810317"/>
    <w:rsid w:val="00810F38"/>
    <w:rsid w:val="00817D54"/>
    <w:rsid w:val="00820E6E"/>
    <w:rsid w:val="00825B67"/>
    <w:rsid w:val="0083640F"/>
    <w:rsid w:val="00837435"/>
    <w:rsid w:val="00844376"/>
    <w:rsid w:val="00847A9F"/>
    <w:rsid w:val="00852439"/>
    <w:rsid w:val="008528A3"/>
    <w:rsid w:val="00852F43"/>
    <w:rsid w:val="00865738"/>
    <w:rsid w:val="00870214"/>
    <w:rsid w:val="008721EC"/>
    <w:rsid w:val="00875B65"/>
    <w:rsid w:val="00876A5A"/>
    <w:rsid w:val="0088197F"/>
    <w:rsid w:val="0088215D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19C9"/>
    <w:rsid w:val="00923C4D"/>
    <w:rsid w:val="009254A8"/>
    <w:rsid w:val="00927A81"/>
    <w:rsid w:val="00930AB8"/>
    <w:rsid w:val="00930D66"/>
    <w:rsid w:val="0093309A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40E4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D43FF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2F80"/>
    <w:rsid w:val="00A35265"/>
    <w:rsid w:val="00A353AD"/>
    <w:rsid w:val="00A3695C"/>
    <w:rsid w:val="00A47EC9"/>
    <w:rsid w:val="00A50CB4"/>
    <w:rsid w:val="00A55489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050B"/>
    <w:rsid w:val="00AC5EA5"/>
    <w:rsid w:val="00AD61C2"/>
    <w:rsid w:val="00AD6703"/>
    <w:rsid w:val="00AE1E6C"/>
    <w:rsid w:val="00AE2037"/>
    <w:rsid w:val="00AE48A6"/>
    <w:rsid w:val="00AE4F82"/>
    <w:rsid w:val="00AE7684"/>
    <w:rsid w:val="00AF2933"/>
    <w:rsid w:val="00AF55A8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3C4F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166EC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3957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972FC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4798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2C8D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33C8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D3D63-E12E-48FC-8B52-E6619B72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9</Pages>
  <Words>748</Words>
  <Characters>4265</Characters>
  <Application>Microsoft Office Word</Application>
  <DocSecurity>0</DocSecurity>
  <Lines>35</Lines>
  <Paragraphs>10</Paragraphs>
  <ScaleCrop>false</ScaleCrop>
  <Company>hisunsray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988</cp:revision>
  <dcterms:created xsi:type="dcterms:W3CDTF">2015-05-29T05:54:00Z</dcterms:created>
  <dcterms:modified xsi:type="dcterms:W3CDTF">2015-12-11T06:00:00Z</dcterms:modified>
</cp:coreProperties>
</file>